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90E" w:rsidRPr="00EC6703" w:rsidRDefault="00C6490E" w:rsidP="00C6490E">
      <w:pPr>
        <w:jc w:val="right"/>
        <w:rPr>
          <w:rFonts w:ascii="Times New Roman" w:hAnsi="Times New Roman" w:cs="Times New Roman"/>
          <w:sz w:val="24"/>
          <w:szCs w:val="24"/>
        </w:rPr>
      </w:pPr>
      <w:r w:rsidRPr="00EC6703">
        <w:rPr>
          <w:rFonts w:ascii="Times New Roman" w:hAnsi="Times New Roman" w:cs="Times New Roman"/>
          <w:sz w:val="24"/>
          <w:szCs w:val="24"/>
        </w:rPr>
        <w:t>Приложение №</w:t>
      </w:r>
      <w:r w:rsidR="00AA00C1" w:rsidRPr="00EC6703">
        <w:rPr>
          <w:rFonts w:ascii="Times New Roman" w:hAnsi="Times New Roman" w:cs="Times New Roman"/>
          <w:sz w:val="24"/>
          <w:szCs w:val="24"/>
        </w:rPr>
        <w:t>3</w:t>
      </w:r>
    </w:p>
    <w:p w:rsidR="00AA00C1" w:rsidRPr="00EC6703" w:rsidRDefault="00AA00C1" w:rsidP="00AA00C1">
      <w:pPr>
        <w:tabs>
          <w:tab w:val="center" w:pos="4844"/>
          <w:tab w:val="right" w:pos="9689"/>
        </w:tabs>
        <w:ind w:left="884"/>
        <w:jc w:val="right"/>
        <w:rPr>
          <w:rFonts w:ascii="Times New Roman" w:hAnsi="Times New Roman" w:cs="Times New Roman"/>
          <w:sz w:val="24"/>
          <w:szCs w:val="24"/>
        </w:rPr>
      </w:pPr>
      <w:r w:rsidRPr="00EC6703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9E4A23" w:rsidRPr="00EC6703">
        <w:rPr>
          <w:rFonts w:ascii="Times New Roman" w:hAnsi="Times New Roman" w:cs="Times New Roman"/>
          <w:sz w:val="24"/>
          <w:szCs w:val="24"/>
        </w:rPr>
        <w:t xml:space="preserve">№  </w:t>
      </w:r>
      <w:r w:rsidR="00157E8F" w:rsidRPr="00EC6703">
        <w:rPr>
          <w:rFonts w:ascii="Times New Roman" w:hAnsi="Times New Roman" w:cs="Times New Roman"/>
          <w:sz w:val="24"/>
          <w:szCs w:val="24"/>
        </w:rPr>
        <w:t>_____</w:t>
      </w:r>
      <w:r w:rsidR="009E4A23" w:rsidRPr="00EC6703">
        <w:rPr>
          <w:rFonts w:ascii="Times New Roman" w:hAnsi="Times New Roman" w:cs="Times New Roman"/>
          <w:sz w:val="24"/>
          <w:szCs w:val="24"/>
        </w:rPr>
        <w:t>/</w:t>
      </w:r>
      <w:r w:rsidR="00157E8F" w:rsidRPr="00EC6703">
        <w:rPr>
          <w:rFonts w:ascii="Times New Roman" w:hAnsi="Times New Roman" w:cs="Times New Roman"/>
          <w:sz w:val="24"/>
          <w:szCs w:val="24"/>
        </w:rPr>
        <w:t>_____</w:t>
      </w:r>
      <w:r w:rsidR="009E4A23" w:rsidRPr="00EC6703">
        <w:rPr>
          <w:rFonts w:ascii="Times New Roman" w:hAnsi="Times New Roman" w:cs="Times New Roman"/>
          <w:sz w:val="24"/>
          <w:szCs w:val="24"/>
        </w:rPr>
        <w:t xml:space="preserve">  от </w:t>
      </w:r>
      <w:r w:rsidR="00157E8F" w:rsidRPr="00EC6703">
        <w:rPr>
          <w:rFonts w:ascii="Times New Roman" w:hAnsi="Times New Roman" w:cs="Times New Roman"/>
          <w:sz w:val="24"/>
          <w:szCs w:val="24"/>
        </w:rPr>
        <w:t>__________</w:t>
      </w:r>
      <w:r w:rsidR="009E4A23" w:rsidRPr="00EC67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4A23" w:rsidRPr="00EC670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9E4A23" w:rsidRPr="00EC6703">
        <w:rPr>
          <w:rFonts w:ascii="Times New Roman" w:hAnsi="Times New Roman" w:cs="Times New Roman"/>
          <w:sz w:val="24"/>
          <w:szCs w:val="24"/>
        </w:rPr>
        <w:t>.</w:t>
      </w:r>
    </w:p>
    <w:p w:rsidR="00AA00C1" w:rsidRPr="00EC6703" w:rsidRDefault="00157E8F" w:rsidP="00157E8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6703">
        <w:rPr>
          <w:rFonts w:ascii="Times New Roman" w:hAnsi="Times New Roman" w:cs="Times New Roman"/>
          <w:b/>
          <w:sz w:val="24"/>
          <w:szCs w:val="24"/>
          <w:u w:val="single"/>
        </w:rPr>
        <w:t>ФОРМА</w:t>
      </w:r>
    </w:p>
    <w:p w:rsidR="00C6490E" w:rsidRPr="00EC6703" w:rsidRDefault="00C6490E" w:rsidP="00C649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703">
        <w:rPr>
          <w:rFonts w:ascii="Times New Roman" w:hAnsi="Times New Roman" w:cs="Times New Roman"/>
          <w:b/>
          <w:sz w:val="24"/>
          <w:szCs w:val="24"/>
        </w:rPr>
        <w:t>График проведе</w:t>
      </w:r>
      <w:r w:rsidR="000223D8" w:rsidRPr="00EC6703">
        <w:rPr>
          <w:rFonts w:ascii="Times New Roman" w:hAnsi="Times New Roman" w:cs="Times New Roman"/>
          <w:b/>
          <w:sz w:val="24"/>
          <w:szCs w:val="24"/>
        </w:rPr>
        <w:t>ния работ по вывозу металлолома</w:t>
      </w:r>
    </w:p>
    <w:tbl>
      <w:tblPr>
        <w:tblStyle w:val="a3"/>
        <w:tblW w:w="0" w:type="auto"/>
        <w:tblLook w:val="04A0"/>
      </w:tblPr>
      <w:tblGrid>
        <w:gridCol w:w="675"/>
        <w:gridCol w:w="2726"/>
        <w:gridCol w:w="2944"/>
        <w:gridCol w:w="2977"/>
      </w:tblGrid>
      <w:tr w:rsidR="00C6490E" w:rsidRPr="00EC6703" w:rsidTr="00960141">
        <w:trPr>
          <w:trHeight w:val="932"/>
        </w:trPr>
        <w:tc>
          <w:tcPr>
            <w:tcW w:w="675" w:type="dxa"/>
            <w:vAlign w:val="center"/>
          </w:tcPr>
          <w:p w:rsidR="00C6490E" w:rsidRPr="00EC6703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C670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C670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26" w:type="dxa"/>
            <w:vAlign w:val="center"/>
          </w:tcPr>
          <w:p w:rsidR="00C6490E" w:rsidRPr="00EC6703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70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2944" w:type="dxa"/>
            <w:vAlign w:val="center"/>
          </w:tcPr>
          <w:p w:rsidR="00C6490E" w:rsidRPr="00EC6703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70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977" w:type="dxa"/>
            <w:vAlign w:val="center"/>
          </w:tcPr>
          <w:p w:rsidR="00C6490E" w:rsidRPr="00EC6703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703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C6490E" w:rsidRPr="00EC6703" w:rsidTr="00F92892">
        <w:tc>
          <w:tcPr>
            <w:tcW w:w="675" w:type="dxa"/>
            <w:vAlign w:val="center"/>
          </w:tcPr>
          <w:p w:rsidR="00C6490E" w:rsidRPr="00EC6703" w:rsidRDefault="00BD13EF" w:rsidP="00C649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7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26" w:type="dxa"/>
            <w:vAlign w:val="center"/>
          </w:tcPr>
          <w:p w:rsidR="00C6490E" w:rsidRPr="00EC6703" w:rsidRDefault="00BD13EF" w:rsidP="00BD13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70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перевозке </w:t>
            </w:r>
          </w:p>
        </w:tc>
        <w:tc>
          <w:tcPr>
            <w:tcW w:w="2944" w:type="dxa"/>
            <w:vAlign w:val="center"/>
          </w:tcPr>
          <w:p w:rsidR="00C6490E" w:rsidRPr="00EC6703" w:rsidRDefault="00C6490E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C6490E" w:rsidRPr="00EC6703" w:rsidRDefault="002338EA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703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</w:tc>
      </w:tr>
      <w:tr w:rsidR="00C6490E" w:rsidRPr="00EC6703" w:rsidTr="00E65329">
        <w:trPr>
          <w:trHeight w:val="264"/>
        </w:trPr>
        <w:tc>
          <w:tcPr>
            <w:tcW w:w="675" w:type="dxa"/>
            <w:vAlign w:val="center"/>
          </w:tcPr>
          <w:p w:rsidR="00C6490E" w:rsidRPr="00EC6703" w:rsidRDefault="00BD13EF" w:rsidP="00C649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7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26" w:type="dxa"/>
            <w:vAlign w:val="center"/>
          </w:tcPr>
          <w:p w:rsidR="00C6490E" w:rsidRPr="00EC6703" w:rsidRDefault="00C33BDF" w:rsidP="00BD13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703">
              <w:rPr>
                <w:rFonts w:ascii="Times New Roman" w:hAnsi="Times New Roman" w:cs="Times New Roman"/>
                <w:sz w:val="24"/>
                <w:szCs w:val="24"/>
              </w:rPr>
              <w:t>Перевозка на площадки  Покупателя</w:t>
            </w:r>
          </w:p>
        </w:tc>
        <w:tc>
          <w:tcPr>
            <w:tcW w:w="2944" w:type="dxa"/>
            <w:vAlign w:val="center"/>
          </w:tcPr>
          <w:p w:rsidR="00C6490E" w:rsidRPr="00EC6703" w:rsidRDefault="00C6490E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C6490E" w:rsidRPr="00EC6703" w:rsidRDefault="002338EA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703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</w:tc>
      </w:tr>
      <w:tr w:rsidR="00960141" w:rsidRPr="00EC6703" w:rsidTr="00690D99">
        <w:tc>
          <w:tcPr>
            <w:tcW w:w="675" w:type="dxa"/>
            <w:vAlign w:val="center"/>
          </w:tcPr>
          <w:p w:rsidR="00960141" w:rsidRPr="00EC6703" w:rsidRDefault="00BD13EF" w:rsidP="00690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7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726" w:type="dxa"/>
            <w:vAlign w:val="center"/>
          </w:tcPr>
          <w:p w:rsidR="00960141" w:rsidRPr="00EC6703" w:rsidRDefault="00C33BDF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703">
              <w:rPr>
                <w:rFonts w:ascii="Times New Roman" w:hAnsi="Times New Roman" w:cs="Times New Roman"/>
                <w:sz w:val="24"/>
                <w:szCs w:val="24"/>
              </w:rPr>
              <w:t>Самостоятельная разгрузка лома Покупателем с транспортного средства Продавца</w:t>
            </w:r>
          </w:p>
        </w:tc>
        <w:tc>
          <w:tcPr>
            <w:tcW w:w="2944" w:type="dxa"/>
            <w:vAlign w:val="center"/>
          </w:tcPr>
          <w:p w:rsidR="00960141" w:rsidRPr="00EC6703" w:rsidRDefault="00960141" w:rsidP="00690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77" w:type="dxa"/>
            <w:vAlign w:val="center"/>
          </w:tcPr>
          <w:p w:rsidR="00960141" w:rsidRPr="00EC6703" w:rsidRDefault="002338EA" w:rsidP="00690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703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</w:tc>
      </w:tr>
    </w:tbl>
    <w:p w:rsidR="00C6490E" w:rsidRPr="00EC6703" w:rsidRDefault="00C6490E">
      <w:pPr>
        <w:rPr>
          <w:rFonts w:ascii="Times New Roman" w:hAnsi="Times New Roman" w:cs="Times New Roman"/>
          <w:b/>
          <w:sz w:val="24"/>
          <w:szCs w:val="24"/>
        </w:rPr>
      </w:pPr>
    </w:p>
    <w:p w:rsidR="00157E8F" w:rsidRPr="00EC6703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670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ПОДПИСИ СТОРОН:</w:t>
      </w:r>
    </w:p>
    <w:p w:rsidR="00157E8F" w:rsidRPr="00EC6703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000"/>
      </w:tblPr>
      <w:tblGrid>
        <w:gridCol w:w="4830"/>
        <w:gridCol w:w="4741"/>
      </w:tblGrid>
      <w:tr w:rsidR="00157E8F" w:rsidRPr="00EC6703" w:rsidTr="00215FBF">
        <w:tc>
          <w:tcPr>
            <w:tcW w:w="4830" w:type="dxa"/>
          </w:tcPr>
          <w:p w:rsidR="00157E8F" w:rsidRPr="00EC6703" w:rsidRDefault="00157E8F" w:rsidP="00215FBF">
            <w:pPr>
              <w:pStyle w:val="a6"/>
              <w:ind w:firstLine="0"/>
              <w:rPr>
                <w:rFonts w:ascii="Times New Roman" w:hAnsi="Times New Roman"/>
                <w:b/>
                <w:sz w:val="20"/>
              </w:rPr>
            </w:pPr>
            <w:r w:rsidRPr="00EC6703">
              <w:rPr>
                <w:rFonts w:ascii="Times New Roman" w:hAnsi="Times New Roman"/>
                <w:b/>
                <w:sz w:val="20"/>
              </w:rPr>
              <w:t xml:space="preserve">«ПОКУПАТЕЛЬ»: </w:t>
            </w:r>
          </w:p>
          <w:p w:rsidR="00157E8F" w:rsidRPr="00EC6703" w:rsidRDefault="00157E8F" w:rsidP="00215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6703">
              <w:rPr>
                <w:rFonts w:ascii="Times New Roman" w:hAnsi="Times New Roman" w:cs="Times New Roman"/>
                <w:sz w:val="20"/>
                <w:szCs w:val="20"/>
              </w:rPr>
              <w:t>_____________________________________</w:t>
            </w:r>
          </w:p>
          <w:p w:rsidR="00157E8F" w:rsidRPr="00EC6703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EC6703">
              <w:rPr>
                <w:rFonts w:ascii="Times New Roman" w:hAnsi="Times New Roman"/>
                <w:sz w:val="20"/>
              </w:rPr>
              <w:t>_____________________/_______________/</w:t>
            </w:r>
          </w:p>
          <w:p w:rsidR="00157E8F" w:rsidRPr="00EC6703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EC6703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4741" w:type="dxa"/>
          </w:tcPr>
          <w:p w:rsidR="00157E8F" w:rsidRPr="00EC6703" w:rsidRDefault="00157E8F" w:rsidP="00215FBF">
            <w:pPr>
              <w:pStyle w:val="a6"/>
              <w:ind w:firstLine="0"/>
              <w:rPr>
                <w:rFonts w:ascii="Times New Roman" w:hAnsi="Times New Roman"/>
                <w:b/>
                <w:sz w:val="20"/>
              </w:rPr>
            </w:pPr>
            <w:r w:rsidRPr="00EC6703">
              <w:rPr>
                <w:rFonts w:ascii="Times New Roman" w:hAnsi="Times New Roman"/>
                <w:b/>
                <w:bCs/>
                <w:sz w:val="20"/>
              </w:rPr>
              <w:t>«ПРОДАВЕЦ»:</w:t>
            </w:r>
            <w:r w:rsidRPr="00EC6703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157E8F" w:rsidRPr="00EC6703" w:rsidRDefault="00157E8F" w:rsidP="00215FBF">
            <w:pPr>
              <w:tabs>
                <w:tab w:val="left" w:pos="8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703">
              <w:rPr>
                <w:rFonts w:ascii="Times New Roman" w:hAnsi="Times New Roman" w:cs="Times New Roman"/>
                <w:sz w:val="20"/>
                <w:szCs w:val="20"/>
              </w:rPr>
              <w:t>_____________________________________</w:t>
            </w:r>
          </w:p>
          <w:p w:rsidR="00157E8F" w:rsidRPr="00EC6703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EC6703">
              <w:rPr>
                <w:rFonts w:ascii="Times New Roman" w:hAnsi="Times New Roman"/>
                <w:sz w:val="20"/>
              </w:rPr>
              <w:t>_____________________/_________________ /</w:t>
            </w:r>
          </w:p>
          <w:p w:rsidR="00157E8F" w:rsidRPr="00EC6703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EC6703"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 w:rsidR="00157E8F" w:rsidRPr="00EC6703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7E8F" w:rsidRPr="00EC6703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C670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СОГЛАСОВАНА:</w:t>
      </w:r>
    </w:p>
    <w:p w:rsidR="00157E8F" w:rsidRPr="00EC6703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7E8F" w:rsidRPr="00EC6703" w:rsidRDefault="00157E8F" w:rsidP="00157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000"/>
      </w:tblPr>
      <w:tblGrid>
        <w:gridCol w:w="4830"/>
        <w:gridCol w:w="4741"/>
      </w:tblGrid>
      <w:tr w:rsidR="00157E8F" w:rsidRPr="00EC6703" w:rsidTr="00215FBF">
        <w:tc>
          <w:tcPr>
            <w:tcW w:w="4830" w:type="dxa"/>
          </w:tcPr>
          <w:p w:rsidR="00157E8F" w:rsidRPr="00EC6703" w:rsidRDefault="00157E8F" w:rsidP="00215FBF">
            <w:pPr>
              <w:pStyle w:val="a6"/>
              <w:ind w:firstLine="0"/>
              <w:rPr>
                <w:rFonts w:ascii="Times New Roman" w:hAnsi="Times New Roman"/>
                <w:b/>
                <w:sz w:val="20"/>
              </w:rPr>
            </w:pPr>
            <w:r w:rsidRPr="00EC6703">
              <w:rPr>
                <w:rFonts w:ascii="Times New Roman" w:hAnsi="Times New Roman"/>
                <w:b/>
                <w:sz w:val="20"/>
              </w:rPr>
              <w:t xml:space="preserve">«ПОКУПАТЕЛЬ»: </w:t>
            </w:r>
          </w:p>
          <w:p w:rsidR="00157E8F" w:rsidRPr="00EC6703" w:rsidRDefault="00157E8F" w:rsidP="00215F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703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157E8F" w:rsidRPr="00EC6703" w:rsidRDefault="00157E8F" w:rsidP="00215F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703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</w:p>
          <w:p w:rsidR="00157E8F" w:rsidRPr="00EC6703" w:rsidRDefault="00157E8F" w:rsidP="00215F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E8F" w:rsidRPr="00EC6703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EC6703">
              <w:rPr>
                <w:rFonts w:ascii="Times New Roman" w:hAnsi="Times New Roman"/>
                <w:sz w:val="20"/>
              </w:rPr>
              <w:t xml:space="preserve">_____________________/_______________ /                    </w:t>
            </w:r>
          </w:p>
          <w:p w:rsidR="00157E8F" w:rsidRPr="00EC6703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EC6703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4741" w:type="dxa"/>
          </w:tcPr>
          <w:p w:rsidR="00157E8F" w:rsidRPr="00EC6703" w:rsidRDefault="00157E8F" w:rsidP="00215FBF">
            <w:pPr>
              <w:pStyle w:val="a6"/>
              <w:ind w:firstLine="0"/>
              <w:rPr>
                <w:rFonts w:ascii="Times New Roman" w:hAnsi="Times New Roman"/>
                <w:b/>
                <w:sz w:val="20"/>
              </w:rPr>
            </w:pPr>
            <w:r w:rsidRPr="00EC6703">
              <w:rPr>
                <w:rFonts w:ascii="Times New Roman" w:hAnsi="Times New Roman"/>
                <w:b/>
                <w:bCs/>
                <w:sz w:val="20"/>
              </w:rPr>
              <w:t>«ПРОДАВЕЦ»:</w:t>
            </w:r>
            <w:r w:rsidRPr="00EC6703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157E8F" w:rsidRPr="00EC6703" w:rsidRDefault="00157E8F" w:rsidP="00215F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703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157E8F" w:rsidRPr="00EC6703" w:rsidRDefault="00157E8F" w:rsidP="00215F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6703">
              <w:rPr>
                <w:rFonts w:ascii="Times New Roman" w:hAnsi="Times New Roman" w:cs="Times New Roman"/>
                <w:sz w:val="20"/>
                <w:szCs w:val="20"/>
              </w:rPr>
              <w:t>ООО «БНГРЭ»</w:t>
            </w:r>
          </w:p>
          <w:p w:rsidR="00157E8F" w:rsidRPr="00EC6703" w:rsidRDefault="00157E8F" w:rsidP="00215FBF">
            <w:pPr>
              <w:tabs>
                <w:tab w:val="left" w:pos="87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7E8F" w:rsidRPr="00EC6703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EC6703">
              <w:rPr>
                <w:rFonts w:ascii="Times New Roman" w:hAnsi="Times New Roman"/>
                <w:sz w:val="20"/>
              </w:rPr>
              <w:t>_____________________/И.Ю.Карцев  /</w:t>
            </w:r>
          </w:p>
          <w:p w:rsidR="00157E8F" w:rsidRPr="00EC6703" w:rsidRDefault="00157E8F" w:rsidP="00215FBF">
            <w:pPr>
              <w:pStyle w:val="a6"/>
              <w:ind w:firstLine="0"/>
              <w:rPr>
                <w:rFonts w:ascii="Times New Roman" w:hAnsi="Times New Roman"/>
                <w:sz w:val="20"/>
              </w:rPr>
            </w:pPr>
            <w:r w:rsidRPr="00EC6703"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 w:rsidR="00AA00C1" w:rsidRPr="00EC6703" w:rsidRDefault="00AA00C1">
      <w:pPr>
        <w:rPr>
          <w:rFonts w:ascii="Times New Roman" w:hAnsi="Times New Roman" w:cs="Times New Roman"/>
          <w:b/>
          <w:sz w:val="24"/>
          <w:szCs w:val="24"/>
        </w:rPr>
      </w:pPr>
    </w:p>
    <w:p w:rsidR="00960141" w:rsidRPr="00EC6703" w:rsidRDefault="00960141">
      <w:pPr>
        <w:rPr>
          <w:rFonts w:ascii="Times New Roman" w:hAnsi="Times New Roman" w:cs="Times New Roman"/>
          <w:b/>
          <w:sz w:val="24"/>
          <w:szCs w:val="24"/>
        </w:rPr>
      </w:pPr>
    </w:p>
    <w:sectPr w:rsidR="00960141" w:rsidRPr="00EC6703" w:rsidSect="0077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90E"/>
    <w:rsid w:val="000223D8"/>
    <w:rsid w:val="00037884"/>
    <w:rsid w:val="000657E4"/>
    <w:rsid w:val="00066C02"/>
    <w:rsid w:val="000861C8"/>
    <w:rsid w:val="000D27C4"/>
    <w:rsid w:val="00157E8F"/>
    <w:rsid w:val="00166671"/>
    <w:rsid w:val="001677A0"/>
    <w:rsid w:val="00176064"/>
    <w:rsid w:val="001A1F17"/>
    <w:rsid w:val="001C3659"/>
    <w:rsid w:val="001D78CE"/>
    <w:rsid w:val="0022281B"/>
    <w:rsid w:val="002338EA"/>
    <w:rsid w:val="0024650A"/>
    <w:rsid w:val="00286EC7"/>
    <w:rsid w:val="0028795A"/>
    <w:rsid w:val="00341C33"/>
    <w:rsid w:val="003441CC"/>
    <w:rsid w:val="003F3CDE"/>
    <w:rsid w:val="004120A1"/>
    <w:rsid w:val="004433EE"/>
    <w:rsid w:val="00454D74"/>
    <w:rsid w:val="00492DF2"/>
    <w:rsid w:val="004E56E9"/>
    <w:rsid w:val="005442E5"/>
    <w:rsid w:val="005921B3"/>
    <w:rsid w:val="005B2C75"/>
    <w:rsid w:val="006138F7"/>
    <w:rsid w:val="00622D51"/>
    <w:rsid w:val="00654A25"/>
    <w:rsid w:val="00683503"/>
    <w:rsid w:val="00696D0F"/>
    <w:rsid w:val="006A3D98"/>
    <w:rsid w:val="006B38D5"/>
    <w:rsid w:val="006B67C3"/>
    <w:rsid w:val="006F4369"/>
    <w:rsid w:val="00704E51"/>
    <w:rsid w:val="0077051A"/>
    <w:rsid w:val="007705B5"/>
    <w:rsid w:val="00863BB8"/>
    <w:rsid w:val="008922CF"/>
    <w:rsid w:val="008A6CF5"/>
    <w:rsid w:val="008E4318"/>
    <w:rsid w:val="0092278D"/>
    <w:rsid w:val="009241F3"/>
    <w:rsid w:val="00960141"/>
    <w:rsid w:val="009721B7"/>
    <w:rsid w:val="00974540"/>
    <w:rsid w:val="009D0B3F"/>
    <w:rsid w:val="009E4A23"/>
    <w:rsid w:val="00A03C82"/>
    <w:rsid w:val="00A054C4"/>
    <w:rsid w:val="00A23005"/>
    <w:rsid w:val="00A47FC3"/>
    <w:rsid w:val="00AA00C1"/>
    <w:rsid w:val="00AB42C8"/>
    <w:rsid w:val="00AC55DF"/>
    <w:rsid w:val="00AC723E"/>
    <w:rsid w:val="00AE6D16"/>
    <w:rsid w:val="00B03780"/>
    <w:rsid w:val="00B057C8"/>
    <w:rsid w:val="00B30BAB"/>
    <w:rsid w:val="00B45DF3"/>
    <w:rsid w:val="00B656B0"/>
    <w:rsid w:val="00BD13EF"/>
    <w:rsid w:val="00C14EA8"/>
    <w:rsid w:val="00C33BDF"/>
    <w:rsid w:val="00C629CC"/>
    <w:rsid w:val="00C6490E"/>
    <w:rsid w:val="00C731E4"/>
    <w:rsid w:val="00CF3844"/>
    <w:rsid w:val="00CF58A6"/>
    <w:rsid w:val="00D053E6"/>
    <w:rsid w:val="00D36276"/>
    <w:rsid w:val="00D61B59"/>
    <w:rsid w:val="00DB751F"/>
    <w:rsid w:val="00E4495D"/>
    <w:rsid w:val="00E61831"/>
    <w:rsid w:val="00E65329"/>
    <w:rsid w:val="00EB5008"/>
    <w:rsid w:val="00EC6703"/>
    <w:rsid w:val="00F0229E"/>
    <w:rsid w:val="00F13CE2"/>
    <w:rsid w:val="00F2615D"/>
    <w:rsid w:val="00F4663C"/>
    <w:rsid w:val="00F85865"/>
    <w:rsid w:val="00F85AE1"/>
    <w:rsid w:val="00F92892"/>
    <w:rsid w:val="00FA24DD"/>
    <w:rsid w:val="00FE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892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AA00C1"/>
    <w:pPr>
      <w:autoSpaceDE w:val="0"/>
      <w:autoSpaceDN w:val="0"/>
      <w:spacing w:after="0" w:line="240" w:lineRule="auto"/>
      <w:ind w:firstLine="708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A00C1"/>
    <w:rPr>
      <w:rFonts w:ascii="Arial" w:eastAsia="Times New Roman" w:hAnsi="Arial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Shkoda</dc:creator>
  <cp:lastModifiedBy>Sysoev_a</cp:lastModifiedBy>
  <cp:revision>10</cp:revision>
  <cp:lastPrinted>2017-04-10T11:12:00Z</cp:lastPrinted>
  <dcterms:created xsi:type="dcterms:W3CDTF">2019-08-05T08:27:00Z</dcterms:created>
  <dcterms:modified xsi:type="dcterms:W3CDTF">2019-09-18T10:23:00Z</dcterms:modified>
</cp:coreProperties>
</file>