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 xml:space="preserve">Д О Г О </w:t>
      </w:r>
      <w:proofErr w:type="gramStart"/>
      <w:r w:rsidRPr="00084A5D">
        <w:rPr>
          <w:b/>
          <w:bCs/>
        </w:rPr>
        <w:t>В</w:t>
      </w:r>
      <w:proofErr w:type="gramEnd"/>
      <w:r w:rsidRPr="00084A5D">
        <w:rPr>
          <w:b/>
          <w:bCs/>
        </w:rPr>
        <w:t xml:space="preserve"> О Р №</w:t>
      </w:r>
      <w:r w:rsidR="00A03BD2" w:rsidRPr="00084A5D">
        <w:rPr>
          <w:b/>
          <w:bCs/>
        </w:rPr>
        <w:t xml:space="preserve"> </w:t>
      </w:r>
      <w:r w:rsidR="003270A6">
        <w:rPr>
          <w:b/>
          <w:bCs/>
        </w:rPr>
        <w:t>___</w:t>
      </w:r>
      <w:r w:rsidR="00CA3CE8" w:rsidRPr="00084A5D">
        <w:rPr>
          <w:b/>
          <w:bCs/>
        </w:rPr>
        <w:t>/</w:t>
      </w:r>
      <w:r w:rsidR="003270A6">
        <w:rPr>
          <w:b/>
          <w:bCs/>
        </w:rPr>
        <w:t>_______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D36B0B" w:rsidRPr="00084A5D">
        <w:rPr>
          <w:b/>
        </w:rPr>
        <w:t xml:space="preserve">   </w:t>
      </w:r>
      <w:r w:rsidR="004470D4" w:rsidRPr="00084A5D">
        <w:rPr>
          <w:b/>
        </w:rPr>
        <w:t xml:space="preserve">        </w:t>
      </w:r>
      <w:r w:rsidR="00BE63C5" w:rsidRPr="00084A5D">
        <w:rPr>
          <w:b/>
        </w:rPr>
        <w:t>«</w:t>
      </w:r>
      <w:r w:rsidR="003270A6">
        <w:rPr>
          <w:b/>
        </w:rPr>
        <w:t>__</w:t>
      </w:r>
      <w:r w:rsidR="0022140E" w:rsidRPr="00084A5D">
        <w:rPr>
          <w:b/>
        </w:rPr>
        <w:t>»</w:t>
      </w:r>
      <w:r w:rsidR="00742C68" w:rsidRPr="00084A5D">
        <w:rPr>
          <w:b/>
        </w:rPr>
        <w:t xml:space="preserve"> </w:t>
      </w:r>
      <w:r w:rsidR="003270A6">
        <w:rPr>
          <w:b/>
        </w:rPr>
        <w:t>_______</w:t>
      </w:r>
      <w:r w:rsidR="0022140E" w:rsidRPr="00084A5D">
        <w:rPr>
          <w:b/>
        </w:rPr>
        <w:t xml:space="preserve"> </w:t>
      </w:r>
      <w:r w:rsidR="003270A6">
        <w:rPr>
          <w:b/>
        </w:rPr>
        <w:t>________</w:t>
      </w:r>
      <w:r w:rsidRPr="00084A5D">
        <w:rPr>
          <w:b/>
        </w:rPr>
        <w:t xml:space="preserve"> </w:t>
      </w:r>
      <w:r w:rsidR="008F208F" w:rsidRPr="00084A5D">
        <w:rPr>
          <w:b/>
        </w:rPr>
        <w:t>г.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3270A6" w:rsidP="00B476A3">
      <w:pPr>
        <w:spacing w:line="300" w:lineRule="exact"/>
        <w:ind w:firstLine="709"/>
        <w:jc w:val="both"/>
      </w:pPr>
      <w:r>
        <w:rPr>
          <w:b/>
        </w:rPr>
        <w:t>________________________________________________________________________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22140E" w:rsidRPr="00084A5D">
        <w:t xml:space="preserve"> </w:t>
      </w:r>
      <w:r>
        <w:t>_____________________________</w:t>
      </w:r>
      <w:r w:rsidR="003B292D" w:rsidRPr="00084A5D">
        <w:t xml:space="preserve">, </w:t>
      </w:r>
      <w:r w:rsidR="003B292D" w:rsidRPr="00C53813">
        <w:t>действующ</w:t>
      </w:r>
      <w:r w:rsidR="00742C68" w:rsidRPr="00C53813">
        <w:t>е</w:t>
      </w:r>
      <w:r w:rsidR="00F139ED" w:rsidRPr="00C53813">
        <w:t>й</w:t>
      </w:r>
      <w:r w:rsidR="003B292D" w:rsidRPr="00C53813">
        <w:t xml:space="preserve"> на основании </w:t>
      </w:r>
      <w:r>
        <w:t>____________</w:t>
      </w:r>
      <w:r w:rsidR="003B292D" w:rsidRPr="00084A5D">
        <w:t>, с одной стороны,</w:t>
      </w:r>
      <w:r w:rsidR="00CB73BA" w:rsidRPr="00084A5D">
        <w:t xml:space="preserve"> и</w:t>
      </w:r>
      <w:r w:rsidR="00C11C5C" w:rsidRPr="00084A5D">
        <w:t xml:space="preserve"> </w:t>
      </w:r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«Б</w:t>
      </w:r>
      <w:r w:rsidRPr="00084A5D">
        <w:rPr>
          <w:b/>
        </w:rPr>
        <w:t>айкитская нефтегазоразведочная экспедиция</w:t>
      </w:r>
      <w:r w:rsidR="00282194" w:rsidRPr="00084A5D">
        <w:rPr>
          <w:b/>
        </w:rPr>
        <w:t>»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AA3FE3" w:rsidRPr="00084A5D">
        <w:t xml:space="preserve"> 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282194" w:rsidRPr="00084A5D">
        <w:rPr>
          <w:b/>
        </w:rPr>
        <w:t xml:space="preserve"> </w:t>
      </w:r>
      <w:r w:rsidR="00337776">
        <w:rPr>
          <w:b/>
        </w:rPr>
        <w:t xml:space="preserve">Ганиева </w:t>
      </w:r>
      <w:proofErr w:type="spellStart"/>
      <w:r w:rsidR="00337776">
        <w:rPr>
          <w:b/>
        </w:rPr>
        <w:t>Наиля</w:t>
      </w:r>
      <w:proofErr w:type="spellEnd"/>
      <w:r w:rsidR="00337776">
        <w:rPr>
          <w:b/>
        </w:rPr>
        <w:t xml:space="preserve"> </w:t>
      </w:r>
      <w:proofErr w:type="spellStart"/>
      <w:r w:rsidR="00337776">
        <w:rPr>
          <w:b/>
        </w:rPr>
        <w:t>Фаритовича</w:t>
      </w:r>
      <w:proofErr w:type="spellEnd"/>
      <w:r w:rsidR="00DC5E7B" w:rsidRPr="00084A5D">
        <w:t>,</w:t>
      </w:r>
      <w:r w:rsidR="00CA4BAB" w:rsidRPr="00084A5D">
        <w:t xml:space="preserve"> </w:t>
      </w:r>
      <w:r w:rsidR="005D59F8" w:rsidRPr="00084A5D">
        <w:t>действующего</w:t>
      </w:r>
      <w:r w:rsidR="003B292D" w:rsidRPr="00084A5D">
        <w:t xml:space="preserve"> на ос</w:t>
      </w:r>
      <w:r w:rsidR="00445815" w:rsidRPr="00084A5D">
        <w:t>новании</w:t>
      </w:r>
      <w:r w:rsidR="009A4C1D" w:rsidRPr="00084A5D">
        <w:t xml:space="preserve"> </w:t>
      </w:r>
      <w:r w:rsidR="006A5B77">
        <w:t xml:space="preserve"> 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>договор 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084A5D" w:rsidRDefault="00A34F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1. ПРЕДМЕТ ДОГОВОРА</w:t>
      </w:r>
    </w:p>
    <w:p w:rsidR="009F3AF7" w:rsidRPr="00084A5D" w:rsidRDefault="006D65EB" w:rsidP="00B476A3">
      <w:pPr>
        <w:pStyle w:val="a4"/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spacing w:val="0"/>
        </w:rPr>
      </w:pPr>
      <w:r w:rsidRPr="00084A5D">
        <w:rPr>
          <w:spacing w:val="0"/>
        </w:rPr>
        <w:t>Продавец</w:t>
      </w:r>
      <w:r w:rsidR="00AE6B2D" w:rsidRPr="00084A5D">
        <w:rPr>
          <w:spacing w:val="0"/>
        </w:rPr>
        <w:t xml:space="preserve"> обязуется в сроки, обусловленные в соответствующей спецификации, передать Покупателю товар, а Покупатель обязуется </w:t>
      </w:r>
      <w:r w:rsidR="00B6752A" w:rsidRPr="00084A5D">
        <w:rPr>
          <w:spacing w:val="0"/>
        </w:rPr>
        <w:t xml:space="preserve">принять и </w:t>
      </w:r>
      <w:r w:rsidR="00AE6B2D" w:rsidRPr="00084A5D">
        <w:rPr>
          <w:spacing w:val="0"/>
        </w:rPr>
        <w:t>оплатить товар на условиях, установленных настоящим договором</w:t>
      </w:r>
      <w:r w:rsidR="009F3AF7" w:rsidRPr="00084A5D">
        <w:rPr>
          <w:spacing w:val="0"/>
        </w:rPr>
        <w:t>.</w:t>
      </w:r>
      <w:r w:rsidR="00AE6B2D" w:rsidRPr="00084A5D">
        <w:rPr>
          <w:spacing w:val="0"/>
        </w:rPr>
        <w:t xml:space="preserve"> Наименование, количество, цена указываются сторонами в спецификациях, являющихся неотъемлемой частью настоящего договора.</w:t>
      </w:r>
    </w:p>
    <w:p w:rsidR="006E1FCC" w:rsidRPr="00084A5D" w:rsidRDefault="006D65EB" w:rsidP="00B476A3">
      <w:pPr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настоящему договору,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 согласно условиям настоящего договора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9F3AF7" w:rsidRPr="00084A5D">
        <w:t xml:space="preserve"> </w:t>
      </w:r>
      <w:r w:rsidR="00AE6B2D" w:rsidRPr="00084A5D">
        <w:t>товар</w:t>
      </w:r>
      <w:r w:rsidR="006E1FCC" w:rsidRPr="00084A5D">
        <w:t xml:space="preserve"> 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6E1FCC" w:rsidRPr="00084A5D">
        <w:t xml:space="preserve"> </w:t>
      </w:r>
      <w:r w:rsidR="00AE6B2D" w:rsidRPr="00084A5D">
        <w:t>товар</w:t>
      </w:r>
      <w:r w:rsidR="006E1FCC" w:rsidRPr="00084A5D">
        <w:t xml:space="preserve"> 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 xml:space="preserve">существить </w:t>
      </w:r>
      <w:r>
        <w:t xml:space="preserve">передачу </w:t>
      </w:r>
      <w:r w:rsidR="00B32E56" w:rsidRPr="00084A5D">
        <w:t>одновременно всей партии товара. Партией товара считается количество и наименование товара</w:t>
      </w:r>
      <w:r w:rsidR="003F74BF" w:rsidRPr="00084A5D">
        <w:t xml:space="preserve"> в соответствующей спецификации.  </w:t>
      </w:r>
    </w:p>
    <w:p w:rsidR="006E1FCC" w:rsidRPr="00084A5D" w:rsidRDefault="009F3AF7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6E1FCC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Оплатить </w:t>
      </w:r>
      <w:r w:rsidR="00AE6B2D" w:rsidRPr="00084A5D">
        <w:t>товар</w:t>
      </w:r>
      <w:r w:rsidRPr="00084A5D">
        <w:t xml:space="preserve"> по цене </w:t>
      </w:r>
      <w:r w:rsidR="00411AFD">
        <w:t xml:space="preserve">и в срок </w:t>
      </w:r>
      <w:r w:rsidRPr="00084A5D">
        <w:t>в соответствии с условиями настоящего договора.</w:t>
      </w:r>
    </w:p>
    <w:p w:rsidR="006E1FCC" w:rsidRDefault="007228ED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Принять товар по количеству и качеству в</w:t>
      </w:r>
      <w:r w:rsidR="00CB1662" w:rsidRPr="00084A5D">
        <w:t xml:space="preserve"> соответствии с</w:t>
      </w:r>
      <w:r w:rsidR="0042176E" w:rsidRPr="00084A5D">
        <w:t xml:space="preserve"> условиями настоящего договора.</w:t>
      </w:r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на </w:t>
      </w:r>
      <w:r w:rsidR="00AE6B2D" w:rsidRPr="00084A5D">
        <w:t>товар</w:t>
      </w:r>
      <w:r w:rsidRPr="00084A5D">
        <w:t xml:space="preserve"> определяется в спецификациях к настоящему договору</w:t>
      </w:r>
      <w:r w:rsidR="001213FE" w:rsidRPr="00084A5D">
        <w:t>, которая 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r w:rsidR="00A451F4" w:rsidRPr="00084A5D">
        <w:t>.</w:t>
      </w:r>
    </w:p>
    <w:p w:rsidR="006E1FCC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Общая с</w:t>
      </w:r>
      <w:r w:rsidR="006E1FCC" w:rsidRPr="00084A5D">
        <w:t xml:space="preserve">умма договора </w:t>
      </w:r>
      <w:r w:rsidRPr="00084A5D">
        <w:t>складывается из сумм всех подписанных обеими сторонами спецификаций, являющихся неотъемлемой частью договора.</w:t>
      </w:r>
    </w:p>
    <w:p w:rsidR="00963CE0" w:rsidRDefault="00CE0D2D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товар осуществляется Покупателем путем,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100-% предоплаты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</w:p>
    <w:p w:rsidR="00963CE0" w:rsidRDefault="004A0E48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 xml:space="preserve">рабочих дней </w:t>
      </w:r>
      <w:proofErr w:type="gramStart"/>
      <w:r w:rsidRPr="00963CE0">
        <w:rPr>
          <w:rFonts w:ascii="Times New Roman" w:hAnsi="Times New Roman" w:cs="Times New Roman"/>
        </w:rPr>
        <w:t>с даты получения</w:t>
      </w:r>
      <w:proofErr w:type="gramEnd"/>
      <w:r w:rsidRPr="00963CE0">
        <w:rPr>
          <w:rFonts w:ascii="Times New Roman" w:hAnsi="Times New Roman" w:cs="Times New Roman"/>
        </w:rPr>
        <w:t xml:space="preserve"> акта сверки (на реквизиты, указанные в п.8 договора, в оригинале или копии – смотря, что получено ранее). Сторона, получившая акт для сверки расчетов обязана в течени</w:t>
      </w:r>
      <w:proofErr w:type="gramStart"/>
      <w:r w:rsidRPr="00963CE0">
        <w:rPr>
          <w:rFonts w:ascii="Times New Roman" w:hAnsi="Times New Roman" w:cs="Times New Roman"/>
        </w:rPr>
        <w:t>и</w:t>
      </w:r>
      <w:proofErr w:type="gramEnd"/>
      <w:r w:rsidRPr="00963CE0">
        <w:rPr>
          <w:rFonts w:ascii="Times New Roman" w:hAnsi="Times New Roman" w:cs="Times New Roman"/>
        </w:rPr>
        <w:t xml:space="preserve"> указанного срока направить стороне-инициатору сверки расчетов подписанный акт сверки (с указанием причин </w:t>
      </w:r>
      <w:r w:rsidRPr="00963CE0">
        <w:rPr>
          <w:rFonts w:ascii="Times New Roman" w:hAnsi="Times New Roman" w:cs="Times New Roman"/>
        </w:rPr>
        <w:lastRenderedPageBreak/>
        <w:t xml:space="preserve">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виновная сторона по требованию стороны-инициатора сверки расчетов обязана будет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Pr="00963CE0">
        <w:rPr>
          <w:rFonts w:ascii="Times New Roman" w:hAnsi="Times New Roman" w:cs="Times New Roman"/>
        </w:rPr>
        <w:t xml:space="preserve"> 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настоящему Договору и нормативной документации. </w:t>
      </w:r>
    </w:p>
    <w:p w:rsidR="00F146B9" w:rsidRPr="00084A5D" w:rsidRDefault="006D65EB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 xml:space="preserve"> 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</w:t>
      </w:r>
      <w:r w:rsidR="00411AFD">
        <w:t>,</w:t>
      </w:r>
      <w:r w:rsidR="002F3B0F" w:rsidRPr="00084A5D">
        <w:t>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F146B9" w:rsidRPr="00084A5D">
        <w:t xml:space="preserve"> </w:t>
      </w:r>
      <w:r w:rsidR="00AE6B2D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146B9" w:rsidRPr="00084A5D">
        <w:t xml:space="preserve"> 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  <w:r w:rsidR="00F146B9" w:rsidRPr="00084A5D">
        <w:t xml:space="preserve"> 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B476A3">
      <w:pPr>
        <w:pStyle w:val="Style13"/>
        <w:widowControl/>
        <w:numPr>
          <w:ilvl w:val="0"/>
          <w:numId w:val="43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CE0D2D" w:rsidRPr="00084A5D">
        <w:rPr>
          <w:rFonts w:ascii="Times New Roman" w:hAnsi="Times New Roman" w:cs="Times New Roman"/>
        </w:rPr>
        <w:t xml:space="preserve"> товара по настоящему договору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411AFD">
      <w:pPr>
        <w:numPr>
          <w:ilvl w:val="0"/>
          <w:numId w:val="43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случае выявления несоответствия качества и/или количества и/или комплектности Товара условиям настоящего Договора и Спецификаций к нему уполномоченными представителями Покупателя и Продавца составляется Акт о выявленных недостатках Товара. После составления акта о выявленных недостатках Товара Покупатель вправе отказаться от исполнения настоящего Договора и потребовать возврата уплаченной цены или потребовать замены Товара ненадлежащего качества Товаром, соответствующим Договору.</w:t>
      </w: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0E573A" w:rsidRPr="00084A5D" w:rsidRDefault="000E573A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Во всем остальном, что не оговорено условиями настоящего Договора, Стороны руководствуются нормами Гражданского права РФ.</w:t>
      </w:r>
    </w:p>
    <w:p w:rsidR="005C5E6D" w:rsidRPr="00084A5D" w:rsidRDefault="00671F40" w:rsidP="00B476A3">
      <w:pPr>
        <w:pStyle w:val="ConsPlusNormal"/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Pr="00084A5D">
        <w:rPr>
          <w:rFonts w:ascii="Times New Roman" w:hAnsi="Times New Roman" w:cs="Times New Roman"/>
          <w:sz w:val="24"/>
          <w:szCs w:val="24"/>
        </w:rPr>
        <w:t xml:space="preserve"> Товара считаются выполненными,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>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 является дата, указанная уполномоченным представителем Покупателя в товарной накладной при получении Товара. При этом Продавец должен выдать Покупателю (уполномоченному представителю) товарную накладную, оформленную по унифицированной органами Госкомстата РФ  форме (№</w:t>
      </w:r>
      <w:r w:rsidR="0022140E" w:rsidRPr="00084A5D">
        <w:rPr>
          <w:rFonts w:ascii="Times New Roman" w:hAnsi="Times New Roman" w:cs="Times New Roman"/>
          <w:sz w:val="24"/>
          <w:szCs w:val="24"/>
        </w:rPr>
        <w:t xml:space="preserve"> </w:t>
      </w:r>
      <w:r w:rsidRPr="00084A5D">
        <w:rPr>
          <w:rFonts w:ascii="Times New Roman" w:hAnsi="Times New Roman" w:cs="Times New Roman"/>
          <w:sz w:val="24"/>
          <w:szCs w:val="24"/>
        </w:rPr>
        <w:t>ТОРГ-12)</w:t>
      </w:r>
      <w:r w:rsidR="006E16CC">
        <w:rPr>
          <w:rFonts w:ascii="Times New Roman" w:hAnsi="Times New Roman" w:cs="Times New Roman"/>
          <w:sz w:val="24"/>
          <w:szCs w:val="24"/>
        </w:rPr>
        <w:t xml:space="preserve"> или</w:t>
      </w:r>
      <w:r w:rsidR="006E16CC" w:rsidRPr="006E16CC">
        <w:t xml:space="preserve"> </w:t>
      </w:r>
      <w:r w:rsidR="006E16CC" w:rsidRPr="006E16CC">
        <w:rPr>
          <w:rFonts w:ascii="Times New Roman" w:hAnsi="Times New Roman" w:cs="Times New Roman"/>
          <w:sz w:val="24"/>
          <w:szCs w:val="24"/>
        </w:rPr>
        <w:t>акт приема-передачи объекта основных средств</w:t>
      </w:r>
      <w:r w:rsidR="006E16CC">
        <w:rPr>
          <w:rFonts w:ascii="Times New Roman" w:hAnsi="Times New Roman" w:cs="Times New Roman"/>
          <w:sz w:val="24"/>
          <w:szCs w:val="24"/>
        </w:rPr>
        <w:t xml:space="preserve"> (ОС-1)</w:t>
      </w:r>
      <w:r w:rsidRPr="00084A5D">
        <w:rPr>
          <w:rFonts w:ascii="Times New Roman" w:hAnsi="Times New Roman" w:cs="Times New Roman"/>
          <w:sz w:val="24"/>
          <w:szCs w:val="24"/>
        </w:rPr>
        <w:t>.</w:t>
      </w:r>
    </w:p>
    <w:p w:rsidR="00E72873" w:rsidRDefault="004A0E48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Риск случайной гибели и право собственности на товар переходит от </w:t>
      </w:r>
      <w:r w:rsidR="006D65EB" w:rsidRPr="00084A5D">
        <w:t>Продавц</w:t>
      </w:r>
      <w:r w:rsidRPr="00084A5D">
        <w:t xml:space="preserve">а к Покупателю с момента выполнения </w:t>
      </w:r>
      <w:r w:rsidR="006D65EB" w:rsidRPr="00084A5D">
        <w:t>Продавц</w:t>
      </w:r>
      <w:r w:rsidRPr="00084A5D">
        <w:t xml:space="preserve">ом своих обязательств по </w:t>
      </w:r>
      <w:r w:rsidR="00411AFD">
        <w:t>передач</w:t>
      </w:r>
      <w:r w:rsidRPr="00084A5D">
        <w:t>е товара.</w:t>
      </w:r>
    </w:p>
    <w:p w:rsidR="00F276C5" w:rsidRDefault="00F276C5" w:rsidP="00F276C5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</w:pPr>
      <w:r w:rsidRPr="00F276C5">
        <w:t xml:space="preserve">Продавец вправе увеличить / уменьшить общий объем Лома в пределах согласованного Опциона. </w:t>
      </w:r>
    </w:p>
    <w:p w:rsidR="00F276C5" w:rsidRPr="00F276C5" w:rsidRDefault="00F276C5" w:rsidP="00F276C5">
      <w:pPr>
        <w:tabs>
          <w:tab w:val="left" w:pos="567"/>
        </w:tabs>
        <w:spacing w:line="300" w:lineRule="exact"/>
        <w:jc w:val="both"/>
      </w:pPr>
      <w:r w:rsidRPr="00F276C5">
        <w:t xml:space="preserve">Опцион Заказчика составляет: </w:t>
      </w:r>
    </w:p>
    <w:p w:rsidR="00F276C5" w:rsidRPr="00F276C5" w:rsidRDefault="00F276C5" w:rsidP="00F276C5">
      <w:pPr>
        <w:ind w:left="1069"/>
      </w:pPr>
      <w:r w:rsidRPr="00F276C5">
        <w:t xml:space="preserve">- в сторону увеличения: </w:t>
      </w:r>
      <w:r w:rsidRPr="00F276C5">
        <w:rPr>
          <w:highlight w:val="yellow"/>
        </w:rPr>
        <w:t>+100</w:t>
      </w:r>
      <w:r w:rsidRPr="00F276C5">
        <w:t>% от общего объема реализуемых активов в стоимостном выражении</w:t>
      </w:r>
      <w:proofErr w:type="gramStart"/>
      <w:r w:rsidRPr="00F276C5">
        <w:t>;.</w:t>
      </w:r>
      <w:proofErr w:type="gramEnd"/>
    </w:p>
    <w:p w:rsidR="00F276C5" w:rsidRPr="00F276C5" w:rsidRDefault="00F276C5" w:rsidP="00F276C5">
      <w:pPr>
        <w:ind w:left="1069"/>
      </w:pPr>
      <w:r w:rsidRPr="00F276C5">
        <w:t>- в сторону уменьшения: -</w:t>
      </w:r>
      <w:r>
        <w:rPr>
          <w:highlight w:val="yellow"/>
        </w:rPr>
        <w:t>100</w:t>
      </w:r>
      <w:r w:rsidRPr="00F276C5">
        <w:t>% от общего объема реализуемых активов в стоимостном выражении.</w:t>
      </w:r>
    </w:p>
    <w:p w:rsidR="00F276C5" w:rsidRPr="00F276C5" w:rsidRDefault="00F276C5" w:rsidP="00F276C5">
      <w:pPr>
        <w:ind w:firstLine="567"/>
      </w:pPr>
      <w:r w:rsidRPr="00F276C5">
        <w:rPr>
          <w:b/>
        </w:rPr>
        <w:t>Опцион</w:t>
      </w:r>
      <w:r w:rsidRPr="00F276C5">
        <w:t xml:space="preserve"> – условие Договора, дающее право Продавцу увеличить или уменьшить объем Лома в заранее оговоренных Сторонами пределах в течение определенного периода времени, где Покупатель принимает на себя обязательство закупить Лом в заявленном Продавцом объеме без изменения цены и порядка оплаты, согласованных в настоящем Договоре. При этом прием Лома и его оплата производиться Покупателем после подписания дополнительного соглашения к настоящему Договору.</w:t>
      </w:r>
    </w:p>
    <w:p w:rsidR="00F276C5" w:rsidRPr="00F276C5" w:rsidRDefault="00F276C5" w:rsidP="00F276C5">
      <w:pPr>
        <w:tabs>
          <w:tab w:val="right" w:pos="10190"/>
        </w:tabs>
        <w:spacing w:line="264" w:lineRule="auto"/>
        <w:ind w:firstLine="567"/>
      </w:pPr>
      <w:r w:rsidRPr="00F276C5">
        <w:t>Данное условие об опционе Продавца является безотзывной офертой Покупателя в отношении увеличения /уменьшения объема Лома. Срок действия настоящей оферты – до момента полного исполнения обязательств по настоящему Договору.</w:t>
      </w:r>
    </w:p>
    <w:p w:rsidR="00F276C5" w:rsidRPr="00F276C5" w:rsidRDefault="00F276C5" w:rsidP="00F276C5">
      <w:pPr>
        <w:tabs>
          <w:tab w:val="right" w:pos="10190"/>
        </w:tabs>
        <w:spacing w:line="264" w:lineRule="auto"/>
        <w:ind w:firstLine="567"/>
      </w:pPr>
      <w:r w:rsidRPr="00F276C5">
        <w:t>Заявление Продавца об использовании опциона является акцептом оферты Покупателя и осуществляется в следующем порядке: при использовании опциона Продавец обязан заблаговременно сообщить об этом Покупателю, направив ему письменное уведомление об использовании опциона в сторону увеличения не менее чем за 10 (десять) дней до начала поставки Лома.</w:t>
      </w:r>
    </w:p>
    <w:p w:rsidR="00F276C5" w:rsidRPr="00F276C5" w:rsidRDefault="00F276C5" w:rsidP="00F276C5">
      <w:pPr>
        <w:tabs>
          <w:tab w:val="right" w:pos="10190"/>
        </w:tabs>
        <w:spacing w:line="264" w:lineRule="auto"/>
        <w:ind w:firstLine="567"/>
      </w:pPr>
      <w:r w:rsidRPr="00F276C5">
        <w:t>В заявке на использование опциона Продавца в сторону увеличения должно быть указано: объем дополнительного Лома, срок поставки и вывоза, место поставки.</w:t>
      </w:r>
    </w:p>
    <w:p w:rsidR="00F276C5" w:rsidRPr="00F276C5" w:rsidRDefault="00F276C5" w:rsidP="00F276C5">
      <w:pPr>
        <w:tabs>
          <w:tab w:val="right" w:pos="10190"/>
        </w:tabs>
        <w:spacing w:line="264" w:lineRule="auto"/>
        <w:ind w:firstLine="567"/>
      </w:pPr>
      <w:r w:rsidRPr="00F276C5">
        <w:t>Использование опциона оформляется в форме дополнительного соглашения к настоящему Договору.</w:t>
      </w: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5. ОТВЕТСТВЕННОСТЬ СТОРОН.</w:t>
      </w:r>
    </w:p>
    <w:p w:rsidR="00963CE0" w:rsidRPr="00084A5D" w:rsidRDefault="00963CE0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За неисполнение или ненадлежащее исполнение своих обязательств по настоящему договору стороны несут ответственность в соответствии с нормами гражданского законодательства РФ.</w:t>
      </w:r>
    </w:p>
    <w:p w:rsidR="005F48D3" w:rsidRDefault="005F48D3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>Уплата пеней и штрафных санкций не освобождает Стороны от обязательств по настоящему Договору.</w:t>
      </w:r>
      <w:r w:rsidR="001213FE"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580C99" w:rsidRDefault="006A32D0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Претензия считается предъявленной для целей ее бухгалтерского учета и подлежит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 w:rsidR="006D65EB" w:rsidRPr="00084A5D">
        <w:t>Продавц</w:t>
      </w:r>
      <w:r w:rsidRPr="00084A5D">
        <w:t xml:space="preserve">ом (присужденных ему судом) штрафных санкций (претензий), Покупатель вправе зачесть их сумму в счет оплаты поставок, осуществленных </w:t>
      </w:r>
      <w:r w:rsidR="006D65EB" w:rsidRPr="00084A5D">
        <w:t>Продавц</w:t>
      </w:r>
      <w:r w:rsidRPr="00084A5D">
        <w:t>ом, полученных и подлежащих оплате Покупателем.</w:t>
      </w:r>
    </w:p>
    <w:p w:rsidR="00580C99" w:rsidRDefault="00580C99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уклонения Продавца от фактической передачи Товара в установленный настоящим Договором срок он уплачивает Покупателю пеню в размере 1 % от стоимости Товара за каждый день просрочки.</w:t>
      </w:r>
    </w:p>
    <w:p w:rsidR="00671F40" w:rsidRPr="00084A5D" w:rsidRDefault="006D65EB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proofErr w:type="gramStart"/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</w:t>
      </w:r>
      <w:proofErr w:type="gramEnd"/>
      <w:r w:rsidR="00671F40" w:rsidRPr="00084A5D">
        <w:t xml:space="preserve">, </w:t>
      </w:r>
      <w:proofErr w:type="gramStart"/>
      <w:r w:rsidR="00671F40" w:rsidRPr="00084A5D">
        <w:t>осуществляемыми</w:t>
      </w:r>
      <w:proofErr w:type="gramEnd"/>
      <w:r w:rsidR="00671F40" w:rsidRPr="00084A5D">
        <w:t xml:space="preserve"> по настоящему Договору.</w:t>
      </w: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6. ЗАКЛЮЧИТЕЛЬНЫЕ ПОЛОЖЕНИЯ.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810BE4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 xml:space="preserve">в </w:t>
      </w:r>
      <w:r w:rsidR="00A905FD" w:rsidRPr="00084A5D">
        <w:t>Арбитражный суд Красноярского края</w:t>
      </w:r>
      <w:r w:rsidR="00810BE4">
        <w:t>.</w:t>
      </w:r>
    </w:p>
    <w:p w:rsidR="006E1FCC" w:rsidRPr="00084A5D" w:rsidRDefault="00810BE4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 </w:t>
      </w:r>
      <w:r w:rsidR="006E1FCC" w:rsidRPr="00084A5D">
        <w:t>Настоящий договор</w:t>
      </w:r>
      <w:r w:rsidR="005C5E6D" w:rsidRPr="00084A5D">
        <w:t>,</w:t>
      </w:r>
      <w:r w:rsidR="006E1FCC" w:rsidRPr="00084A5D">
        <w:t xml:space="preserve"> может быть</w:t>
      </w:r>
      <w:r w:rsidR="005C5E6D" w:rsidRPr="00084A5D">
        <w:t>,</w:t>
      </w:r>
      <w:r w:rsidR="006E1FCC" w:rsidRPr="00084A5D">
        <w:t xml:space="preserve"> расторгнут по соглашению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 xml:space="preserve">мажорных </w:t>
      </w:r>
      <w:proofErr w:type="gramStart"/>
      <w:r w:rsidRPr="00084A5D">
        <w:t>обстоятельств</w:t>
      </w:r>
      <w:proofErr w:type="gramEnd"/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="00B40912" w:rsidRPr="00084A5D">
        <w:t>ств ст</w:t>
      </w:r>
      <w:proofErr w:type="gramEnd"/>
      <w:r w:rsidR="00B40912" w:rsidRPr="00084A5D">
        <w:t>ороны осуществляют окончательные взаиморасчеты.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671F40" w:rsidRPr="00084A5D" w:rsidRDefault="00671F40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A905FD">
        <w:t>Арбитражный суд Красноярского края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 </w:t>
      </w:r>
      <w:proofErr w:type="gramStart"/>
      <w:r w:rsidRPr="00084A5D">
        <w:t>с даты</w:t>
      </w:r>
      <w:proofErr w:type="gramEnd"/>
      <w:r w:rsidRPr="00084A5D">
        <w:t xml:space="preserve"> ее получения.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 рамках настоящего договора допускается оформление документов (настоящего договора,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настоящим договором</w:t>
      </w:r>
      <w:r w:rsidR="00CE0D2D" w:rsidRPr="00084A5D">
        <w:t>, кроме счетов-фактур и первичных учетных документов</w:t>
      </w:r>
      <w:r w:rsidRPr="00084A5D">
        <w:t>) по средствам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</w:t>
      </w:r>
      <w:proofErr w:type="gramStart"/>
      <w:r w:rsidR="00CE0D2D" w:rsidRPr="00084A5D">
        <w:t>и</w:t>
      </w:r>
      <w:proofErr w:type="gramEnd"/>
      <w:r w:rsidR="00CE0D2D" w:rsidRPr="00084A5D">
        <w:t xml:space="preserve"> 14 (Четырнадцати) дней. </w:t>
      </w:r>
      <w:r w:rsidRPr="00084A5D">
        <w:t xml:space="preserve"> Все документы, оформленные  и подписанные указанным способом, являются юридически значимые и будут обязательны для исполнения Сторонами. Риск искажения информации несет Сторона, направившая информацию.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lastRenderedPageBreak/>
        <w:t xml:space="preserve">Настоящий договор составлен в двух экземплярах, имеющих равную юридическую силу, по одному для каждой из сторон.   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7. СРОК ДЕЙСТВИЯ НАСТОЯЩЕГО ДОГОВОРА.</w:t>
      </w:r>
    </w:p>
    <w:p w:rsidR="005D4C53" w:rsidRPr="00084A5D" w:rsidRDefault="006E1FCC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вступает в силу с момента подписания его сторонами и действует </w:t>
      </w:r>
      <w:r w:rsidR="002D6437" w:rsidRPr="00084A5D">
        <w:t>п</w:t>
      </w:r>
      <w:r w:rsidR="00671F40" w:rsidRPr="00084A5D">
        <w:t xml:space="preserve">о   </w:t>
      </w:r>
      <w:r w:rsidR="00F139ED">
        <w:t>«</w:t>
      </w:r>
      <w:r w:rsidR="003270A6">
        <w:t>__</w:t>
      </w:r>
      <w:r w:rsidR="00744DCD" w:rsidRPr="00084A5D">
        <w:t xml:space="preserve">» </w:t>
      </w:r>
      <w:r w:rsidR="003270A6">
        <w:t>__________</w:t>
      </w:r>
      <w:r w:rsidR="00744DCD" w:rsidRPr="00084A5D">
        <w:t xml:space="preserve"> 20</w:t>
      </w:r>
      <w:r w:rsidR="003270A6">
        <w:t>__</w:t>
      </w:r>
      <w:r w:rsidR="00744DCD" w:rsidRPr="00084A5D">
        <w:t xml:space="preserve">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обязательств. </w:t>
      </w:r>
    </w:p>
    <w:p w:rsidR="008B0371" w:rsidRPr="00084A5D" w:rsidRDefault="008B0371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40"/>
        </w:rPr>
      </w:pPr>
      <w:r w:rsidRPr="00084A5D">
        <w:rPr>
          <w:rStyle w:val="FontStyle40"/>
        </w:rPr>
        <w:t xml:space="preserve">К настоящему договору </w:t>
      </w:r>
      <w:r w:rsidR="00810BE4">
        <w:rPr>
          <w:rStyle w:val="FontStyle40"/>
        </w:rPr>
        <w:t xml:space="preserve">на дату его подписания </w:t>
      </w:r>
      <w:r w:rsidRPr="00084A5D">
        <w:rPr>
          <w:rStyle w:val="FontStyle40"/>
        </w:rPr>
        <w:t>прилагается:</w:t>
      </w:r>
    </w:p>
    <w:p w:rsidR="00443020" w:rsidRPr="00084A5D" w:rsidRDefault="008B0371" w:rsidP="00B476A3">
      <w:pPr>
        <w:pStyle w:val="Style9"/>
        <w:widowControl/>
        <w:spacing w:line="300" w:lineRule="exact"/>
        <w:rPr>
          <w:rFonts w:ascii="Times New Roman" w:hAnsi="Times New Roman" w:cs="Times New Roman"/>
        </w:rPr>
      </w:pPr>
      <w:r w:rsidRPr="00084A5D">
        <w:rPr>
          <w:rStyle w:val="FontStyle40"/>
        </w:rPr>
        <w:t>1. Спецификация №</w:t>
      </w:r>
      <w:r w:rsidR="005D4C53" w:rsidRPr="00084A5D">
        <w:rPr>
          <w:rStyle w:val="FontStyle40"/>
        </w:rPr>
        <w:t xml:space="preserve"> </w:t>
      </w:r>
      <w:r w:rsidR="003270A6">
        <w:rPr>
          <w:rStyle w:val="FontStyle40"/>
        </w:rPr>
        <w:t>__</w:t>
      </w:r>
      <w:r w:rsidRPr="00084A5D">
        <w:rPr>
          <w:rStyle w:val="FontStyle40"/>
        </w:rPr>
        <w:t xml:space="preserve">  к </w:t>
      </w:r>
      <w:r w:rsidR="005D4C53" w:rsidRPr="00084A5D">
        <w:rPr>
          <w:rStyle w:val="FontStyle40"/>
        </w:rPr>
        <w:t>Д</w:t>
      </w:r>
      <w:r w:rsidRPr="00084A5D">
        <w:rPr>
          <w:rStyle w:val="FontStyle40"/>
        </w:rPr>
        <w:t xml:space="preserve">оговору </w:t>
      </w:r>
      <w:r w:rsidRPr="00F139ED">
        <w:rPr>
          <w:rStyle w:val="FontStyle40"/>
        </w:rPr>
        <w:t>№</w:t>
      </w:r>
      <w:r w:rsidR="00742C68" w:rsidRPr="00F139ED">
        <w:rPr>
          <w:rStyle w:val="FontStyle40"/>
        </w:rPr>
        <w:t xml:space="preserve"> </w:t>
      </w:r>
      <w:r w:rsidR="003270A6">
        <w:rPr>
          <w:rStyle w:val="FontStyle40"/>
        </w:rPr>
        <w:t>___</w:t>
      </w:r>
      <w:r w:rsidR="00744DCD" w:rsidRPr="00F139ED">
        <w:rPr>
          <w:rStyle w:val="FontStyle40"/>
        </w:rPr>
        <w:t>/</w:t>
      </w:r>
      <w:r w:rsidR="003270A6">
        <w:rPr>
          <w:rStyle w:val="FontStyle40"/>
        </w:rPr>
        <w:t>_____</w:t>
      </w:r>
      <w:r w:rsidR="00744DCD" w:rsidRPr="00F139ED">
        <w:rPr>
          <w:rStyle w:val="FontStyle40"/>
        </w:rPr>
        <w:t xml:space="preserve"> от «</w:t>
      </w:r>
      <w:r w:rsidR="003270A6">
        <w:rPr>
          <w:rStyle w:val="FontStyle40"/>
        </w:rPr>
        <w:t>__</w:t>
      </w:r>
      <w:r w:rsidR="00744DCD" w:rsidRPr="00F139ED">
        <w:rPr>
          <w:rStyle w:val="FontStyle40"/>
        </w:rPr>
        <w:t xml:space="preserve">» </w:t>
      </w:r>
      <w:r w:rsidR="003270A6">
        <w:rPr>
          <w:rStyle w:val="FontStyle40"/>
        </w:rPr>
        <w:t>________</w:t>
      </w:r>
      <w:r w:rsidR="00742C68" w:rsidRPr="00F139ED">
        <w:rPr>
          <w:rStyle w:val="FontStyle40"/>
        </w:rPr>
        <w:t xml:space="preserve"> 20</w:t>
      </w:r>
      <w:r w:rsidR="003270A6">
        <w:rPr>
          <w:rStyle w:val="FontStyle40"/>
        </w:rPr>
        <w:t>___</w:t>
      </w:r>
      <w:r w:rsidR="00671F40" w:rsidRPr="00084A5D">
        <w:rPr>
          <w:rStyle w:val="FontStyle40"/>
        </w:rPr>
        <w:t xml:space="preserve"> </w:t>
      </w:r>
      <w:r w:rsidRPr="00084A5D">
        <w:rPr>
          <w:rStyle w:val="FontStyle40"/>
        </w:rPr>
        <w:t>г.</w:t>
      </w: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3B292D" w:rsidRPr="00084A5D" w:rsidRDefault="00112DC2" w:rsidP="00B476A3">
      <w:pPr>
        <w:pStyle w:val="2"/>
        <w:spacing w:line="300" w:lineRule="exact"/>
        <w:rPr>
          <w:sz w:val="24"/>
        </w:rPr>
      </w:pPr>
      <w:r w:rsidRPr="00084A5D">
        <w:rPr>
          <w:sz w:val="24"/>
        </w:rPr>
        <w:t xml:space="preserve">8. </w:t>
      </w:r>
      <w:r w:rsidR="003B292D" w:rsidRPr="00084A5D">
        <w:rPr>
          <w:sz w:val="24"/>
        </w:rPr>
        <w:t>РЕКВИЗИТЫ</w:t>
      </w:r>
    </w:p>
    <w:tbl>
      <w:tblPr>
        <w:tblW w:w="10139" w:type="dxa"/>
        <w:tblLayout w:type="fixed"/>
        <w:tblLook w:val="0000"/>
      </w:tblPr>
      <w:tblGrid>
        <w:gridCol w:w="5093"/>
        <w:gridCol w:w="5046"/>
      </w:tblGrid>
      <w:tr w:rsidR="00A61CA8" w:rsidRPr="00B476A3" w:rsidTr="001B7449">
        <w:trPr>
          <w:cantSplit/>
        </w:trPr>
        <w:tc>
          <w:tcPr>
            <w:tcW w:w="5093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5046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1B7449">
        <w:trPr>
          <w:cantSplit/>
        </w:trPr>
        <w:tc>
          <w:tcPr>
            <w:tcW w:w="5093" w:type="dxa"/>
          </w:tcPr>
          <w:p w:rsidR="00A53FD3" w:rsidRPr="00A53FD3" w:rsidRDefault="00A53FD3" w:rsidP="00D36B0B"/>
        </w:tc>
        <w:tc>
          <w:tcPr>
            <w:tcW w:w="5046" w:type="dxa"/>
          </w:tcPr>
          <w:p w:rsidR="000C7E4F" w:rsidRPr="00B476A3" w:rsidRDefault="00282194" w:rsidP="00D36B0B">
            <w:pPr>
              <w:rPr>
                <w:b/>
              </w:rPr>
            </w:pPr>
            <w:r w:rsidRPr="00B476A3">
              <w:rPr>
                <w:b/>
              </w:rPr>
              <w:t>ООО «Байкитская нефтегазоразведочная экспедиция»</w:t>
            </w:r>
          </w:p>
        </w:tc>
      </w:tr>
      <w:tr w:rsidR="006B0E4D" w:rsidRPr="00B476A3" w:rsidTr="001B7449">
        <w:trPr>
          <w:cantSplit/>
          <w:trHeight w:val="4598"/>
        </w:trPr>
        <w:tc>
          <w:tcPr>
            <w:tcW w:w="5093" w:type="dxa"/>
          </w:tcPr>
          <w:p w:rsidR="00533155" w:rsidRPr="00B476A3" w:rsidRDefault="00533155" w:rsidP="00C1341A">
            <w:pPr>
              <w:jc w:val="both"/>
            </w:pPr>
          </w:p>
        </w:tc>
        <w:tc>
          <w:tcPr>
            <w:tcW w:w="5046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EC2831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 w:rsidR="008065E8">
              <w:rPr>
                <w:rStyle w:val="FontStyle40"/>
              </w:rPr>
              <w:t xml:space="preserve">660135, г. Красноярск, ул. Весны, 3а </w:t>
            </w:r>
          </w:p>
          <w:p w:rsid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r w:rsidRPr="00B476A3">
              <w:rPr>
                <w:rStyle w:val="FontStyle40"/>
              </w:rPr>
              <w:t>.Красноярск, ул. Весны,3а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</w:t>
            </w:r>
            <w:r w:rsidR="00FC5324" w:rsidRPr="00B476A3">
              <w:rPr>
                <w:rStyle w:val="FontStyle40"/>
              </w:rPr>
              <w:t xml:space="preserve"> </w:t>
            </w:r>
            <w:r w:rsidRPr="00B476A3">
              <w:rPr>
                <w:rStyle w:val="FontStyle40"/>
              </w:rPr>
              <w:t>274-86-94,</w:t>
            </w:r>
            <w:r w:rsidR="00FC5324" w:rsidRPr="00B476A3">
              <w:rPr>
                <w:rStyle w:val="FontStyle40"/>
              </w:rPr>
              <w:t xml:space="preserve"> </w:t>
            </w:r>
          </w:p>
          <w:p w:rsidR="006A32D0" w:rsidRPr="00810BE4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921445" w:rsidRPr="00810BE4">
              <w:rPr>
                <w:rFonts w:ascii="Times New Roman" w:eastAsia="Times New Roman" w:hAnsi="Times New Roman" w:cs="Times New Roman"/>
                <w:i/>
                <w:lang w:val="en-US"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921445" w:rsidRPr="00810BE4">
              <w:rPr>
                <w:rStyle w:val="FontStyle40"/>
                <w:rFonts w:eastAsia="Times New Roman"/>
                <w:lang w:val="en-US"/>
              </w:rPr>
              <w:t xml:space="preserve">:  </w:t>
            </w:r>
            <w:r w:rsidR="005F2C43">
              <w:rPr>
                <w:rStyle w:val="FontStyle40"/>
                <w:lang w:val="en-US"/>
              </w:rPr>
              <w:t>priemnaya</w:t>
            </w:r>
            <w:r w:rsidR="00921445" w:rsidRPr="00810BE4">
              <w:rPr>
                <w:rStyle w:val="FontStyle40"/>
                <w:rFonts w:eastAsia="Times New Roman"/>
                <w:lang w:val="en-US"/>
              </w:rPr>
              <w:t>@</w:t>
            </w:r>
            <w:r w:rsidR="006A32D0" w:rsidRPr="00B476A3">
              <w:rPr>
                <w:rStyle w:val="FontStyle40"/>
                <w:lang w:val="en-US"/>
              </w:rPr>
              <w:t>bngre</w:t>
            </w:r>
            <w:r w:rsidR="00921445" w:rsidRPr="00810BE4">
              <w:rPr>
                <w:rStyle w:val="FontStyle40"/>
                <w:lang w:val="en-US"/>
              </w:rPr>
              <w:t>.</w:t>
            </w:r>
            <w:r w:rsidR="006A32D0" w:rsidRPr="00B476A3">
              <w:rPr>
                <w:rStyle w:val="FontStyle40"/>
                <w:lang w:val="en-US"/>
              </w:rPr>
              <w:t>ru</w:t>
            </w:r>
          </w:p>
          <w:p w:rsidR="00282194" w:rsidRPr="00810BE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Style w:val="FontStyle40"/>
              </w:rPr>
              <w:t>ИНН</w:t>
            </w:r>
            <w:r w:rsidRPr="00810BE4">
              <w:rPr>
                <w:rStyle w:val="FontStyle40"/>
                <w:lang w:val="en-US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810BE4">
              <w:rPr>
                <w:rStyle w:val="FontStyle40"/>
                <w:lang w:val="en-US"/>
              </w:rPr>
              <w:t xml:space="preserve"> </w:t>
            </w:r>
            <w:r w:rsidR="008065E8" w:rsidRPr="00810BE4">
              <w:rPr>
                <w:rStyle w:val="FontStyle40"/>
                <w:lang w:val="en-US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B6072C" w:rsidRDefault="00B6072C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6072C">
              <w:rPr>
                <w:rStyle w:val="FontStyle40"/>
              </w:rPr>
              <w:t>Банк ВТБ (ПАО) в г</w:t>
            </w:r>
            <w:proofErr w:type="gramStart"/>
            <w:r w:rsidRPr="00B6072C">
              <w:rPr>
                <w:rStyle w:val="FontStyle40"/>
              </w:rPr>
              <w:t>.К</w:t>
            </w:r>
            <w:proofErr w:type="gramEnd"/>
            <w:r w:rsidRPr="00B6072C">
              <w:rPr>
                <w:rStyle w:val="FontStyle40"/>
              </w:rPr>
              <w:t>расноярске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Р/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 w:rsidR="00B6072C">
              <w:rPr>
                <w:rStyle w:val="FontStyle40"/>
              </w:rPr>
              <w:t>40702810300030003480</w:t>
            </w:r>
          </w:p>
          <w:p w:rsidR="00B476A3" w:rsidRDefault="00EC2831" w:rsidP="00B6072C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К/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 w:rsidR="00B6072C">
              <w:rPr>
                <w:rStyle w:val="FontStyle40"/>
              </w:rPr>
              <w:t>30101810200000000777</w:t>
            </w:r>
            <w:r w:rsidRPr="00B476A3">
              <w:rPr>
                <w:rStyle w:val="FontStyle40"/>
              </w:rPr>
              <w:t xml:space="preserve"> 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БИК </w:t>
            </w:r>
            <w:r w:rsidR="00B6072C">
              <w:rPr>
                <w:rStyle w:val="FontStyle40"/>
              </w:rPr>
              <w:t>040407777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1B7449">
        <w:trPr>
          <w:cantSplit/>
        </w:trPr>
        <w:tc>
          <w:tcPr>
            <w:tcW w:w="5093" w:type="dxa"/>
          </w:tcPr>
          <w:p w:rsidR="00744DCD" w:rsidRDefault="00744DCD" w:rsidP="005870D3">
            <w:pPr>
              <w:jc w:val="both"/>
              <w:rPr>
                <w:b/>
              </w:rPr>
            </w:pPr>
          </w:p>
          <w:p w:rsidR="003270A6" w:rsidRPr="00B476A3" w:rsidRDefault="003270A6" w:rsidP="005870D3">
            <w:pPr>
              <w:jc w:val="both"/>
              <w:rPr>
                <w:b/>
              </w:rPr>
            </w:pP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6C32F9" w:rsidRPr="00B476A3">
              <w:rPr>
                <w:b/>
              </w:rPr>
              <w:t xml:space="preserve"> </w:t>
            </w:r>
            <w:r w:rsidR="003270A6">
              <w:rPr>
                <w:b/>
              </w:rPr>
              <w:t>/__________/</w:t>
            </w:r>
            <w:r w:rsidR="00A24736">
              <w:rPr>
                <w:b/>
              </w:rPr>
              <w:t xml:space="preserve"> 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5046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A678DD">
              <w:rPr>
                <w:b/>
              </w:rPr>
              <w:t xml:space="preserve">_________________ </w:t>
            </w:r>
            <w:r w:rsidR="00337776">
              <w:rPr>
                <w:b/>
              </w:rPr>
              <w:t>Н.Ф. Ганиев</w:t>
            </w:r>
            <w:r w:rsidR="00282194" w:rsidRPr="00B476A3">
              <w:rPr>
                <w:b/>
              </w:rPr>
              <w:t xml:space="preserve"> 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 </w:t>
            </w:r>
          </w:p>
        </w:tc>
      </w:tr>
      <w:tr w:rsidR="00EF652C" w:rsidRPr="00B476A3" w:rsidTr="001B7449">
        <w:trPr>
          <w:cantSplit/>
        </w:trPr>
        <w:tc>
          <w:tcPr>
            <w:tcW w:w="5093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5046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sectPr w:rsidR="006A32D0" w:rsidRPr="00361DCE" w:rsidSect="00580C99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709" w:right="849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616" w:rsidRDefault="00A03616">
      <w:r>
        <w:separator/>
      </w:r>
    </w:p>
  </w:endnote>
  <w:endnote w:type="continuationSeparator" w:id="1">
    <w:p w:rsidR="00A03616" w:rsidRDefault="00A03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DD606E" w:rsidP="00206C8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DD606E" w:rsidP="005870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76C5">
      <w:rPr>
        <w:rStyle w:val="a8"/>
        <w:noProof/>
      </w:rPr>
      <w:t>2</w:t>
    </w:r>
    <w:r>
      <w:rPr>
        <w:rStyle w:val="a8"/>
      </w:rPr>
      <w:fldChar w:fldCharType="end"/>
    </w:r>
  </w:p>
  <w:p w:rsidR="006C32F9" w:rsidRDefault="006C32F9" w:rsidP="00206C84">
    <w:pPr>
      <w:pStyle w:val="a6"/>
      <w:framePr w:wrap="around" w:vAnchor="text" w:hAnchor="margin" w:xAlign="center" w:y="1"/>
      <w:ind w:right="360"/>
      <w:rPr>
        <w:rStyle w:val="a8"/>
      </w:rPr>
    </w:pPr>
  </w:p>
  <w:p w:rsidR="006C32F9" w:rsidRDefault="006C32F9" w:rsidP="00AF66B5">
    <w:pPr>
      <w:pStyle w:val="a6"/>
      <w:framePr w:wrap="around" w:vAnchor="text" w:hAnchor="margin" w:xAlign="right" w:y="1"/>
      <w:rPr>
        <w:rStyle w:val="a8"/>
      </w:rPr>
    </w:pPr>
  </w:p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proofErr w:type="spellStart"/>
    <w:r w:rsidRPr="00302F4F">
      <w:rPr>
        <w:sz w:val="20"/>
        <w:szCs w:val="20"/>
      </w:rPr>
      <w:t>_______________________С.В.Дрожилов</w:t>
    </w:r>
    <w:proofErr w:type="spellEnd"/>
    <w:r w:rsidRPr="00302F4F">
      <w:rPr>
        <w:sz w:val="20"/>
        <w:szCs w:val="20"/>
      </w:rPr>
      <w:t xml:space="preserve">                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616" w:rsidRDefault="00A03616">
      <w:r>
        <w:separator/>
      </w:r>
    </w:p>
  </w:footnote>
  <w:footnote w:type="continuationSeparator" w:id="1">
    <w:p w:rsidR="00A03616" w:rsidRDefault="00A036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DD606E" w:rsidP="007926B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D8"/>
    <w:multiLevelType w:val="multilevel"/>
    <w:tmpl w:val="25B6F96E"/>
    <w:lvl w:ilvl="0">
      <w:start w:val="1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7438DE"/>
    <w:multiLevelType w:val="hybridMultilevel"/>
    <w:tmpl w:val="028C1DF2"/>
    <w:lvl w:ilvl="0" w:tplc="6A06F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C2659"/>
    <w:multiLevelType w:val="singleLevel"/>
    <w:tmpl w:val="D0DC32A4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9CB56D1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063AD"/>
    <w:multiLevelType w:val="singleLevel"/>
    <w:tmpl w:val="74988C12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64451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A9050B"/>
    <w:multiLevelType w:val="singleLevel"/>
    <w:tmpl w:val="4CA6CD48"/>
    <w:lvl w:ilvl="0">
      <w:start w:val="1"/>
      <w:numFmt w:val="decimal"/>
      <w:lvlText w:val="2.2.%1. "/>
      <w:legacy w:legacy="1" w:legacySpace="0" w:legacyIndent="283"/>
      <w:lvlJc w:val="left"/>
      <w:pPr>
        <w:ind w:left="99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DC07F3A"/>
    <w:multiLevelType w:val="singleLevel"/>
    <w:tmpl w:val="5E427B6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E16742C"/>
    <w:multiLevelType w:val="hybridMultilevel"/>
    <w:tmpl w:val="8A0460B8"/>
    <w:lvl w:ilvl="0" w:tplc="62864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AC2E3E"/>
    <w:multiLevelType w:val="hybridMultilevel"/>
    <w:tmpl w:val="64EC29AA"/>
    <w:lvl w:ilvl="0" w:tplc="A86A7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CD412">
      <w:numFmt w:val="none"/>
      <w:lvlText w:val=""/>
      <w:lvlJc w:val="left"/>
      <w:pPr>
        <w:tabs>
          <w:tab w:val="num" w:pos="360"/>
        </w:tabs>
      </w:pPr>
    </w:lvl>
    <w:lvl w:ilvl="2" w:tplc="65780196">
      <w:numFmt w:val="none"/>
      <w:lvlText w:val=""/>
      <w:lvlJc w:val="left"/>
      <w:pPr>
        <w:tabs>
          <w:tab w:val="num" w:pos="360"/>
        </w:tabs>
      </w:pPr>
    </w:lvl>
    <w:lvl w:ilvl="3" w:tplc="2E26D14C">
      <w:numFmt w:val="none"/>
      <w:lvlText w:val=""/>
      <w:lvlJc w:val="left"/>
      <w:pPr>
        <w:tabs>
          <w:tab w:val="num" w:pos="360"/>
        </w:tabs>
      </w:pPr>
    </w:lvl>
    <w:lvl w:ilvl="4" w:tplc="0BC2565A">
      <w:numFmt w:val="none"/>
      <w:lvlText w:val=""/>
      <w:lvlJc w:val="left"/>
      <w:pPr>
        <w:tabs>
          <w:tab w:val="num" w:pos="360"/>
        </w:tabs>
      </w:pPr>
    </w:lvl>
    <w:lvl w:ilvl="5" w:tplc="4878B290">
      <w:numFmt w:val="none"/>
      <w:lvlText w:val=""/>
      <w:lvlJc w:val="left"/>
      <w:pPr>
        <w:tabs>
          <w:tab w:val="num" w:pos="360"/>
        </w:tabs>
      </w:pPr>
    </w:lvl>
    <w:lvl w:ilvl="6" w:tplc="C0B09558">
      <w:numFmt w:val="none"/>
      <w:lvlText w:val=""/>
      <w:lvlJc w:val="left"/>
      <w:pPr>
        <w:tabs>
          <w:tab w:val="num" w:pos="360"/>
        </w:tabs>
      </w:pPr>
    </w:lvl>
    <w:lvl w:ilvl="7" w:tplc="FDB46B46">
      <w:numFmt w:val="none"/>
      <w:lvlText w:val=""/>
      <w:lvlJc w:val="left"/>
      <w:pPr>
        <w:tabs>
          <w:tab w:val="num" w:pos="360"/>
        </w:tabs>
      </w:pPr>
    </w:lvl>
    <w:lvl w:ilvl="8" w:tplc="B9C8E6D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1D76B3"/>
    <w:multiLevelType w:val="multilevel"/>
    <w:tmpl w:val="FF2260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33D1D"/>
    <w:multiLevelType w:val="multilevel"/>
    <w:tmpl w:val="7C789DF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8B8501D"/>
    <w:multiLevelType w:val="hybridMultilevel"/>
    <w:tmpl w:val="DE9A56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4849C0"/>
    <w:multiLevelType w:val="hybridMultilevel"/>
    <w:tmpl w:val="36F0EF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301C4E5E"/>
    <w:multiLevelType w:val="multilevel"/>
    <w:tmpl w:val="53821E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30B65DE"/>
    <w:multiLevelType w:val="multilevel"/>
    <w:tmpl w:val="97AA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1412CC"/>
    <w:multiLevelType w:val="hybridMultilevel"/>
    <w:tmpl w:val="AEC673CE"/>
    <w:lvl w:ilvl="0" w:tplc="10085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734F35"/>
    <w:multiLevelType w:val="hybridMultilevel"/>
    <w:tmpl w:val="59625AFA"/>
    <w:lvl w:ilvl="0" w:tplc="46208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741B02"/>
    <w:multiLevelType w:val="hybridMultilevel"/>
    <w:tmpl w:val="A6243152"/>
    <w:lvl w:ilvl="0" w:tplc="179AD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B06940"/>
    <w:multiLevelType w:val="hybridMultilevel"/>
    <w:tmpl w:val="091615BE"/>
    <w:lvl w:ilvl="0" w:tplc="97C87510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3BF3D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43F5F3B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A75C75"/>
    <w:multiLevelType w:val="multilevel"/>
    <w:tmpl w:val="8D7A03C2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EB7793A"/>
    <w:multiLevelType w:val="multilevel"/>
    <w:tmpl w:val="B98E0E42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2927FB0"/>
    <w:multiLevelType w:val="multilevel"/>
    <w:tmpl w:val="CC44DE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632775C"/>
    <w:multiLevelType w:val="multilevel"/>
    <w:tmpl w:val="B0C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C4D93"/>
    <w:multiLevelType w:val="hybridMultilevel"/>
    <w:tmpl w:val="0F2C9000"/>
    <w:lvl w:ilvl="0" w:tplc="654C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B4D6DE9"/>
    <w:multiLevelType w:val="multilevel"/>
    <w:tmpl w:val="8778A0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9B03FF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CD806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880004"/>
    <w:multiLevelType w:val="multilevel"/>
    <w:tmpl w:val="0EDA02F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071686"/>
    <w:multiLevelType w:val="singleLevel"/>
    <w:tmpl w:val="85B045A4"/>
    <w:lvl w:ilvl="0">
      <w:start w:val="1"/>
      <w:numFmt w:val="decimal"/>
      <w:lvlText w:val="2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523DF"/>
    <w:multiLevelType w:val="multilevel"/>
    <w:tmpl w:val="EBD02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B9D406F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D67555"/>
    <w:multiLevelType w:val="singleLevel"/>
    <w:tmpl w:val="03C63D7A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2">
    <w:nsid w:val="76BF4839"/>
    <w:multiLevelType w:val="multilevel"/>
    <w:tmpl w:val="0E36A8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131C88"/>
    <w:multiLevelType w:val="hybridMultilevel"/>
    <w:tmpl w:val="D25CC13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7B4A0B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D835266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305E96"/>
    <w:multiLevelType w:val="singleLevel"/>
    <w:tmpl w:val="F89C4516"/>
    <w:lvl w:ilvl="0">
      <w:start w:val="1"/>
      <w:numFmt w:val="decimal"/>
      <w:lvlText w:val="5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7"/>
  </w:num>
  <w:num w:numId="2">
    <w:abstractNumId w:val="36"/>
  </w:num>
  <w:num w:numId="3">
    <w:abstractNumId w:val="36"/>
    <w:lvlOverride w:ilvl="0">
      <w:lvl w:ilvl="0">
        <w:start w:val="2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  <w:num w:numId="5">
    <w:abstractNumId w:val="6"/>
  </w:num>
  <w:num w:numId="6">
    <w:abstractNumId w:val="41"/>
  </w:num>
  <w:num w:numId="7">
    <w:abstractNumId w:val="4"/>
  </w:num>
  <w:num w:numId="8">
    <w:abstractNumId w:val="46"/>
  </w:num>
  <w:num w:numId="9">
    <w:abstractNumId w:val="27"/>
  </w:num>
  <w:num w:numId="10">
    <w:abstractNumId w:val="0"/>
  </w:num>
  <w:num w:numId="11">
    <w:abstractNumId w:val="18"/>
  </w:num>
  <w:num w:numId="12">
    <w:abstractNumId w:val="5"/>
  </w:num>
  <w:num w:numId="13">
    <w:abstractNumId w:val="29"/>
  </w:num>
  <w:num w:numId="14">
    <w:abstractNumId w:val="34"/>
  </w:num>
  <w:num w:numId="15">
    <w:abstractNumId w:val="44"/>
  </w:num>
  <w:num w:numId="16">
    <w:abstractNumId w:val="23"/>
  </w:num>
  <w:num w:numId="17">
    <w:abstractNumId w:val="42"/>
  </w:num>
  <w:num w:numId="18">
    <w:abstractNumId w:val="12"/>
  </w:num>
  <w:num w:numId="19">
    <w:abstractNumId w:val="45"/>
  </w:num>
  <w:num w:numId="20">
    <w:abstractNumId w:val="9"/>
  </w:num>
  <w:num w:numId="21">
    <w:abstractNumId w:val="43"/>
  </w:num>
  <w:num w:numId="22">
    <w:abstractNumId w:val="13"/>
  </w:num>
  <w:num w:numId="23">
    <w:abstractNumId w:val="30"/>
  </w:num>
  <w:num w:numId="24">
    <w:abstractNumId w:val="19"/>
  </w:num>
  <w:num w:numId="25">
    <w:abstractNumId w:val="21"/>
  </w:num>
  <w:num w:numId="26">
    <w:abstractNumId w:val="20"/>
  </w:num>
  <w:num w:numId="27">
    <w:abstractNumId w:val="1"/>
  </w:num>
  <w:num w:numId="28">
    <w:abstractNumId w:val="14"/>
  </w:num>
  <w:num w:numId="29">
    <w:abstractNumId w:val="8"/>
  </w:num>
  <w:num w:numId="30">
    <w:abstractNumId w:val="38"/>
  </w:num>
  <w:num w:numId="31">
    <w:abstractNumId w:val="32"/>
  </w:num>
  <w:num w:numId="32">
    <w:abstractNumId w:val="17"/>
  </w:num>
  <w:num w:numId="33">
    <w:abstractNumId w:val="10"/>
  </w:num>
  <w:num w:numId="34">
    <w:abstractNumId w:val="25"/>
  </w:num>
  <w:num w:numId="35">
    <w:abstractNumId w:val="35"/>
  </w:num>
  <w:num w:numId="36">
    <w:abstractNumId w:val="24"/>
  </w:num>
  <w:num w:numId="37">
    <w:abstractNumId w:val="39"/>
  </w:num>
  <w:num w:numId="38">
    <w:abstractNumId w:val="16"/>
  </w:num>
  <w:num w:numId="39">
    <w:abstractNumId w:val="28"/>
  </w:num>
  <w:num w:numId="40">
    <w:abstractNumId w:val="15"/>
  </w:num>
  <w:num w:numId="41">
    <w:abstractNumId w:val="40"/>
  </w:num>
  <w:num w:numId="42">
    <w:abstractNumId w:val="31"/>
  </w:num>
  <w:num w:numId="43">
    <w:abstractNumId w:val="37"/>
  </w:num>
  <w:num w:numId="44">
    <w:abstractNumId w:val="11"/>
  </w:num>
  <w:num w:numId="45">
    <w:abstractNumId w:val="22"/>
  </w:num>
  <w:num w:numId="46">
    <w:abstractNumId w:val="33"/>
  </w:num>
  <w:num w:numId="47">
    <w:abstractNumId w:val="3"/>
  </w:num>
  <w:num w:numId="48">
    <w:abstractNumId w:val="26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3B2"/>
    <w:rsid w:val="00000252"/>
    <w:rsid w:val="000142BF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3BB6"/>
    <w:rsid w:val="00066D6B"/>
    <w:rsid w:val="00072F4D"/>
    <w:rsid w:val="000769E3"/>
    <w:rsid w:val="000779CD"/>
    <w:rsid w:val="00081B4B"/>
    <w:rsid w:val="00081ED2"/>
    <w:rsid w:val="00084A5D"/>
    <w:rsid w:val="00087008"/>
    <w:rsid w:val="00093C85"/>
    <w:rsid w:val="000A6861"/>
    <w:rsid w:val="000A6BB3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1F4B"/>
    <w:rsid w:val="00112160"/>
    <w:rsid w:val="001126C6"/>
    <w:rsid w:val="00112DC2"/>
    <w:rsid w:val="00113716"/>
    <w:rsid w:val="001213FE"/>
    <w:rsid w:val="001228FB"/>
    <w:rsid w:val="00126230"/>
    <w:rsid w:val="001413CE"/>
    <w:rsid w:val="0014177C"/>
    <w:rsid w:val="00142CB4"/>
    <w:rsid w:val="00143D4D"/>
    <w:rsid w:val="00146F0E"/>
    <w:rsid w:val="00147610"/>
    <w:rsid w:val="00153171"/>
    <w:rsid w:val="00154D7C"/>
    <w:rsid w:val="001614D0"/>
    <w:rsid w:val="00165958"/>
    <w:rsid w:val="00171318"/>
    <w:rsid w:val="00173523"/>
    <w:rsid w:val="00176681"/>
    <w:rsid w:val="00176FCB"/>
    <w:rsid w:val="00182E63"/>
    <w:rsid w:val="0018340F"/>
    <w:rsid w:val="00185E4B"/>
    <w:rsid w:val="00195F46"/>
    <w:rsid w:val="00197786"/>
    <w:rsid w:val="001A297A"/>
    <w:rsid w:val="001A4042"/>
    <w:rsid w:val="001A47A6"/>
    <w:rsid w:val="001B1798"/>
    <w:rsid w:val="001B7449"/>
    <w:rsid w:val="001B7E32"/>
    <w:rsid w:val="001C32B3"/>
    <w:rsid w:val="001C7CDC"/>
    <w:rsid w:val="001D7112"/>
    <w:rsid w:val="001F44CC"/>
    <w:rsid w:val="001F50E5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32EA8"/>
    <w:rsid w:val="002419C2"/>
    <w:rsid w:val="002531F7"/>
    <w:rsid w:val="00271FBB"/>
    <w:rsid w:val="00282194"/>
    <w:rsid w:val="00283BCB"/>
    <w:rsid w:val="00286E1B"/>
    <w:rsid w:val="00287B58"/>
    <w:rsid w:val="00294B96"/>
    <w:rsid w:val="00295D18"/>
    <w:rsid w:val="002A25C2"/>
    <w:rsid w:val="002A2E70"/>
    <w:rsid w:val="002A307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302F4F"/>
    <w:rsid w:val="003043B5"/>
    <w:rsid w:val="00305CE2"/>
    <w:rsid w:val="003270A6"/>
    <w:rsid w:val="00334656"/>
    <w:rsid w:val="00337776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74A07"/>
    <w:rsid w:val="00375D04"/>
    <w:rsid w:val="00380104"/>
    <w:rsid w:val="0038566D"/>
    <w:rsid w:val="00385FF1"/>
    <w:rsid w:val="0038623E"/>
    <w:rsid w:val="00391DE1"/>
    <w:rsid w:val="00391DEA"/>
    <w:rsid w:val="003A20DD"/>
    <w:rsid w:val="003A4806"/>
    <w:rsid w:val="003A5786"/>
    <w:rsid w:val="003A66D1"/>
    <w:rsid w:val="003A7473"/>
    <w:rsid w:val="003B162D"/>
    <w:rsid w:val="003B292D"/>
    <w:rsid w:val="003B2D4A"/>
    <w:rsid w:val="003C4155"/>
    <w:rsid w:val="003D4BF4"/>
    <w:rsid w:val="003D4DEC"/>
    <w:rsid w:val="003E4E13"/>
    <w:rsid w:val="003F2BCB"/>
    <w:rsid w:val="003F428F"/>
    <w:rsid w:val="003F74BF"/>
    <w:rsid w:val="00400B99"/>
    <w:rsid w:val="00401116"/>
    <w:rsid w:val="00411AFD"/>
    <w:rsid w:val="0041257D"/>
    <w:rsid w:val="00414D4B"/>
    <w:rsid w:val="00414D91"/>
    <w:rsid w:val="00416D3A"/>
    <w:rsid w:val="004174F0"/>
    <w:rsid w:val="00417A31"/>
    <w:rsid w:val="0042149B"/>
    <w:rsid w:val="0042176E"/>
    <w:rsid w:val="0042510F"/>
    <w:rsid w:val="00425808"/>
    <w:rsid w:val="0042673D"/>
    <w:rsid w:val="00426EE3"/>
    <w:rsid w:val="004308BB"/>
    <w:rsid w:val="00442A10"/>
    <w:rsid w:val="00443020"/>
    <w:rsid w:val="004438AE"/>
    <w:rsid w:val="00445815"/>
    <w:rsid w:val="004470D4"/>
    <w:rsid w:val="00450BCC"/>
    <w:rsid w:val="0045215D"/>
    <w:rsid w:val="004548E2"/>
    <w:rsid w:val="004552DB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57AF"/>
    <w:rsid w:val="004D3655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A7F"/>
    <w:rsid w:val="005502CE"/>
    <w:rsid w:val="00551996"/>
    <w:rsid w:val="00555F23"/>
    <w:rsid w:val="0056369A"/>
    <w:rsid w:val="00565CEA"/>
    <w:rsid w:val="00572C8F"/>
    <w:rsid w:val="00580C99"/>
    <w:rsid w:val="00582463"/>
    <w:rsid w:val="005870D3"/>
    <w:rsid w:val="00592BC7"/>
    <w:rsid w:val="0059494A"/>
    <w:rsid w:val="00596D21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4275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E16CC"/>
    <w:rsid w:val="006E1FCC"/>
    <w:rsid w:val="006E44EC"/>
    <w:rsid w:val="006F0B43"/>
    <w:rsid w:val="006F474B"/>
    <w:rsid w:val="00702480"/>
    <w:rsid w:val="007045DD"/>
    <w:rsid w:val="00705146"/>
    <w:rsid w:val="007228ED"/>
    <w:rsid w:val="00726E7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387D"/>
    <w:rsid w:val="007926B1"/>
    <w:rsid w:val="00792E39"/>
    <w:rsid w:val="00793C65"/>
    <w:rsid w:val="007A120F"/>
    <w:rsid w:val="007A32C4"/>
    <w:rsid w:val="007B3A17"/>
    <w:rsid w:val="007B44D0"/>
    <w:rsid w:val="007E2647"/>
    <w:rsid w:val="007E55D2"/>
    <w:rsid w:val="007E6798"/>
    <w:rsid w:val="007F1134"/>
    <w:rsid w:val="007F1705"/>
    <w:rsid w:val="007F6E33"/>
    <w:rsid w:val="008006FE"/>
    <w:rsid w:val="008065E8"/>
    <w:rsid w:val="00810BE4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310C"/>
    <w:rsid w:val="0090383A"/>
    <w:rsid w:val="0090500B"/>
    <w:rsid w:val="00912ADD"/>
    <w:rsid w:val="00914052"/>
    <w:rsid w:val="00914127"/>
    <w:rsid w:val="009143AD"/>
    <w:rsid w:val="0091506A"/>
    <w:rsid w:val="00917886"/>
    <w:rsid w:val="00917EFA"/>
    <w:rsid w:val="00921445"/>
    <w:rsid w:val="00925532"/>
    <w:rsid w:val="009265B3"/>
    <w:rsid w:val="00927981"/>
    <w:rsid w:val="009352EF"/>
    <w:rsid w:val="00936FE1"/>
    <w:rsid w:val="009371A2"/>
    <w:rsid w:val="009440B7"/>
    <w:rsid w:val="00946948"/>
    <w:rsid w:val="00946BE8"/>
    <w:rsid w:val="00953203"/>
    <w:rsid w:val="0096001F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A20"/>
    <w:rsid w:val="009A4C1D"/>
    <w:rsid w:val="009A52AF"/>
    <w:rsid w:val="009A5424"/>
    <w:rsid w:val="009A7D3F"/>
    <w:rsid w:val="009A7EFC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4088"/>
    <w:rsid w:val="009E5A2F"/>
    <w:rsid w:val="009F3AF7"/>
    <w:rsid w:val="009F6F99"/>
    <w:rsid w:val="009F7D60"/>
    <w:rsid w:val="00A03616"/>
    <w:rsid w:val="00A03BD2"/>
    <w:rsid w:val="00A042E6"/>
    <w:rsid w:val="00A11896"/>
    <w:rsid w:val="00A24736"/>
    <w:rsid w:val="00A34FFE"/>
    <w:rsid w:val="00A426CE"/>
    <w:rsid w:val="00A42DBD"/>
    <w:rsid w:val="00A44913"/>
    <w:rsid w:val="00A451F4"/>
    <w:rsid w:val="00A473F1"/>
    <w:rsid w:val="00A478EC"/>
    <w:rsid w:val="00A47FF7"/>
    <w:rsid w:val="00A52538"/>
    <w:rsid w:val="00A53FD3"/>
    <w:rsid w:val="00A57E40"/>
    <w:rsid w:val="00A61CA8"/>
    <w:rsid w:val="00A62E79"/>
    <w:rsid w:val="00A6421F"/>
    <w:rsid w:val="00A653BA"/>
    <w:rsid w:val="00A6704D"/>
    <w:rsid w:val="00A678DD"/>
    <w:rsid w:val="00A72438"/>
    <w:rsid w:val="00A72A69"/>
    <w:rsid w:val="00A81254"/>
    <w:rsid w:val="00A87ADB"/>
    <w:rsid w:val="00A905FD"/>
    <w:rsid w:val="00A93B61"/>
    <w:rsid w:val="00A94641"/>
    <w:rsid w:val="00AA3FE3"/>
    <w:rsid w:val="00AA5226"/>
    <w:rsid w:val="00AB27D6"/>
    <w:rsid w:val="00AB3915"/>
    <w:rsid w:val="00AB6D12"/>
    <w:rsid w:val="00AC4C09"/>
    <w:rsid w:val="00AC696D"/>
    <w:rsid w:val="00AC6DCC"/>
    <w:rsid w:val="00AD0AF9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2E02"/>
    <w:rsid w:val="00AF66B5"/>
    <w:rsid w:val="00AF6F95"/>
    <w:rsid w:val="00B01670"/>
    <w:rsid w:val="00B03A85"/>
    <w:rsid w:val="00B17891"/>
    <w:rsid w:val="00B215B0"/>
    <w:rsid w:val="00B26237"/>
    <w:rsid w:val="00B32A2C"/>
    <w:rsid w:val="00B32E56"/>
    <w:rsid w:val="00B37FAF"/>
    <w:rsid w:val="00B40912"/>
    <w:rsid w:val="00B42077"/>
    <w:rsid w:val="00B44F0E"/>
    <w:rsid w:val="00B451C3"/>
    <w:rsid w:val="00B476A3"/>
    <w:rsid w:val="00B47A65"/>
    <w:rsid w:val="00B54B94"/>
    <w:rsid w:val="00B54CCC"/>
    <w:rsid w:val="00B55A64"/>
    <w:rsid w:val="00B5777A"/>
    <w:rsid w:val="00B6072C"/>
    <w:rsid w:val="00B66FD3"/>
    <w:rsid w:val="00B6752A"/>
    <w:rsid w:val="00B67CB5"/>
    <w:rsid w:val="00B70C02"/>
    <w:rsid w:val="00B80AEB"/>
    <w:rsid w:val="00B86527"/>
    <w:rsid w:val="00B87C98"/>
    <w:rsid w:val="00B907A6"/>
    <w:rsid w:val="00B94CB9"/>
    <w:rsid w:val="00BA2A7A"/>
    <w:rsid w:val="00BB0BF7"/>
    <w:rsid w:val="00BC7A61"/>
    <w:rsid w:val="00BD13AD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6557"/>
    <w:rsid w:val="00C35EFA"/>
    <w:rsid w:val="00C37F9D"/>
    <w:rsid w:val="00C42AB7"/>
    <w:rsid w:val="00C44FF9"/>
    <w:rsid w:val="00C50555"/>
    <w:rsid w:val="00C51B49"/>
    <w:rsid w:val="00C53813"/>
    <w:rsid w:val="00C53F78"/>
    <w:rsid w:val="00C62B26"/>
    <w:rsid w:val="00C62E6A"/>
    <w:rsid w:val="00C63965"/>
    <w:rsid w:val="00C63EC1"/>
    <w:rsid w:val="00C71024"/>
    <w:rsid w:val="00C82D21"/>
    <w:rsid w:val="00C90B4F"/>
    <w:rsid w:val="00C92CEB"/>
    <w:rsid w:val="00CA02EA"/>
    <w:rsid w:val="00CA3CE8"/>
    <w:rsid w:val="00CA41BD"/>
    <w:rsid w:val="00CA4BAB"/>
    <w:rsid w:val="00CA54BB"/>
    <w:rsid w:val="00CB0C42"/>
    <w:rsid w:val="00CB1662"/>
    <w:rsid w:val="00CB73BA"/>
    <w:rsid w:val="00CC5A36"/>
    <w:rsid w:val="00CC7633"/>
    <w:rsid w:val="00CD6F69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2F2E"/>
    <w:rsid w:val="00D53E46"/>
    <w:rsid w:val="00D54F80"/>
    <w:rsid w:val="00D55AB4"/>
    <w:rsid w:val="00D60732"/>
    <w:rsid w:val="00D6232E"/>
    <w:rsid w:val="00D669D4"/>
    <w:rsid w:val="00D67224"/>
    <w:rsid w:val="00D70621"/>
    <w:rsid w:val="00D776E5"/>
    <w:rsid w:val="00D778A7"/>
    <w:rsid w:val="00D81F97"/>
    <w:rsid w:val="00D8731B"/>
    <w:rsid w:val="00D91633"/>
    <w:rsid w:val="00D958D6"/>
    <w:rsid w:val="00D96515"/>
    <w:rsid w:val="00D969D7"/>
    <w:rsid w:val="00DA6745"/>
    <w:rsid w:val="00DB0B27"/>
    <w:rsid w:val="00DB7D9F"/>
    <w:rsid w:val="00DC0FB5"/>
    <w:rsid w:val="00DC5E7B"/>
    <w:rsid w:val="00DD606E"/>
    <w:rsid w:val="00DE3394"/>
    <w:rsid w:val="00DE368D"/>
    <w:rsid w:val="00DF2CD3"/>
    <w:rsid w:val="00DF4108"/>
    <w:rsid w:val="00DF6F08"/>
    <w:rsid w:val="00DF7090"/>
    <w:rsid w:val="00E02705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5399"/>
    <w:rsid w:val="00E92483"/>
    <w:rsid w:val="00E956A9"/>
    <w:rsid w:val="00E95F7B"/>
    <w:rsid w:val="00E97CF3"/>
    <w:rsid w:val="00EA74BA"/>
    <w:rsid w:val="00EC1B2B"/>
    <w:rsid w:val="00EC2831"/>
    <w:rsid w:val="00EC5793"/>
    <w:rsid w:val="00ED136F"/>
    <w:rsid w:val="00ED2D8B"/>
    <w:rsid w:val="00ED4CBF"/>
    <w:rsid w:val="00ED50A5"/>
    <w:rsid w:val="00ED59A7"/>
    <w:rsid w:val="00ED68EF"/>
    <w:rsid w:val="00EE5505"/>
    <w:rsid w:val="00EE6EA5"/>
    <w:rsid w:val="00EF11A9"/>
    <w:rsid w:val="00EF652C"/>
    <w:rsid w:val="00F029C8"/>
    <w:rsid w:val="00F07B11"/>
    <w:rsid w:val="00F107D5"/>
    <w:rsid w:val="00F12377"/>
    <w:rsid w:val="00F139ED"/>
    <w:rsid w:val="00F146B9"/>
    <w:rsid w:val="00F1754F"/>
    <w:rsid w:val="00F21CED"/>
    <w:rsid w:val="00F276C5"/>
    <w:rsid w:val="00F32E21"/>
    <w:rsid w:val="00F431CF"/>
    <w:rsid w:val="00F43DDE"/>
    <w:rsid w:val="00F440DE"/>
    <w:rsid w:val="00F45040"/>
    <w:rsid w:val="00F501D0"/>
    <w:rsid w:val="00F502FD"/>
    <w:rsid w:val="00F52A27"/>
    <w:rsid w:val="00F55330"/>
    <w:rsid w:val="00F572F4"/>
    <w:rsid w:val="00F57DD3"/>
    <w:rsid w:val="00F6581F"/>
    <w:rsid w:val="00F67CD5"/>
    <w:rsid w:val="00F85CE5"/>
    <w:rsid w:val="00F95023"/>
    <w:rsid w:val="00F974A3"/>
    <w:rsid w:val="00FA3127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F44C9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7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8">
    <w:name w:val="page number"/>
    <w:basedOn w:val="a0"/>
    <w:rsid w:val="00AB27D6"/>
  </w:style>
  <w:style w:type="paragraph" w:styleId="a9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c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B476A3"/>
    <w:pPr>
      <w:ind w:left="708"/>
    </w:pPr>
  </w:style>
  <w:style w:type="paragraph" w:styleId="ae">
    <w:name w:val="Revision"/>
    <w:hidden/>
    <w:uiPriority w:val="99"/>
    <w:semiHidden/>
    <w:rsid w:val="009A4A20"/>
    <w:rPr>
      <w:sz w:val="24"/>
      <w:szCs w:val="24"/>
    </w:rPr>
  </w:style>
  <w:style w:type="paragraph" w:styleId="22">
    <w:name w:val="Body Text Indent 2"/>
    <w:basedOn w:val="a"/>
    <w:link w:val="23"/>
    <w:rsid w:val="00F276C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276C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32A9D-C376-4C60-9111-74417E50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1606</Words>
  <Characters>11222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12803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Sysoev_a</cp:lastModifiedBy>
  <cp:revision>5</cp:revision>
  <cp:lastPrinted>2016-07-04T03:04:00Z</cp:lastPrinted>
  <dcterms:created xsi:type="dcterms:W3CDTF">2018-06-08T06:35:00Z</dcterms:created>
  <dcterms:modified xsi:type="dcterms:W3CDTF">2021-03-24T08:48:00Z</dcterms:modified>
</cp:coreProperties>
</file>