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962B6">
      <w:pPr>
        <w:jc w:val="both"/>
      </w:pPr>
      <w:r w:rsidRPr="00790A9E">
        <w:t xml:space="preserve">1. Изучив условия предложения делать оферты </w:t>
      </w:r>
      <w:r w:rsidR="00E330C7" w:rsidRPr="003C766C">
        <w:t xml:space="preserve">ПДО № </w:t>
      </w:r>
      <w:r w:rsidR="003C766C" w:rsidRPr="003C766C">
        <w:t>142</w:t>
      </w:r>
      <w:r w:rsidR="00712BCA" w:rsidRPr="003C766C">
        <w:t>-БНГРЭ-202</w:t>
      </w:r>
      <w:r w:rsidR="00F37C4B" w:rsidRPr="003C766C">
        <w:t>2</w:t>
      </w:r>
      <w:r w:rsidRPr="00E330C7">
        <w:t xml:space="preserve">, мы </w:t>
      </w:r>
      <w:r w:rsidRPr="009956A5">
        <w:rPr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790A9E">
        <w:t xml:space="preserve"> и, в случае принятия нашей оферты, заключить с О</w:t>
      </w:r>
      <w:r w:rsidR="00C91500">
        <w:t>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Pr="009956A5">
        <w:rPr>
          <w:highlight w:val="yellow"/>
        </w:rPr>
        <w:t xml:space="preserve">&lt;вид договора&gt; на покупку &lt;наименование реализуемого актива&gt; </w:t>
      </w:r>
      <w:r w:rsidRPr="00790A9E">
        <w:t xml:space="preserve">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F71F9F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9956A5" w:rsidP="005962B6">
      <w:pPr>
        <w:ind w:left="540"/>
        <w:jc w:val="both"/>
      </w:pPr>
      <w:r>
        <w:t xml:space="preserve">Должность, ФИО </w:t>
      </w:r>
      <w:r w:rsidR="005962B6" w:rsidRPr="00790A9E">
        <w:t>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 xml:space="preserve">4. Сообщаем, что для оперативного взаимодействия с комиссией по всем вопросам, связанным с нашей офертой нами уполномочен </w:t>
      </w:r>
      <w:bookmarkStart w:id="0" w:name="_GoBack"/>
      <w:bookmarkEnd w:id="0"/>
      <w:r w:rsidRPr="009956A5">
        <w:rPr>
          <w:highlight w:val="yellow"/>
        </w:rPr>
        <w:t>&lt;Ф.И.О., телефон</w:t>
      </w:r>
      <w:r w:rsidR="00F71F9F" w:rsidRPr="009956A5">
        <w:rPr>
          <w:highlight w:val="yellow"/>
        </w:rPr>
        <w:t xml:space="preserve">, адрес электронной почты </w:t>
      </w:r>
      <w:r w:rsidRPr="009956A5">
        <w:rPr>
          <w:highlight w:val="yellow"/>
        </w:rPr>
        <w:t xml:space="preserve"> работника организации&gt;.</w:t>
      </w:r>
      <w:r w:rsidRPr="00790A9E">
        <w:t xml:space="preserve">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043" w:rsidRDefault="00300043" w:rsidP="00012633">
      <w:r>
        <w:separator/>
      </w:r>
    </w:p>
  </w:endnote>
  <w:endnote w:type="continuationSeparator" w:id="0">
    <w:p w:rsidR="00300043" w:rsidRDefault="00300043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043" w:rsidRDefault="00300043" w:rsidP="00012633">
      <w:r>
        <w:separator/>
      </w:r>
    </w:p>
  </w:footnote>
  <w:footnote w:type="continuationSeparator" w:id="0">
    <w:p w:rsidR="00300043" w:rsidRDefault="00300043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012633" w:rsidP="00012633">
    <w:pPr>
      <w:ind w:firstLine="708"/>
      <w:jc w:val="right"/>
    </w:pPr>
    <w:r w:rsidRPr="00A502DB">
      <w:t xml:space="preserve">Форма </w:t>
    </w:r>
    <w:r w:rsidR="007C343A">
      <w:t>4</w:t>
    </w:r>
  </w:p>
  <w:p w:rsidR="00012633" w:rsidRPr="00790A9E" w:rsidRDefault="00012633" w:rsidP="00012633">
    <w:pPr>
      <w:ind w:firstLine="708"/>
      <w:jc w:val="right"/>
    </w:pPr>
    <w:r w:rsidRPr="00A502DB">
      <w:t xml:space="preserve">к предложению делать оферты </w:t>
    </w:r>
    <w:r w:rsidRPr="003C766C">
      <w:t xml:space="preserve">ПДО № </w:t>
    </w:r>
    <w:r w:rsidR="003C766C" w:rsidRPr="003C766C">
      <w:t>142</w:t>
    </w:r>
    <w:r w:rsidR="00712BCA" w:rsidRPr="003C766C">
      <w:t>-БНГРЭ-202</w:t>
    </w:r>
    <w:r w:rsidR="00F37C4B" w:rsidRPr="003C766C">
      <w:t>2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468E7"/>
    <w:rsid w:val="000803D5"/>
    <w:rsid w:val="000A12A4"/>
    <w:rsid w:val="00126090"/>
    <w:rsid w:val="001A660E"/>
    <w:rsid w:val="002227FB"/>
    <w:rsid w:val="002303FD"/>
    <w:rsid w:val="002333D9"/>
    <w:rsid w:val="002F6DDC"/>
    <w:rsid w:val="00300043"/>
    <w:rsid w:val="00361830"/>
    <w:rsid w:val="00393E2E"/>
    <w:rsid w:val="003C766C"/>
    <w:rsid w:val="003F1850"/>
    <w:rsid w:val="00432285"/>
    <w:rsid w:val="00461DC9"/>
    <w:rsid w:val="0047313B"/>
    <w:rsid w:val="004E1F31"/>
    <w:rsid w:val="004E56E8"/>
    <w:rsid w:val="005246DE"/>
    <w:rsid w:val="00555C69"/>
    <w:rsid w:val="005962B6"/>
    <w:rsid w:val="005C1E41"/>
    <w:rsid w:val="005F44E8"/>
    <w:rsid w:val="006A198D"/>
    <w:rsid w:val="006A476F"/>
    <w:rsid w:val="006A7B44"/>
    <w:rsid w:val="006D4FA7"/>
    <w:rsid w:val="00706CE9"/>
    <w:rsid w:val="00712BCA"/>
    <w:rsid w:val="0074792A"/>
    <w:rsid w:val="00754F53"/>
    <w:rsid w:val="007B24B1"/>
    <w:rsid w:val="007C343A"/>
    <w:rsid w:val="008060B0"/>
    <w:rsid w:val="00831CDD"/>
    <w:rsid w:val="00831D46"/>
    <w:rsid w:val="0087555F"/>
    <w:rsid w:val="00891812"/>
    <w:rsid w:val="009021AC"/>
    <w:rsid w:val="00904F11"/>
    <w:rsid w:val="00926E7C"/>
    <w:rsid w:val="009625E3"/>
    <w:rsid w:val="00965EEA"/>
    <w:rsid w:val="00975E91"/>
    <w:rsid w:val="009956A5"/>
    <w:rsid w:val="00A21080"/>
    <w:rsid w:val="00A21D10"/>
    <w:rsid w:val="00A502DB"/>
    <w:rsid w:val="00A51BA0"/>
    <w:rsid w:val="00AA512C"/>
    <w:rsid w:val="00AF6AC7"/>
    <w:rsid w:val="00B07012"/>
    <w:rsid w:val="00B16788"/>
    <w:rsid w:val="00B276BF"/>
    <w:rsid w:val="00B4114C"/>
    <w:rsid w:val="00BD734E"/>
    <w:rsid w:val="00C213DD"/>
    <w:rsid w:val="00C91500"/>
    <w:rsid w:val="00C95C57"/>
    <w:rsid w:val="00CC627A"/>
    <w:rsid w:val="00D061E7"/>
    <w:rsid w:val="00D32229"/>
    <w:rsid w:val="00DA6B09"/>
    <w:rsid w:val="00E17CD8"/>
    <w:rsid w:val="00E330C7"/>
    <w:rsid w:val="00E4192E"/>
    <w:rsid w:val="00E66412"/>
    <w:rsid w:val="00EC4A4B"/>
    <w:rsid w:val="00ED14F5"/>
    <w:rsid w:val="00F14A40"/>
    <w:rsid w:val="00F20CD2"/>
    <w:rsid w:val="00F37C4B"/>
    <w:rsid w:val="00F548F8"/>
    <w:rsid w:val="00F71F9F"/>
    <w:rsid w:val="00FE7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239F"/>
  <w15:docId w15:val="{A2CEB6F7-F147-4CC4-9FA9-E4E2D5A9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36</cp:revision>
  <cp:lastPrinted>2020-05-07T07:19:00Z</cp:lastPrinted>
  <dcterms:created xsi:type="dcterms:W3CDTF">2013-02-07T07:03:00Z</dcterms:created>
  <dcterms:modified xsi:type="dcterms:W3CDTF">2022-10-19T04:52:00Z</dcterms:modified>
</cp:coreProperties>
</file>