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87760" w:rsidRDefault="002369C7" w:rsidP="00287760">
      <w:pPr>
        <w:ind w:left="1006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86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 style="mso-next-textbox:#Поле 1">
              <w:txbxContent>
                <w:p w:rsidR="006B6BD0" w:rsidRDefault="006B6BD0" w:rsidP="009F4B02">
                  <w:r>
                    <w:t>НА ФИРМЕННОМ</w:t>
                  </w:r>
                </w:p>
                <w:p w:rsidR="006B6BD0" w:rsidRDefault="006B6BD0" w:rsidP="009F4B02">
                  <w:proofErr w:type="gramStart"/>
                  <w:r>
                    <w:t>БЛАНКЕ</w:t>
                  </w:r>
                  <w:proofErr w:type="gramEnd"/>
                </w:p>
                <w:p w:rsidR="006B6BD0" w:rsidRDefault="006B6BD0" w:rsidP="009F4B02"/>
                <w:p w:rsidR="006B6BD0" w:rsidRDefault="006B6BD0" w:rsidP="009F4B02">
                  <w:r>
                    <w:t>Исх. номер</w:t>
                  </w:r>
                </w:p>
                <w:p w:rsidR="006B6BD0" w:rsidRDefault="006B6BD0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87760">
        <w:rPr>
          <w:b/>
          <w:bCs/>
          <w:sz w:val="20"/>
          <w:szCs w:val="20"/>
        </w:rPr>
        <w:t xml:space="preserve"> ООО «БНГРЭ»</w:t>
      </w:r>
    </w:p>
    <w:p w:rsidR="009F4B02" w:rsidRPr="00287760" w:rsidRDefault="009F4B02" w:rsidP="00287760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Адрес: 660135, Красноярск,</w:t>
      </w:r>
      <w:r w:rsidR="00287760">
        <w:rPr>
          <w:sz w:val="20"/>
          <w:szCs w:val="20"/>
        </w:rPr>
        <w:t xml:space="preserve"> </w:t>
      </w:r>
      <w:r w:rsidRPr="00287760">
        <w:rPr>
          <w:sz w:val="20"/>
          <w:szCs w:val="20"/>
        </w:rPr>
        <w:t>ул. Весны, 3а</w:t>
      </w:r>
    </w:p>
    <w:p w:rsidR="009F4B02" w:rsidRPr="00287760" w:rsidRDefault="009F4B02" w:rsidP="00287760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от ____________________________</w:t>
      </w:r>
    </w:p>
    <w:p w:rsidR="009F4B02" w:rsidRPr="00287760" w:rsidRDefault="009F4B02" w:rsidP="00287760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 xml:space="preserve"> _____________________________</w:t>
      </w:r>
    </w:p>
    <w:p w:rsidR="009F4B02" w:rsidRPr="00287760" w:rsidRDefault="009F4B02" w:rsidP="009F4B02">
      <w:pPr>
        <w:jc w:val="center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ПРЕДЛОЖЕНИЕ О ЗАКЛЮЧЕНИИ ДОГОВОРА</w:t>
      </w:r>
    </w:p>
    <w:p w:rsidR="009F4B02" w:rsidRPr="00287760" w:rsidRDefault="009F4B02" w:rsidP="009F4B02">
      <w:pPr>
        <w:jc w:val="center"/>
        <w:rPr>
          <w:sz w:val="20"/>
          <w:szCs w:val="20"/>
        </w:rPr>
      </w:pPr>
      <w:r w:rsidRPr="00287760">
        <w:rPr>
          <w:sz w:val="20"/>
          <w:szCs w:val="20"/>
        </w:rPr>
        <w:t>(безотзывная оферта)</w:t>
      </w:r>
    </w:p>
    <w:p w:rsidR="009F4B02" w:rsidRPr="00287760" w:rsidRDefault="009F4B02" w:rsidP="004B4F10">
      <w:pPr>
        <w:ind w:left="5400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«____» __________________ 201_ г.</w:t>
      </w:r>
    </w:p>
    <w:p w:rsidR="00C21918" w:rsidRPr="00C21918" w:rsidRDefault="009F4B02" w:rsidP="00C21918">
      <w:pPr>
        <w:ind w:firstLine="540"/>
        <w:jc w:val="both"/>
        <w:rPr>
          <w:b/>
          <w:sz w:val="20"/>
          <w:szCs w:val="20"/>
        </w:rPr>
      </w:pPr>
      <w:r w:rsidRPr="00287760">
        <w:rPr>
          <w:sz w:val="20"/>
          <w:szCs w:val="20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87760">
        <w:rPr>
          <w:sz w:val="20"/>
          <w:szCs w:val="20"/>
        </w:rPr>
        <w:t xml:space="preserve"> </w:t>
      </w:r>
      <w:r w:rsidR="002F6277" w:rsidRPr="00287760">
        <w:rPr>
          <w:b/>
          <w:sz w:val="20"/>
          <w:szCs w:val="20"/>
        </w:rPr>
        <w:t xml:space="preserve">на </w:t>
      </w:r>
      <w:r w:rsidR="0048090C" w:rsidRPr="00287760">
        <w:rPr>
          <w:b/>
          <w:sz w:val="20"/>
          <w:szCs w:val="20"/>
        </w:rPr>
        <w:t>покупку невостребованных ликвидных, неликвидных активов, принадлежащих ООО «БНГРЭ»</w:t>
      </w:r>
      <w:r w:rsidR="009056AF">
        <w:rPr>
          <w:b/>
          <w:sz w:val="20"/>
          <w:szCs w:val="20"/>
        </w:rPr>
        <w:t xml:space="preserve"> по тендеру </w:t>
      </w:r>
      <w:r w:rsidR="009056AF" w:rsidRPr="00C21918">
        <w:rPr>
          <w:b/>
          <w:sz w:val="20"/>
          <w:szCs w:val="20"/>
        </w:rPr>
        <w:t>«</w:t>
      </w:r>
      <w:r w:rsidR="00C21918" w:rsidRPr="00C21918">
        <w:rPr>
          <w:b/>
          <w:sz w:val="20"/>
          <w:szCs w:val="20"/>
        </w:rPr>
        <w:t xml:space="preserve">Реализация лома черных металлов на условиях самостоятельного вывоза в период с 01.06.2020 по 31.12.2020 г. с мест хранения в </w:t>
      </w:r>
      <w:proofErr w:type="spellStart"/>
      <w:r w:rsidR="00C21918" w:rsidRPr="00C21918">
        <w:rPr>
          <w:b/>
          <w:sz w:val="20"/>
          <w:szCs w:val="20"/>
        </w:rPr>
        <w:t>мкр</w:t>
      </w:r>
      <w:proofErr w:type="spellEnd"/>
      <w:r w:rsidR="00C21918" w:rsidRPr="00C21918">
        <w:rPr>
          <w:b/>
          <w:sz w:val="20"/>
          <w:szCs w:val="20"/>
        </w:rPr>
        <w:t xml:space="preserve">. </w:t>
      </w:r>
      <w:proofErr w:type="spellStart"/>
      <w:r w:rsidR="00C21918" w:rsidRPr="00C21918">
        <w:rPr>
          <w:b/>
          <w:sz w:val="20"/>
          <w:szCs w:val="20"/>
        </w:rPr>
        <w:t>Коротчаево</w:t>
      </w:r>
      <w:proofErr w:type="spellEnd"/>
      <w:r w:rsidR="00C21918" w:rsidRPr="00C21918">
        <w:rPr>
          <w:b/>
          <w:sz w:val="20"/>
          <w:szCs w:val="20"/>
        </w:rPr>
        <w:t>, ЯНАО</w:t>
      </w:r>
      <w:r w:rsidR="009056AF" w:rsidRPr="00C21918">
        <w:rPr>
          <w:b/>
          <w:sz w:val="20"/>
          <w:szCs w:val="20"/>
        </w:rPr>
        <w:t xml:space="preserve">».  </w:t>
      </w:r>
      <w:r w:rsidR="00C21918" w:rsidRPr="00C21918">
        <w:rPr>
          <w:b/>
          <w:sz w:val="20"/>
          <w:szCs w:val="20"/>
        </w:rPr>
        <w:t xml:space="preserve">Лот №1  </w:t>
      </w:r>
    </w:p>
    <w:p w:rsidR="00194394" w:rsidRPr="00287760" w:rsidRDefault="00194394" w:rsidP="00C21918">
      <w:pPr>
        <w:ind w:firstLine="540"/>
        <w:jc w:val="both"/>
        <w:rPr>
          <w:b/>
          <w:sz w:val="20"/>
          <w:szCs w:val="20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206"/>
        <w:gridCol w:w="4940"/>
        <w:gridCol w:w="1292"/>
        <w:gridCol w:w="967"/>
        <w:gridCol w:w="3122"/>
        <w:gridCol w:w="2832"/>
      </w:tblGrid>
      <w:tr w:rsidR="0048090C" w:rsidRPr="00287760" w:rsidTr="000A35A4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№ </w:t>
            </w:r>
            <w:r w:rsidRPr="00287760">
              <w:rPr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87760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>Наименование предмета оферты</w:t>
            </w:r>
            <w:r w:rsidRPr="00287760">
              <w:rPr>
                <w:color w:val="000000"/>
                <w:sz w:val="20"/>
                <w:szCs w:val="20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Цена предложения за единицу, руб. (без НДС)</w:t>
            </w: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Сумма предложения, руб. (без НДС)</w:t>
            </w:r>
          </w:p>
        </w:tc>
      </w:tr>
      <w:tr w:rsidR="00C21918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C21918" w:rsidRPr="00F02D3C" w:rsidRDefault="00C21918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C21918" w:rsidRPr="00F02D3C" w:rsidRDefault="00C21918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15100100001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C21918" w:rsidRPr="00F02D3C" w:rsidRDefault="00C21918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C21918" w:rsidRPr="00F02D3C" w:rsidRDefault="00C21918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C21918" w:rsidRPr="00F02D3C" w:rsidRDefault="00C21918" w:rsidP="00B60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82,612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C21918" w:rsidRPr="00F02D3C" w:rsidRDefault="00C21918" w:rsidP="00B607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C21918" w:rsidRPr="00F02D3C" w:rsidRDefault="00C21918" w:rsidP="00B6079C">
            <w:pPr>
              <w:jc w:val="center"/>
              <w:rPr>
                <w:sz w:val="18"/>
                <w:szCs w:val="18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40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ИТОГО по Лоту № 1: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0A35A4" w:rsidRPr="00F02D3C" w:rsidRDefault="00C21918" w:rsidP="000A35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82,612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A35A4" w:rsidRDefault="000A35A4" w:rsidP="009F4B02">
      <w:pPr>
        <w:ind w:firstLine="720"/>
        <w:jc w:val="both"/>
        <w:rPr>
          <w:b/>
          <w:sz w:val="20"/>
          <w:szCs w:val="20"/>
        </w:rPr>
      </w:pPr>
    </w:p>
    <w:p w:rsidR="00CF7BE3" w:rsidRPr="00F406DA" w:rsidRDefault="00CF7BE3" w:rsidP="00CF7BE3">
      <w:pPr>
        <w:jc w:val="both"/>
      </w:pPr>
      <w:r w:rsidRPr="00F406DA">
        <w:t>Опцион в сторону увеличения: +</w:t>
      </w:r>
      <w:r>
        <w:t>100</w:t>
      </w:r>
      <w:r w:rsidRPr="00F406DA">
        <w:t xml:space="preserve">% от общего объема реализуемых активов в стоимостном </w:t>
      </w:r>
      <w:proofErr w:type="gramStart"/>
      <w:r w:rsidRPr="00F406DA">
        <w:t>выражении</w:t>
      </w:r>
      <w:proofErr w:type="gramEnd"/>
      <w:r w:rsidRPr="00F406DA">
        <w:t>.</w:t>
      </w:r>
    </w:p>
    <w:p w:rsidR="00CF7BE3" w:rsidRPr="00F406DA" w:rsidRDefault="00CF7BE3" w:rsidP="00CF7BE3">
      <w:pPr>
        <w:jc w:val="both"/>
      </w:pPr>
      <w:r w:rsidRPr="00F406DA">
        <w:t>Опцион в сторону уменьшения: -80% от общего объема реализуемых активов в стоимостном выражении.</w:t>
      </w:r>
    </w:p>
    <w:p w:rsidR="00CF7BE3" w:rsidRPr="00CF7BE3" w:rsidRDefault="00CF7BE3" w:rsidP="009F4B02">
      <w:pPr>
        <w:ind w:firstLine="720"/>
        <w:jc w:val="both"/>
        <w:rPr>
          <w:b/>
          <w:sz w:val="20"/>
          <w:szCs w:val="20"/>
        </w:rPr>
      </w:pPr>
    </w:p>
    <w:p w:rsidR="009F4B02" w:rsidRPr="00287760" w:rsidRDefault="009F4B02" w:rsidP="009F4B02">
      <w:pPr>
        <w:jc w:val="both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1. Настоящее предложение действует до «</w:t>
      </w:r>
      <w:r w:rsidR="004B4F10" w:rsidRPr="00287760">
        <w:rPr>
          <w:b/>
          <w:bCs/>
          <w:sz w:val="20"/>
          <w:szCs w:val="20"/>
        </w:rPr>
        <w:t>3</w:t>
      </w:r>
      <w:r w:rsidR="0080238F" w:rsidRPr="00287760">
        <w:rPr>
          <w:b/>
          <w:bCs/>
          <w:sz w:val="20"/>
          <w:szCs w:val="20"/>
        </w:rPr>
        <w:t>1</w:t>
      </w:r>
      <w:r w:rsidRPr="00287760">
        <w:rPr>
          <w:b/>
          <w:bCs/>
          <w:sz w:val="20"/>
          <w:szCs w:val="20"/>
        </w:rPr>
        <w:t>»</w:t>
      </w:r>
      <w:r w:rsidR="00C21918">
        <w:rPr>
          <w:b/>
          <w:bCs/>
          <w:sz w:val="20"/>
          <w:szCs w:val="20"/>
        </w:rPr>
        <w:t>декабря</w:t>
      </w:r>
      <w:r w:rsidR="007855A2" w:rsidRPr="00287760">
        <w:rPr>
          <w:b/>
          <w:bCs/>
          <w:sz w:val="20"/>
          <w:szCs w:val="20"/>
        </w:rPr>
        <w:t xml:space="preserve"> </w:t>
      </w:r>
      <w:r w:rsidRPr="00287760">
        <w:rPr>
          <w:b/>
          <w:bCs/>
          <w:sz w:val="20"/>
          <w:szCs w:val="20"/>
        </w:rPr>
        <w:t>20</w:t>
      </w:r>
      <w:r w:rsidR="009056AF">
        <w:rPr>
          <w:b/>
          <w:bCs/>
          <w:sz w:val="20"/>
          <w:szCs w:val="20"/>
        </w:rPr>
        <w:t>20</w:t>
      </w:r>
      <w:r w:rsidRPr="00287760">
        <w:rPr>
          <w:b/>
          <w:bCs/>
          <w:sz w:val="20"/>
          <w:szCs w:val="20"/>
        </w:rPr>
        <w:t xml:space="preserve"> г.</w:t>
      </w:r>
    </w:p>
    <w:p w:rsidR="00056D9D" w:rsidRPr="00287760" w:rsidRDefault="009F4B02" w:rsidP="00056D9D">
      <w:pPr>
        <w:jc w:val="both"/>
        <w:rPr>
          <w:sz w:val="20"/>
          <w:szCs w:val="20"/>
        </w:rPr>
      </w:pPr>
      <w:r w:rsidRPr="00287760">
        <w:rPr>
          <w:b/>
          <w:bCs/>
          <w:sz w:val="20"/>
          <w:szCs w:val="20"/>
        </w:rPr>
        <w:t>2. Настоящее предложение не может быть отозвано и является безотзывной офертой.</w:t>
      </w:r>
    </w:p>
    <w:sectPr w:rsidR="00056D9D" w:rsidRPr="00287760" w:rsidSect="000E1A3B">
      <w:headerReference w:type="default" r:id="rId6"/>
      <w:footerReference w:type="default" r:id="rId7"/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BD0" w:rsidRDefault="006B6BD0" w:rsidP="002072C6">
      <w:r>
        <w:separator/>
      </w:r>
    </w:p>
  </w:endnote>
  <w:endnote w:type="continuationSeparator" w:id="1">
    <w:p w:rsidR="006B6BD0" w:rsidRDefault="006B6BD0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D0" w:rsidRDefault="006B6BD0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6B6BD0" w:rsidRPr="00287760" w:rsidRDefault="006B6BD0" w:rsidP="009056AF">
    <w:pPr>
      <w:jc w:val="both"/>
      <w:rPr>
        <w:sz w:val="20"/>
        <w:szCs w:val="20"/>
      </w:rPr>
    </w:pPr>
    <w:r w:rsidRPr="00287760">
      <w:rPr>
        <w:sz w:val="20"/>
        <w:szCs w:val="20"/>
      </w:rPr>
      <w:t xml:space="preserve">             _________________________             _____________________    </w:t>
    </w:r>
    <w:r w:rsidRPr="00287760">
      <w:rPr>
        <w:sz w:val="20"/>
        <w:szCs w:val="20"/>
      </w:rPr>
      <w:tab/>
      <w:t xml:space="preserve">________________________________                     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 xml:space="preserve">                        (Должность)                                      (Подпись)                                                          (Ф.И.О.)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>М.П.</w:t>
    </w:r>
  </w:p>
  <w:p w:rsidR="006B6BD0" w:rsidRPr="002072C6" w:rsidRDefault="006B6BD0" w:rsidP="002072C6">
    <w:pPr>
      <w:rPr>
        <w:b/>
        <w:sz w:val="20"/>
        <w:szCs w:val="20"/>
        <w:u w:val="single"/>
      </w:rPr>
    </w:pPr>
  </w:p>
  <w:p w:rsidR="006B6BD0" w:rsidRDefault="006B6BD0">
    <w:pPr>
      <w:pStyle w:val="a7"/>
    </w:pPr>
  </w:p>
  <w:p w:rsidR="006B6BD0" w:rsidRDefault="006B6B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BD0" w:rsidRDefault="006B6BD0" w:rsidP="002072C6">
      <w:r>
        <w:separator/>
      </w:r>
    </w:p>
  </w:footnote>
  <w:footnote w:type="continuationSeparator" w:id="1">
    <w:p w:rsidR="006B6BD0" w:rsidRDefault="006B6BD0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D0" w:rsidRPr="00740589" w:rsidRDefault="006B6BD0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6B6BD0" w:rsidRDefault="006B6BD0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 </w:t>
    </w:r>
    <w:r w:rsidR="00C21918">
      <w:rPr>
        <w:sz w:val="22"/>
        <w:szCs w:val="22"/>
      </w:rPr>
      <w:t>44-БНГРЭ-2020</w:t>
    </w:r>
  </w:p>
  <w:p w:rsidR="006B6BD0" w:rsidRDefault="006B6BD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A35A4"/>
    <w:rsid w:val="000E1A3B"/>
    <w:rsid w:val="000E7290"/>
    <w:rsid w:val="00194394"/>
    <w:rsid w:val="001A5ADA"/>
    <w:rsid w:val="001A660E"/>
    <w:rsid w:val="00201D5E"/>
    <w:rsid w:val="002072C6"/>
    <w:rsid w:val="002369C7"/>
    <w:rsid w:val="00243758"/>
    <w:rsid w:val="00254F2D"/>
    <w:rsid w:val="00287760"/>
    <w:rsid w:val="002924B7"/>
    <w:rsid w:val="002F6277"/>
    <w:rsid w:val="0033150F"/>
    <w:rsid w:val="003376A8"/>
    <w:rsid w:val="00350600"/>
    <w:rsid w:val="00361830"/>
    <w:rsid w:val="00390ECF"/>
    <w:rsid w:val="003C2E02"/>
    <w:rsid w:val="003E60F6"/>
    <w:rsid w:val="00417607"/>
    <w:rsid w:val="00425A89"/>
    <w:rsid w:val="0042637B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071DA"/>
    <w:rsid w:val="00615DFA"/>
    <w:rsid w:val="00623AD4"/>
    <w:rsid w:val="00636DA7"/>
    <w:rsid w:val="0065208B"/>
    <w:rsid w:val="00670B5C"/>
    <w:rsid w:val="0067291B"/>
    <w:rsid w:val="0067366C"/>
    <w:rsid w:val="006A476F"/>
    <w:rsid w:val="006B6BD0"/>
    <w:rsid w:val="00712EAB"/>
    <w:rsid w:val="00727CF4"/>
    <w:rsid w:val="00740589"/>
    <w:rsid w:val="00745E55"/>
    <w:rsid w:val="007855A2"/>
    <w:rsid w:val="007B24B1"/>
    <w:rsid w:val="007E44EB"/>
    <w:rsid w:val="007E663D"/>
    <w:rsid w:val="007E7008"/>
    <w:rsid w:val="008017FC"/>
    <w:rsid w:val="0080238F"/>
    <w:rsid w:val="00831CDD"/>
    <w:rsid w:val="00846F63"/>
    <w:rsid w:val="008B6A9F"/>
    <w:rsid w:val="009056AF"/>
    <w:rsid w:val="00936CBB"/>
    <w:rsid w:val="00956E95"/>
    <w:rsid w:val="00975E91"/>
    <w:rsid w:val="009D3F68"/>
    <w:rsid w:val="009F01D1"/>
    <w:rsid w:val="009F3131"/>
    <w:rsid w:val="009F4B02"/>
    <w:rsid w:val="00A3096A"/>
    <w:rsid w:val="00A74EB5"/>
    <w:rsid w:val="00A871E3"/>
    <w:rsid w:val="00AF3CAE"/>
    <w:rsid w:val="00B330BB"/>
    <w:rsid w:val="00B33A3B"/>
    <w:rsid w:val="00B420A6"/>
    <w:rsid w:val="00B54D67"/>
    <w:rsid w:val="00B60C6F"/>
    <w:rsid w:val="00BA2131"/>
    <w:rsid w:val="00C21918"/>
    <w:rsid w:val="00C42FD2"/>
    <w:rsid w:val="00C644E1"/>
    <w:rsid w:val="00C809D2"/>
    <w:rsid w:val="00C95B01"/>
    <w:rsid w:val="00C9766B"/>
    <w:rsid w:val="00CB10D9"/>
    <w:rsid w:val="00CE1736"/>
    <w:rsid w:val="00CF7BE3"/>
    <w:rsid w:val="00D03D83"/>
    <w:rsid w:val="00D22527"/>
    <w:rsid w:val="00D41654"/>
    <w:rsid w:val="00D52065"/>
    <w:rsid w:val="00D61825"/>
    <w:rsid w:val="00DB79B7"/>
    <w:rsid w:val="00DC3CB5"/>
    <w:rsid w:val="00E014DC"/>
    <w:rsid w:val="00E4192E"/>
    <w:rsid w:val="00E9135E"/>
    <w:rsid w:val="00EF79B7"/>
    <w:rsid w:val="00F32328"/>
    <w:rsid w:val="00F63130"/>
    <w:rsid w:val="00F962C7"/>
    <w:rsid w:val="00FA4E4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2"/>
    <w:basedOn w:val="a0"/>
    <w:rsid w:val="00B4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Khismatulina_ZZ</cp:lastModifiedBy>
  <cp:revision>7</cp:revision>
  <cp:lastPrinted>2019-11-25T09:56:00Z</cp:lastPrinted>
  <dcterms:created xsi:type="dcterms:W3CDTF">2019-11-15T04:01:00Z</dcterms:created>
  <dcterms:modified xsi:type="dcterms:W3CDTF">2020-05-19T02:37:00Z</dcterms:modified>
</cp:coreProperties>
</file>