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4E" w:rsidRPr="00287760" w:rsidRDefault="007F197C" w:rsidP="0081364E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9pt;margin-top:3.6pt;width:99pt;height:86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81364E" w:rsidRDefault="0081364E" w:rsidP="0081364E">
                  <w:r>
                    <w:t>НА ФИРМЕННОМ</w:t>
                  </w:r>
                </w:p>
                <w:p w:rsidR="0081364E" w:rsidRDefault="0081364E" w:rsidP="0081364E">
                  <w:proofErr w:type="gramStart"/>
                  <w:r>
                    <w:t>БЛАНКЕ</w:t>
                  </w:r>
                  <w:proofErr w:type="gramEnd"/>
                </w:p>
                <w:p w:rsidR="0081364E" w:rsidRDefault="0081364E" w:rsidP="0081364E"/>
                <w:p w:rsidR="0081364E" w:rsidRDefault="0081364E" w:rsidP="0081364E">
                  <w:r>
                    <w:t>Исх. номер</w:t>
                  </w:r>
                </w:p>
                <w:p w:rsidR="0081364E" w:rsidRDefault="0081364E" w:rsidP="0081364E">
                  <w:r>
                    <w:t>Дата</w:t>
                  </w:r>
                </w:p>
              </w:txbxContent>
            </v:textbox>
          </v:shape>
        </w:pict>
      </w:r>
      <w:r w:rsidR="0081364E" w:rsidRPr="00287760">
        <w:rPr>
          <w:b/>
          <w:bCs/>
          <w:sz w:val="20"/>
          <w:szCs w:val="20"/>
        </w:rPr>
        <w:t xml:space="preserve"> ООО «БНГРЭ»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453CBC" w:rsidRDefault="00453CBC" w:rsidP="0081364E">
      <w:pPr>
        <w:jc w:val="center"/>
        <w:rPr>
          <w:b/>
          <w:bCs/>
          <w:sz w:val="20"/>
          <w:szCs w:val="20"/>
        </w:rPr>
      </w:pPr>
    </w:p>
    <w:p w:rsidR="00453CBC" w:rsidRDefault="00453CBC" w:rsidP="0081364E">
      <w:pPr>
        <w:jc w:val="center"/>
        <w:rPr>
          <w:b/>
          <w:bCs/>
          <w:sz w:val="20"/>
          <w:szCs w:val="20"/>
        </w:rPr>
      </w:pPr>
    </w:p>
    <w:p w:rsidR="00453CBC" w:rsidRDefault="00453CBC" w:rsidP="0081364E">
      <w:pPr>
        <w:jc w:val="center"/>
        <w:rPr>
          <w:b/>
          <w:bCs/>
          <w:sz w:val="20"/>
          <w:szCs w:val="20"/>
        </w:rPr>
      </w:pPr>
    </w:p>
    <w:p w:rsidR="00453CBC" w:rsidRDefault="00453CBC" w:rsidP="0081364E">
      <w:pPr>
        <w:jc w:val="center"/>
        <w:rPr>
          <w:b/>
          <w:bCs/>
          <w:sz w:val="20"/>
          <w:szCs w:val="20"/>
        </w:rPr>
      </w:pPr>
    </w:p>
    <w:p w:rsidR="0081364E" w:rsidRPr="00453CBC" w:rsidRDefault="0081364E" w:rsidP="0081364E">
      <w:pPr>
        <w:jc w:val="center"/>
        <w:rPr>
          <w:b/>
          <w:bCs/>
          <w:sz w:val="22"/>
          <w:szCs w:val="22"/>
        </w:rPr>
      </w:pPr>
      <w:r w:rsidRPr="00453CBC">
        <w:rPr>
          <w:b/>
          <w:bCs/>
          <w:sz w:val="22"/>
          <w:szCs w:val="22"/>
        </w:rPr>
        <w:t>ПРЕДЛОЖЕНИЕ О ЗАКЛЮЧЕНИИ ДОГОВОРА</w:t>
      </w:r>
    </w:p>
    <w:p w:rsidR="0081364E" w:rsidRDefault="0081364E" w:rsidP="0081364E">
      <w:pPr>
        <w:jc w:val="center"/>
        <w:rPr>
          <w:sz w:val="22"/>
          <w:szCs w:val="22"/>
        </w:rPr>
      </w:pPr>
      <w:r w:rsidRPr="00453CBC">
        <w:rPr>
          <w:sz w:val="22"/>
          <w:szCs w:val="22"/>
        </w:rPr>
        <w:t>(безотзывная оферта)</w:t>
      </w:r>
    </w:p>
    <w:p w:rsidR="0081364E" w:rsidRDefault="0081364E" w:rsidP="0081364E">
      <w:pPr>
        <w:ind w:left="5400"/>
        <w:jc w:val="both"/>
        <w:rPr>
          <w:sz w:val="22"/>
          <w:szCs w:val="22"/>
        </w:rPr>
      </w:pPr>
      <w:r w:rsidRPr="00453CBC">
        <w:rPr>
          <w:sz w:val="22"/>
          <w:szCs w:val="22"/>
        </w:rPr>
        <w:t>«____» __________________ 20__ г.</w:t>
      </w:r>
    </w:p>
    <w:p w:rsidR="00453CBC" w:rsidRPr="00453CBC" w:rsidRDefault="00453CBC" w:rsidP="0081364E">
      <w:pPr>
        <w:ind w:left="5400"/>
        <w:jc w:val="both"/>
        <w:rPr>
          <w:sz w:val="22"/>
          <w:szCs w:val="22"/>
        </w:rPr>
      </w:pPr>
    </w:p>
    <w:p w:rsidR="0081364E" w:rsidRPr="00453CBC" w:rsidRDefault="0081364E" w:rsidP="0081364E">
      <w:pPr>
        <w:ind w:firstLine="540"/>
        <w:jc w:val="both"/>
        <w:rPr>
          <w:b/>
          <w:sz w:val="22"/>
          <w:szCs w:val="22"/>
        </w:rPr>
      </w:pPr>
      <w:proofErr w:type="gramStart"/>
      <w:r w:rsidRPr="00453CBC">
        <w:rPr>
          <w:sz w:val="22"/>
          <w:szCs w:val="22"/>
        </w:rPr>
        <w:t xml:space="preserve">___________________________________________________ направляет настоящую оферту ООО «БНГРЭ» с целью заключения договора купли-продажи по </w:t>
      </w:r>
      <w:r w:rsidRPr="00453CBC">
        <w:rPr>
          <w:b/>
          <w:sz w:val="22"/>
          <w:szCs w:val="22"/>
        </w:rPr>
        <w:t>ПДО</w:t>
      </w:r>
      <w:r w:rsidR="003F5C93" w:rsidRPr="00453CBC">
        <w:rPr>
          <w:b/>
          <w:sz w:val="22"/>
          <w:szCs w:val="22"/>
        </w:rPr>
        <w:t xml:space="preserve"> 1</w:t>
      </w:r>
      <w:r w:rsidRPr="00453CBC">
        <w:rPr>
          <w:b/>
          <w:sz w:val="22"/>
          <w:szCs w:val="22"/>
        </w:rPr>
        <w:t>7-БНГРЭ-2021 на покупку невостребованных ликвидных, неликвидных активов, принадлежащих ООО «БНГРЭ» по тендеру «</w:t>
      </w:r>
      <w:r w:rsidR="003F5C93" w:rsidRPr="00453CBC">
        <w:rPr>
          <w:sz w:val="22"/>
          <w:szCs w:val="22"/>
        </w:rPr>
        <w:t>«</w:t>
      </w:r>
      <w:r w:rsidR="0028536E" w:rsidRPr="00453CBC">
        <w:rPr>
          <w:b/>
          <w:sz w:val="22"/>
          <w:szCs w:val="22"/>
        </w:rPr>
        <w:t xml:space="preserve">Реализация лома черных металлов на условиях самостоятельного вывоза в период  01.04.2021-30.06.2021 с мест хранения в с. </w:t>
      </w:r>
      <w:proofErr w:type="spellStart"/>
      <w:r w:rsidR="0028536E" w:rsidRPr="00453CBC">
        <w:rPr>
          <w:b/>
          <w:sz w:val="22"/>
          <w:szCs w:val="22"/>
        </w:rPr>
        <w:t>Богучаны</w:t>
      </w:r>
      <w:proofErr w:type="spellEnd"/>
      <w:r w:rsidR="0028536E" w:rsidRPr="00453CBC">
        <w:rPr>
          <w:b/>
          <w:sz w:val="22"/>
          <w:szCs w:val="22"/>
        </w:rPr>
        <w:t xml:space="preserve"> Красноярского края</w:t>
      </w:r>
      <w:r w:rsidR="003F5C93" w:rsidRPr="00453CBC">
        <w:rPr>
          <w:b/>
          <w:sz w:val="22"/>
          <w:szCs w:val="22"/>
        </w:rPr>
        <w:t>», Лот № 1</w:t>
      </w:r>
      <w:r w:rsidRPr="00453CBC">
        <w:rPr>
          <w:sz w:val="22"/>
          <w:szCs w:val="22"/>
        </w:rPr>
        <w:t>»</w:t>
      </w:r>
      <w:r w:rsidR="0028536E" w:rsidRPr="00453CBC">
        <w:rPr>
          <w:sz w:val="22"/>
          <w:szCs w:val="22"/>
        </w:rPr>
        <w:t>.</w:t>
      </w:r>
      <w:proofErr w:type="gramEnd"/>
    </w:p>
    <w:p w:rsidR="0081364E" w:rsidRPr="00453CBC" w:rsidRDefault="0081364E" w:rsidP="0081364E">
      <w:pPr>
        <w:ind w:firstLine="540"/>
        <w:jc w:val="both"/>
        <w:rPr>
          <w:b/>
          <w:sz w:val="22"/>
          <w:szCs w:val="2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426"/>
        <w:gridCol w:w="4832"/>
        <w:gridCol w:w="1287"/>
        <w:gridCol w:w="963"/>
        <w:gridCol w:w="3065"/>
        <w:gridCol w:w="2786"/>
      </w:tblGrid>
      <w:tr w:rsidR="0081364E" w:rsidRPr="00453CBC" w:rsidTr="000775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 xml:space="preserve">№ </w:t>
            </w:r>
            <w:r w:rsidRPr="00453CBC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453CBC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53CBC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453CBC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Наименование предмета оферты</w:t>
            </w:r>
            <w:r w:rsidRPr="00453CBC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453CBC" w:rsidRDefault="0081364E" w:rsidP="0007750C">
            <w:pPr>
              <w:jc w:val="center"/>
              <w:rPr>
                <w:color w:val="000000"/>
                <w:sz w:val="22"/>
                <w:szCs w:val="22"/>
              </w:rPr>
            </w:pPr>
            <w:r w:rsidRPr="00453CBC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3F5C93" w:rsidRPr="00453CBC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EB66C4">
            <w:pPr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15100100001</w:t>
            </w: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453CBC">
            <w:pPr>
              <w:ind w:firstLineChars="200" w:firstLine="440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316,351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</w:p>
        </w:tc>
      </w:tr>
      <w:tr w:rsidR="003F5C93" w:rsidRPr="00453CBC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2</w:t>
            </w: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EB66C4">
            <w:pPr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00-00000908</w:t>
            </w: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453CBC">
            <w:pPr>
              <w:ind w:firstLineChars="200" w:firstLine="440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Лом черных металлов (ТБПК 127)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36,057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5C93" w:rsidRPr="00453CBC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EB66C4">
            <w:pPr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15100100009</w:t>
            </w: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453CBC">
            <w:pPr>
              <w:ind w:firstLineChars="200" w:firstLine="440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Лом черных металлов (труба бурильная 178)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23,120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5C93" w:rsidRPr="00453CBC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4</w:t>
            </w: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EB66C4">
            <w:pPr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15100100012</w:t>
            </w: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453CBC">
            <w:pPr>
              <w:ind w:firstLineChars="200" w:firstLine="440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Лом черных металлов (труба бурильная 203)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21,840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5C93" w:rsidRPr="00453CBC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453CBC">
            <w:pPr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15100100003</w:t>
            </w: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453CBC">
            <w:pPr>
              <w:ind w:firstLineChars="200" w:firstLine="440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Лом черных металлов (труба бурильная 89)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outlineLvl w:val="1"/>
              <w:rPr>
                <w:sz w:val="22"/>
                <w:szCs w:val="22"/>
              </w:rPr>
            </w:pPr>
            <w:r w:rsidRPr="00453CBC">
              <w:rPr>
                <w:sz w:val="22"/>
                <w:szCs w:val="22"/>
              </w:rPr>
              <w:t>22,163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5C93" w:rsidRPr="00453CBC" w:rsidTr="001620DF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hideMark/>
          </w:tcPr>
          <w:p w:rsidR="003F5C93" w:rsidRPr="00453CBC" w:rsidRDefault="003F5C93" w:rsidP="000775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hideMark/>
          </w:tcPr>
          <w:p w:rsidR="003F5C93" w:rsidRPr="00453CBC" w:rsidRDefault="003F5C93" w:rsidP="0007750C">
            <w:pPr>
              <w:rPr>
                <w:b/>
                <w:sz w:val="22"/>
                <w:szCs w:val="22"/>
              </w:rPr>
            </w:pPr>
            <w:r w:rsidRPr="00453CBC">
              <w:rPr>
                <w:b/>
                <w:sz w:val="22"/>
                <w:szCs w:val="22"/>
              </w:rPr>
              <w:t>ИТОГО по Лоту № 1:</w:t>
            </w:r>
          </w:p>
        </w:tc>
        <w:tc>
          <w:tcPr>
            <w:tcW w:w="1289" w:type="dxa"/>
            <w:shd w:val="clear" w:color="auto" w:fill="auto"/>
            <w:hideMark/>
          </w:tcPr>
          <w:p w:rsidR="003F5C93" w:rsidRPr="00453CBC" w:rsidRDefault="003F5C93" w:rsidP="0007750C">
            <w:pPr>
              <w:jc w:val="center"/>
              <w:rPr>
                <w:b/>
                <w:sz w:val="22"/>
                <w:szCs w:val="22"/>
              </w:rPr>
            </w:pPr>
            <w:r w:rsidRPr="00453CBC">
              <w:rPr>
                <w:b/>
                <w:sz w:val="22"/>
                <w:szCs w:val="22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3F5C93" w:rsidRPr="00453CBC" w:rsidRDefault="003F5C93" w:rsidP="00EB66C4">
            <w:pPr>
              <w:jc w:val="right"/>
              <w:rPr>
                <w:b/>
                <w:bCs/>
                <w:color w:val="003F2F"/>
                <w:sz w:val="22"/>
                <w:szCs w:val="22"/>
              </w:rPr>
            </w:pPr>
            <w:r w:rsidRPr="00453CBC">
              <w:rPr>
                <w:b/>
                <w:bCs/>
                <w:color w:val="003F2F"/>
                <w:sz w:val="22"/>
                <w:szCs w:val="22"/>
              </w:rPr>
              <w:t>419,531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3F5C93" w:rsidRPr="00453CBC" w:rsidRDefault="003F5C93" w:rsidP="000775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1364E" w:rsidRPr="00453CBC" w:rsidRDefault="0081364E" w:rsidP="0081364E">
      <w:pPr>
        <w:ind w:firstLine="720"/>
        <w:jc w:val="both"/>
        <w:rPr>
          <w:b/>
          <w:sz w:val="22"/>
          <w:szCs w:val="22"/>
          <w:lang w:val="en-US"/>
        </w:rPr>
      </w:pPr>
    </w:p>
    <w:p w:rsidR="0081364E" w:rsidRPr="00453CBC" w:rsidRDefault="0081364E" w:rsidP="0081364E">
      <w:pPr>
        <w:jc w:val="both"/>
        <w:rPr>
          <w:b/>
          <w:bCs/>
          <w:sz w:val="22"/>
          <w:szCs w:val="22"/>
        </w:rPr>
      </w:pPr>
      <w:r w:rsidRPr="00453CBC">
        <w:rPr>
          <w:b/>
          <w:bCs/>
          <w:sz w:val="22"/>
          <w:szCs w:val="22"/>
        </w:rPr>
        <w:t>1. Настоящее предложение действует до «3</w:t>
      </w:r>
      <w:r w:rsidR="003F5C93" w:rsidRPr="00453CBC">
        <w:rPr>
          <w:b/>
          <w:bCs/>
          <w:sz w:val="22"/>
          <w:szCs w:val="22"/>
        </w:rPr>
        <w:t>0</w:t>
      </w:r>
      <w:r w:rsidRPr="00453CBC">
        <w:rPr>
          <w:b/>
          <w:bCs/>
          <w:sz w:val="22"/>
          <w:szCs w:val="22"/>
        </w:rPr>
        <w:t xml:space="preserve">» </w:t>
      </w:r>
      <w:r w:rsidR="003F5C93" w:rsidRPr="00453CBC">
        <w:rPr>
          <w:b/>
          <w:bCs/>
          <w:sz w:val="22"/>
          <w:szCs w:val="22"/>
        </w:rPr>
        <w:t>июня</w:t>
      </w:r>
      <w:r w:rsidRPr="00453CBC">
        <w:rPr>
          <w:b/>
          <w:bCs/>
          <w:sz w:val="22"/>
          <w:szCs w:val="22"/>
        </w:rPr>
        <w:t xml:space="preserve"> 2021 г.</w:t>
      </w:r>
    </w:p>
    <w:p w:rsidR="0081364E" w:rsidRPr="00453CBC" w:rsidRDefault="0081364E" w:rsidP="0081364E">
      <w:pPr>
        <w:jc w:val="both"/>
        <w:rPr>
          <w:sz w:val="22"/>
          <w:szCs w:val="22"/>
        </w:rPr>
      </w:pPr>
      <w:r w:rsidRPr="00453CBC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453CBC" w:rsidRDefault="00056D9D" w:rsidP="00453CBC">
      <w:pPr>
        <w:tabs>
          <w:tab w:val="left" w:pos="3330"/>
        </w:tabs>
        <w:rPr>
          <w:szCs w:val="20"/>
        </w:rPr>
      </w:pPr>
    </w:p>
    <w:sectPr w:rsidR="00056D9D" w:rsidRPr="00453CBC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BD0" w:rsidRDefault="006B6BD0" w:rsidP="002072C6">
      <w:r>
        <w:separator/>
      </w:r>
    </w:p>
  </w:endnote>
  <w:endnote w:type="continuationSeparator" w:id="0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BD0" w:rsidRDefault="006B6BD0" w:rsidP="002072C6">
      <w:r>
        <w:separator/>
      </w:r>
    </w:p>
  </w:footnote>
  <w:footnote w:type="continuationSeparator" w:id="0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BC" w:rsidRDefault="00453CBC" w:rsidP="0074412A">
    <w:pPr>
      <w:contextualSpacing/>
      <w:jc w:val="right"/>
    </w:pPr>
    <w:r>
      <w:t>Форма 2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A35A4"/>
    <w:rsid w:val="000E0BD1"/>
    <w:rsid w:val="000E1A3B"/>
    <w:rsid w:val="000E7290"/>
    <w:rsid w:val="00194394"/>
    <w:rsid w:val="001A5ADA"/>
    <w:rsid w:val="001A660E"/>
    <w:rsid w:val="00201D5E"/>
    <w:rsid w:val="002072C6"/>
    <w:rsid w:val="00243758"/>
    <w:rsid w:val="00254F2D"/>
    <w:rsid w:val="0028536E"/>
    <w:rsid w:val="00287760"/>
    <w:rsid w:val="002924B7"/>
    <w:rsid w:val="002F6277"/>
    <w:rsid w:val="0033150F"/>
    <w:rsid w:val="003376A8"/>
    <w:rsid w:val="00350600"/>
    <w:rsid w:val="00361830"/>
    <w:rsid w:val="00390ECF"/>
    <w:rsid w:val="003C2E02"/>
    <w:rsid w:val="003E60F6"/>
    <w:rsid w:val="003F5C93"/>
    <w:rsid w:val="00417607"/>
    <w:rsid w:val="00425A89"/>
    <w:rsid w:val="0042637B"/>
    <w:rsid w:val="00453CBC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A476F"/>
    <w:rsid w:val="006B6BD0"/>
    <w:rsid w:val="006C50B4"/>
    <w:rsid w:val="00712EAB"/>
    <w:rsid w:val="00727CF4"/>
    <w:rsid w:val="00740589"/>
    <w:rsid w:val="007407C6"/>
    <w:rsid w:val="0074412A"/>
    <w:rsid w:val="00745E55"/>
    <w:rsid w:val="007855A2"/>
    <w:rsid w:val="007B24B1"/>
    <w:rsid w:val="007C4DD9"/>
    <w:rsid w:val="007E44EB"/>
    <w:rsid w:val="007E663D"/>
    <w:rsid w:val="007E7008"/>
    <w:rsid w:val="007F197C"/>
    <w:rsid w:val="008017FC"/>
    <w:rsid w:val="0080238F"/>
    <w:rsid w:val="0081364E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6C2E"/>
    <w:rsid w:val="00A871E3"/>
    <w:rsid w:val="00AF3CAE"/>
    <w:rsid w:val="00B330BB"/>
    <w:rsid w:val="00B33A3B"/>
    <w:rsid w:val="00B420A6"/>
    <w:rsid w:val="00B54D67"/>
    <w:rsid w:val="00B55649"/>
    <w:rsid w:val="00B60C6F"/>
    <w:rsid w:val="00BA2131"/>
    <w:rsid w:val="00C21918"/>
    <w:rsid w:val="00C42FD2"/>
    <w:rsid w:val="00C644E1"/>
    <w:rsid w:val="00C809D2"/>
    <w:rsid w:val="00C95B01"/>
    <w:rsid w:val="00C9766B"/>
    <w:rsid w:val="00CB10D9"/>
    <w:rsid w:val="00CE1736"/>
    <w:rsid w:val="00D03D83"/>
    <w:rsid w:val="00D22527"/>
    <w:rsid w:val="00D41654"/>
    <w:rsid w:val="00D52065"/>
    <w:rsid w:val="00D61825"/>
    <w:rsid w:val="00DB79B7"/>
    <w:rsid w:val="00DC3CB5"/>
    <w:rsid w:val="00E014DC"/>
    <w:rsid w:val="00E078FD"/>
    <w:rsid w:val="00E4192E"/>
    <w:rsid w:val="00E42EA9"/>
    <w:rsid w:val="00E44F8A"/>
    <w:rsid w:val="00E9135E"/>
    <w:rsid w:val="00EA7ACD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khismatulina_zz</cp:lastModifiedBy>
  <cp:revision>14</cp:revision>
  <cp:lastPrinted>2019-11-25T09:56:00Z</cp:lastPrinted>
  <dcterms:created xsi:type="dcterms:W3CDTF">2019-11-15T04:01:00Z</dcterms:created>
  <dcterms:modified xsi:type="dcterms:W3CDTF">2021-02-26T10:01:00Z</dcterms:modified>
</cp:coreProperties>
</file>