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0B34A3">
        <w:rPr>
          <w:b/>
        </w:rPr>
        <w:t xml:space="preserve">ПДО </w:t>
      </w:r>
      <w:r w:rsidR="000B34A3" w:rsidRPr="000B34A3">
        <w:rPr>
          <w:b/>
        </w:rPr>
        <w:t>128</w:t>
      </w:r>
      <w:r w:rsidR="005038EF" w:rsidRPr="000B34A3">
        <w:rPr>
          <w:b/>
        </w:rPr>
        <w:t>-БНГРЭ-</w:t>
      </w:r>
      <w:r w:rsidR="0005238F" w:rsidRPr="000B34A3">
        <w:rPr>
          <w:b/>
        </w:rPr>
        <w:t>2022</w:t>
      </w:r>
      <w:r w:rsidR="00E45EE5" w:rsidRPr="000B34A3">
        <w:rPr>
          <w:b/>
        </w:rPr>
        <w:t xml:space="preserve">, </w:t>
      </w:r>
      <w:r w:rsidRPr="000B34A3"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</w:t>
      </w:r>
      <w:r w:rsidR="0017461E" w:rsidRPr="000B34A3">
        <w:t>тия нашей оферты, заключить с ОО</w:t>
      </w:r>
      <w:r w:rsidRPr="000B34A3">
        <w:t>О «</w:t>
      </w:r>
      <w:r w:rsidR="00E66412" w:rsidRPr="000B34A3">
        <w:t>БНГРЭ</w:t>
      </w:r>
      <w:r w:rsidRPr="000B34A3">
        <w:t xml:space="preserve">» договор </w:t>
      </w:r>
      <w:r w:rsidR="005038EF" w:rsidRPr="000B34A3">
        <w:t>купли-продажи</w:t>
      </w:r>
      <w:r w:rsidRPr="000B34A3">
        <w:t xml:space="preserve"> на условиях указанного ПДО не позднее 20 дней с момента уведомления о принятии нашего предложения.</w:t>
      </w:r>
      <w:r w:rsidRPr="00790A9E">
        <w:t xml:space="preserve">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C807B1" w:rsidP="005962B6">
      <w:pPr>
        <w:ind w:left="540"/>
        <w:jc w:val="both"/>
      </w:pPr>
      <w:r>
        <w:t xml:space="preserve">Должность и ФИО </w:t>
      </w:r>
      <w:bookmarkStart w:id="0" w:name="_GoBack"/>
      <w:bookmarkEnd w:id="0"/>
      <w:r w:rsidR="005962B6" w:rsidRPr="00790A9E">
        <w:t>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0B34A3">
      <w:rPr>
        <w:b/>
      </w:rPr>
      <w:t xml:space="preserve">ПДО </w:t>
    </w:r>
    <w:r w:rsidR="000B34A3" w:rsidRPr="000B34A3">
      <w:rPr>
        <w:b/>
      </w:rPr>
      <w:t>128</w:t>
    </w:r>
    <w:r w:rsidR="00BD48BA" w:rsidRPr="000B34A3">
      <w:rPr>
        <w:b/>
      </w:rPr>
      <w:t>-</w:t>
    </w:r>
    <w:r w:rsidR="000A315C" w:rsidRPr="000B34A3">
      <w:rPr>
        <w:b/>
      </w:rPr>
      <w:t>БНГРЭ-</w:t>
    </w:r>
    <w:r w:rsidR="0005238F" w:rsidRPr="000B34A3">
      <w:rPr>
        <w:b/>
      </w:rPr>
      <w:t>2022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B34A3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8474E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D3FE0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6A3F"/>
    <w:rsid w:val="00997732"/>
    <w:rsid w:val="00997829"/>
    <w:rsid w:val="009A2580"/>
    <w:rsid w:val="009D65B0"/>
    <w:rsid w:val="009D7981"/>
    <w:rsid w:val="009E474E"/>
    <w:rsid w:val="00A1637D"/>
    <w:rsid w:val="00A502DB"/>
    <w:rsid w:val="00A74B3C"/>
    <w:rsid w:val="00AC159A"/>
    <w:rsid w:val="00AD7A6E"/>
    <w:rsid w:val="00B07012"/>
    <w:rsid w:val="00B12B31"/>
    <w:rsid w:val="00B172B6"/>
    <w:rsid w:val="00B40482"/>
    <w:rsid w:val="00B50707"/>
    <w:rsid w:val="00B81F0E"/>
    <w:rsid w:val="00BD48BA"/>
    <w:rsid w:val="00C13C45"/>
    <w:rsid w:val="00C807B1"/>
    <w:rsid w:val="00CA0CB4"/>
    <w:rsid w:val="00CB6BF2"/>
    <w:rsid w:val="00CC627A"/>
    <w:rsid w:val="00CE111A"/>
    <w:rsid w:val="00D32229"/>
    <w:rsid w:val="00DA064B"/>
    <w:rsid w:val="00E27984"/>
    <w:rsid w:val="00E330C7"/>
    <w:rsid w:val="00E4192E"/>
    <w:rsid w:val="00E45EE5"/>
    <w:rsid w:val="00E47424"/>
    <w:rsid w:val="00E63975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702B3"/>
  <w15:docId w15:val="{1C62CB4B-DE0C-4F52-A0E5-3B371072E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Коровин Александр Владимирович</cp:lastModifiedBy>
  <cp:revision>47</cp:revision>
  <dcterms:created xsi:type="dcterms:W3CDTF">2013-02-07T07:03:00Z</dcterms:created>
  <dcterms:modified xsi:type="dcterms:W3CDTF">2022-10-02T12:56:00Z</dcterms:modified>
</cp:coreProperties>
</file>