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92D" w:rsidRPr="00084A5D" w:rsidRDefault="00195F46" w:rsidP="00B476A3">
      <w:pPr>
        <w:pStyle w:val="1"/>
        <w:spacing w:line="300" w:lineRule="exact"/>
        <w:jc w:val="center"/>
        <w:rPr>
          <w:b/>
          <w:bCs/>
        </w:rPr>
      </w:pPr>
      <w:r w:rsidRPr="00084A5D">
        <w:rPr>
          <w:b/>
          <w:bCs/>
        </w:rPr>
        <w:t>Д О Г О В О Р №</w:t>
      </w:r>
      <w:r w:rsidR="00A03BD2" w:rsidRPr="00084A5D">
        <w:rPr>
          <w:b/>
          <w:bCs/>
        </w:rPr>
        <w:t xml:space="preserve"> </w:t>
      </w:r>
      <w:r w:rsidR="00CA3CE8" w:rsidRPr="00084A5D">
        <w:rPr>
          <w:b/>
          <w:bCs/>
        </w:rPr>
        <w:t>____/______</w:t>
      </w:r>
    </w:p>
    <w:p w:rsidR="009F3AF7" w:rsidRPr="00084A5D" w:rsidRDefault="009F3AF7" w:rsidP="00B476A3">
      <w:pPr>
        <w:spacing w:line="300" w:lineRule="exact"/>
      </w:pPr>
    </w:p>
    <w:p w:rsidR="003B292D" w:rsidRPr="00084A5D" w:rsidRDefault="005C5E6D" w:rsidP="00B476A3">
      <w:pPr>
        <w:spacing w:line="300" w:lineRule="exact"/>
        <w:rPr>
          <w:b/>
        </w:rPr>
      </w:pPr>
      <w:r w:rsidRPr="00084A5D">
        <w:rPr>
          <w:b/>
        </w:rPr>
        <w:t xml:space="preserve">г. </w:t>
      </w:r>
      <w:r w:rsidR="00283BCB" w:rsidRPr="00084A5D">
        <w:rPr>
          <w:b/>
        </w:rPr>
        <w:t>К</w:t>
      </w:r>
      <w:r w:rsidR="004D3655" w:rsidRPr="00084A5D">
        <w:rPr>
          <w:b/>
        </w:rPr>
        <w:t>расноярск</w:t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D36B0B" w:rsidRPr="00084A5D">
        <w:rPr>
          <w:b/>
        </w:rPr>
        <w:t xml:space="preserve">   </w:t>
      </w:r>
      <w:r w:rsidR="004470D4" w:rsidRPr="00084A5D">
        <w:rPr>
          <w:b/>
        </w:rPr>
        <w:t xml:space="preserve">        </w:t>
      </w:r>
      <w:r w:rsidR="00BE63C5" w:rsidRPr="00084A5D">
        <w:rPr>
          <w:b/>
        </w:rPr>
        <w:t>«</w:t>
      </w:r>
      <w:r w:rsidR="00CA3CE8" w:rsidRPr="00084A5D">
        <w:rPr>
          <w:b/>
        </w:rPr>
        <w:t>___</w:t>
      </w:r>
      <w:r w:rsidR="0022140E" w:rsidRPr="00084A5D">
        <w:rPr>
          <w:b/>
        </w:rPr>
        <w:t>»</w:t>
      </w:r>
      <w:r w:rsidR="00742C68" w:rsidRPr="00084A5D">
        <w:rPr>
          <w:b/>
        </w:rPr>
        <w:t xml:space="preserve"> </w:t>
      </w:r>
      <w:r w:rsidR="00CA3CE8" w:rsidRPr="00084A5D">
        <w:rPr>
          <w:b/>
        </w:rPr>
        <w:t>_____________</w:t>
      </w:r>
      <w:r w:rsidR="0022140E" w:rsidRPr="00084A5D">
        <w:rPr>
          <w:b/>
        </w:rPr>
        <w:t xml:space="preserve"> </w:t>
      </w:r>
      <w:r w:rsidR="008F208F" w:rsidRPr="00084A5D">
        <w:rPr>
          <w:b/>
        </w:rPr>
        <w:t>20</w:t>
      </w:r>
      <w:r w:rsidR="00D55AB4" w:rsidRPr="00084A5D">
        <w:rPr>
          <w:b/>
        </w:rPr>
        <w:t>1</w:t>
      </w:r>
      <w:r w:rsidR="00E37EBA">
        <w:rPr>
          <w:b/>
        </w:rPr>
        <w:t>6</w:t>
      </w:r>
      <w:r w:rsidRPr="00084A5D">
        <w:rPr>
          <w:b/>
        </w:rPr>
        <w:t xml:space="preserve"> </w:t>
      </w:r>
      <w:r w:rsidR="008F208F" w:rsidRPr="00084A5D">
        <w:rPr>
          <w:b/>
        </w:rPr>
        <w:t>г.</w:t>
      </w:r>
    </w:p>
    <w:p w:rsidR="003B292D" w:rsidRPr="00084A5D" w:rsidRDefault="003B292D" w:rsidP="00B476A3">
      <w:pPr>
        <w:spacing w:line="300" w:lineRule="exact"/>
        <w:jc w:val="both"/>
      </w:pPr>
    </w:p>
    <w:p w:rsidR="00D36B0B" w:rsidRPr="00084A5D" w:rsidRDefault="00CA3CE8" w:rsidP="00B476A3">
      <w:pPr>
        <w:spacing w:line="300" w:lineRule="exact"/>
        <w:ind w:firstLine="709"/>
        <w:jc w:val="both"/>
      </w:pPr>
      <w:r w:rsidRPr="00084A5D">
        <w:rPr>
          <w:b/>
        </w:rPr>
        <w:t>____________________________________________________________________</w:t>
      </w:r>
      <w:r w:rsidR="00283BCB" w:rsidRPr="00084A5D">
        <w:t>, именуемое в дальнейшем «</w:t>
      </w:r>
      <w:r w:rsidR="009A5424" w:rsidRPr="00084A5D">
        <w:t>Покупатель</w:t>
      </w:r>
      <w:r w:rsidR="003F2BCB" w:rsidRPr="00084A5D">
        <w:t>», в лице</w:t>
      </w:r>
      <w:r w:rsidR="0022140E" w:rsidRPr="00084A5D">
        <w:t xml:space="preserve"> </w:t>
      </w:r>
      <w:r w:rsidRPr="00084A5D">
        <w:rPr>
          <w:b/>
        </w:rPr>
        <w:t>____________________________________________________</w:t>
      </w:r>
      <w:r w:rsidR="003B292D" w:rsidRPr="00084A5D">
        <w:t>, действующ</w:t>
      </w:r>
      <w:r w:rsidR="00742C68" w:rsidRPr="00084A5D">
        <w:t>е</w:t>
      </w:r>
      <w:r w:rsidR="00BE63C5" w:rsidRPr="00084A5D">
        <w:t>го</w:t>
      </w:r>
      <w:r w:rsidR="003B292D" w:rsidRPr="00084A5D">
        <w:t xml:space="preserve"> на основании </w:t>
      </w:r>
      <w:r w:rsidRPr="00084A5D">
        <w:t>_______________________</w:t>
      </w:r>
      <w:r w:rsidR="003B292D" w:rsidRPr="00084A5D">
        <w:t>, с одной стороны,</w:t>
      </w:r>
      <w:r w:rsidR="00CB73BA" w:rsidRPr="00084A5D">
        <w:t xml:space="preserve"> и</w:t>
      </w:r>
      <w:r w:rsidR="00C11C5C" w:rsidRPr="00084A5D">
        <w:t xml:space="preserve"> </w:t>
      </w:r>
    </w:p>
    <w:p w:rsidR="003B292D" w:rsidRPr="00084A5D" w:rsidRDefault="004470D4" w:rsidP="00B476A3">
      <w:pPr>
        <w:spacing w:line="300" w:lineRule="exact"/>
        <w:ind w:firstLine="709"/>
        <w:jc w:val="both"/>
      </w:pPr>
      <w:r w:rsidRPr="00084A5D">
        <w:rPr>
          <w:b/>
        </w:rPr>
        <w:t>Общество с ограниченной ответственностью</w:t>
      </w:r>
      <w:r w:rsidR="00282194" w:rsidRPr="00084A5D">
        <w:rPr>
          <w:b/>
        </w:rPr>
        <w:t xml:space="preserve"> «Б</w:t>
      </w:r>
      <w:r w:rsidRPr="00084A5D">
        <w:rPr>
          <w:b/>
        </w:rPr>
        <w:t>айкитская нефтегазоразведочная экспедиция</w:t>
      </w:r>
      <w:r w:rsidR="00282194" w:rsidRPr="00084A5D">
        <w:rPr>
          <w:b/>
        </w:rPr>
        <w:t>»</w:t>
      </w:r>
      <w:r w:rsidR="006207CA" w:rsidRPr="00084A5D">
        <w:t xml:space="preserve">, </w:t>
      </w:r>
      <w:r w:rsidR="005D59F8" w:rsidRPr="00084A5D">
        <w:t>именуемое</w:t>
      </w:r>
      <w:r w:rsidR="003B292D" w:rsidRPr="00084A5D">
        <w:t xml:space="preserve"> в дальнейшем </w:t>
      </w:r>
      <w:r w:rsidR="009F3AF7" w:rsidRPr="00084A5D">
        <w:t>«</w:t>
      </w:r>
      <w:r w:rsidR="006D65EB" w:rsidRPr="00084A5D">
        <w:t>Продавец</w:t>
      </w:r>
      <w:r w:rsidR="009F3AF7" w:rsidRPr="00084A5D">
        <w:t>»</w:t>
      </w:r>
      <w:r w:rsidR="003B292D" w:rsidRPr="00084A5D">
        <w:t xml:space="preserve">, </w:t>
      </w:r>
      <w:r w:rsidR="00513C50" w:rsidRPr="00084A5D">
        <w:t>в лице</w:t>
      </w:r>
      <w:r w:rsidR="00AA3FE3" w:rsidRPr="00084A5D">
        <w:t xml:space="preserve"> </w:t>
      </w:r>
      <w:r w:rsidR="002137CC" w:rsidRPr="002137CC">
        <w:rPr>
          <w:b/>
        </w:rPr>
        <w:t>Г</w:t>
      </w:r>
      <w:r w:rsidR="00755254" w:rsidRPr="002137CC">
        <w:rPr>
          <w:b/>
        </w:rPr>
        <w:t>ен</w:t>
      </w:r>
      <w:r w:rsidR="00755254">
        <w:rPr>
          <w:b/>
        </w:rPr>
        <w:t>ерального директора</w:t>
      </w:r>
      <w:r w:rsidR="00282194" w:rsidRPr="00084A5D">
        <w:rPr>
          <w:b/>
        </w:rPr>
        <w:t xml:space="preserve"> </w:t>
      </w:r>
      <w:r w:rsidR="00A678DD">
        <w:rPr>
          <w:b/>
        </w:rPr>
        <w:t>Плешакова Александра Федоровича</w:t>
      </w:r>
      <w:r w:rsidR="00DC5E7B" w:rsidRPr="00084A5D">
        <w:t>,</w:t>
      </w:r>
      <w:r w:rsidR="00CA4BAB" w:rsidRPr="00084A5D">
        <w:t xml:space="preserve"> </w:t>
      </w:r>
      <w:r w:rsidR="005D59F8" w:rsidRPr="00084A5D">
        <w:t>действующего</w:t>
      </w:r>
      <w:r w:rsidR="003B292D" w:rsidRPr="00084A5D">
        <w:t xml:space="preserve"> на ос</w:t>
      </w:r>
      <w:r w:rsidR="00445815" w:rsidRPr="00084A5D">
        <w:t>новании</w:t>
      </w:r>
      <w:r w:rsidR="009A4C1D" w:rsidRPr="00084A5D">
        <w:t xml:space="preserve"> </w:t>
      </w:r>
      <w:r w:rsidR="006A5B77">
        <w:t xml:space="preserve"> </w:t>
      </w:r>
      <w:r w:rsidR="00626B4A">
        <w:t>Устава</w:t>
      </w:r>
      <w:r w:rsidR="00302F4F" w:rsidRPr="00084A5D">
        <w:t>,</w:t>
      </w:r>
      <w:r w:rsidR="003B292D" w:rsidRPr="00084A5D">
        <w:t xml:space="preserve"> с друго</w:t>
      </w:r>
      <w:r w:rsidR="009F3AF7" w:rsidRPr="00084A5D">
        <w:t xml:space="preserve">й стороны, заключили настоящий </w:t>
      </w:r>
      <w:r w:rsidR="003B292D" w:rsidRPr="00084A5D">
        <w:t>договор о нижеследующем:</w:t>
      </w:r>
    </w:p>
    <w:p w:rsidR="00CA3CE8" w:rsidRPr="00084A5D" w:rsidRDefault="00CA3CE8" w:rsidP="00B476A3">
      <w:pPr>
        <w:spacing w:line="300" w:lineRule="exact"/>
        <w:ind w:firstLine="709"/>
        <w:jc w:val="both"/>
      </w:pPr>
    </w:p>
    <w:p w:rsidR="006E1FCC" w:rsidRPr="00084A5D" w:rsidRDefault="00A34FFE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1. ПРЕДМЕТ ДОГОВОРА</w:t>
      </w:r>
    </w:p>
    <w:p w:rsidR="009F3AF7" w:rsidRPr="00084A5D" w:rsidRDefault="006D65EB" w:rsidP="00B476A3">
      <w:pPr>
        <w:pStyle w:val="a4"/>
        <w:numPr>
          <w:ilvl w:val="1"/>
          <w:numId w:val="38"/>
        </w:numPr>
        <w:tabs>
          <w:tab w:val="left" w:pos="567"/>
        </w:tabs>
        <w:spacing w:line="300" w:lineRule="exact"/>
        <w:ind w:left="0" w:firstLine="0"/>
        <w:jc w:val="both"/>
        <w:rPr>
          <w:spacing w:val="0"/>
        </w:rPr>
      </w:pPr>
      <w:r w:rsidRPr="00084A5D">
        <w:rPr>
          <w:spacing w:val="0"/>
        </w:rPr>
        <w:t>Продавец</w:t>
      </w:r>
      <w:r w:rsidR="00AE6B2D" w:rsidRPr="00084A5D">
        <w:rPr>
          <w:spacing w:val="0"/>
        </w:rPr>
        <w:t xml:space="preserve"> обязуется в сроки, обусловленные в соответствующей спецификации, передать Покупателю товар, а Покупатель обязуется </w:t>
      </w:r>
      <w:r w:rsidR="00B6752A" w:rsidRPr="00084A5D">
        <w:rPr>
          <w:spacing w:val="0"/>
        </w:rPr>
        <w:t xml:space="preserve">принять и </w:t>
      </w:r>
      <w:r w:rsidR="00AE6B2D" w:rsidRPr="00084A5D">
        <w:rPr>
          <w:spacing w:val="0"/>
        </w:rPr>
        <w:t>оплатить товар на условиях, установленных настоящим договором</w:t>
      </w:r>
      <w:r w:rsidR="009F3AF7" w:rsidRPr="00084A5D">
        <w:rPr>
          <w:spacing w:val="0"/>
        </w:rPr>
        <w:t>.</w:t>
      </w:r>
      <w:r w:rsidR="00AE6B2D" w:rsidRPr="00084A5D">
        <w:rPr>
          <w:spacing w:val="0"/>
        </w:rPr>
        <w:t xml:space="preserve"> Наименование, количество, цена указываются сторонами в спецификациях, являющихся неотъемлемой частью настоящего договора.</w:t>
      </w:r>
    </w:p>
    <w:p w:rsidR="006E1FCC" w:rsidRPr="00084A5D" w:rsidRDefault="006D65EB" w:rsidP="00B476A3">
      <w:pPr>
        <w:numPr>
          <w:ilvl w:val="1"/>
          <w:numId w:val="38"/>
        </w:numPr>
        <w:tabs>
          <w:tab w:val="left" w:pos="567"/>
        </w:tabs>
        <w:spacing w:line="300" w:lineRule="exact"/>
        <w:ind w:left="0" w:firstLine="0"/>
        <w:jc w:val="both"/>
        <w:rPr>
          <w:bCs/>
          <w:color w:val="000000"/>
          <w:sz w:val="20"/>
        </w:rPr>
      </w:pPr>
      <w:r w:rsidRPr="00084A5D">
        <w:rPr>
          <w:bCs/>
          <w:color w:val="000000"/>
        </w:rPr>
        <w:t>Продавец</w:t>
      </w:r>
      <w:r w:rsidR="009F3AF7" w:rsidRPr="00084A5D">
        <w:rPr>
          <w:bCs/>
          <w:color w:val="000000"/>
        </w:rPr>
        <w:t xml:space="preserve"> гарантирует, что </w:t>
      </w:r>
      <w:r w:rsidR="00411AFD">
        <w:rPr>
          <w:bCs/>
          <w:color w:val="000000"/>
        </w:rPr>
        <w:t xml:space="preserve">товар, передаваемый </w:t>
      </w:r>
      <w:r w:rsidR="009F3AF7" w:rsidRPr="00084A5D">
        <w:rPr>
          <w:bCs/>
          <w:color w:val="000000"/>
        </w:rPr>
        <w:t xml:space="preserve">по настоящему договору, не заложен, не находится под арестом, не является объектом какого-либо судебного разбирательства и без ограничений может быть передан в собственность Покупателя </w:t>
      </w:r>
      <w:r w:rsidRPr="00084A5D">
        <w:rPr>
          <w:bCs/>
          <w:color w:val="000000"/>
        </w:rPr>
        <w:t>Продавц</w:t>
      </w:r>
      <w:r w:rsidR="009F3AF7" w:rsidRPr="00084A5D">
        <w:rPr>
          <w:bCs/>
          <w:color w:val="000000"/>
        </w:rPr>
        <w:t>ом согласно условиям настоящего договора</w:t>
      </w:r>
      <w:r w:rsidR="009F3AF7" w:rsidRPr="00084A5D">
        <w:rPr>
          <w:bCs/>
          <w:color w:val="000000"/>
          <w:sz w:val="20"/>
        </w:rPr>
        <w:t>.</w:t>
      </w:r>
    </w:p>
    <w:p w:rsidR="00443020" w:rsidRPr="00084A5D" w:rsidRDefault="00443020" w:rsidP="00B476A3">
      <w:pPr>
        <w:spacing w:line="300" w:lineRule="exact"/>
        <w:ind w:firstLine="709"/>
        <w:jc w:val="both"/>
        <w:rPr>
          <w:bCs/>
          <w:color w:val="000000"/>
          <w:sz w:val="20"/>
        </w:rPr>
      </w:pPr>
    </w:p>
    <w:p w:rsidR="006E1FCC" w:rsidRPr="00084A5D" w:rsidRDefault="006E1FCC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2. ОБЯЗАННОСТИ СТОРОН.</w:t>
      </w:r>
    </w:p>
    <w:p w:rsidR="006E1FCC" w:rsidRPr="00084A5D" w:rsidRDefault="006D65EB" w:rsidP="00B476A3">
      <w:pPr>
        <w:numPr>
          <w:ilvl w:val="0"/>
          <w:numId w:val="39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Продавец</w:t>
      </w:r>
      <w:r w:rsidR="006E1FCC" w:rsidRPr="00084A5D">
        <w:t xml:space="preserve"> обязуется:</w:t>
      </w:r>
    </w:p>
    <w:p w:rsidR="006E1FCC" w:rsidRPr="00084A5D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Передать Покупателю</w:t>
      </w:r>
      <w:r w:rsidR="009F3AF7" w:rsidRPr="00084A5D">
        <w:t xml:space="preserve"> </w:t>
      </w:r>
      <w:r w:rsidR="00AE6B2D" w:rsidRPr="00084A5D">
        <w:t>товар</w:t>
      </w:r>
      <w:r w:rsidR="006E1FCC" w:rsidRPr="00084A5D">
        <w:t xml:space="preserve"> и </w:t>
      </w:r>
      <w:r w:rsidR="009F3AF7" w:rsidRPr="00084A5D">
        <w:t>относящиеся к н</w:t>
      </w:r>
      <w:r w:rsidR="00AE6B2D" w:rsidRPr="00084A5D">
        <w:t>ему</w:t>
      </w:r>
      <w:r w:rsidR="009F3AF7" w:rsidRPr="00084A5D">
        <w:t xml:space="preserve"> документы</w:t>
      </w:r>
      <w:r w:rsidR="006E1FCC" w:rsidRPr="00084A5D">
        <w:t>, на условиях</w:t>
      </w:r>
      <w:r w:rsidR="00B6752A" w:rsidRPr="00084A5D">
        <w:t>,</w:t>
      </w:r>
      <w:r w:rsidR="006E1FCC" w:rsidRPr="00084A5D">
        <w:t xml:space="preserve"> установленных настоящим договором.</w:t>
      </w:r>
    </w:p>
    <w:p w:rsidR="006E1FCC" w:rsidRPr="00084A5D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Переда</w:t>
      </w:r>
      <w:r w:rsidR="009F3AF7" w:rsidRPr="00084A5D">
        <w:t>ть</w:t>
      </w:r>
      <w:r w:rsidR="006E1FCC" w:rsidRPr="00084A5D">
        <w:t xml:space="preserve"> </w:t>
      </w:r>
      <w:r w:rsidR="00AE6B2D" w:rsidRPr="00084A5D">
        <w:t>товар</w:t>
      </w:r>
      <w:r w:rsidR="006E1FCC" w:rsidRPr="00084A5D">
        <w:t xml:space="preserve"> свободн</w:t>
      </w:r>
      <w:r w:rsidR="00AE6B2D" w:rsidRPr="00084A5D">
        <w:t>ый</w:t>
      </w:r>
      <w:r w:rsidR="006E1FCC" w:rsidRPr="00084A5D">
        <w:t xml:space="preserve"> от </w:t>
      </w:r>
      <w:r>
        <w:t>п</w:t>
      </w:r>
      <w:r w:rsidR="006E1FCC" w:rsidRPr="00084A5D">
        <w:t>рав третьих лиц.</w:t>
      </w:r>
    </w:p>
    <w:p w:rsidR="008B0371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О</w:t>
      </w:r>
      <w:r w:rsidR="008B0371" w:rsidRPr="00084A5D">
        <w:t xml:space="preserve">существить </w:t>
      </w:r>
      <w:r>
        <w:t xml:space="preserve">передачу </w:t>
      </w:r>
      <w:r w:rsidR="00B32E56" w:rsidRPr="00084A5D">
        <w:t>одновременно всей партии товара. Партией товара считается количество и наименование товара</w:t>
      </w:r>
      <w:r w:rsidR="003F74BF" w:rsidRPr="00084A5D">
        <w:t xml:space="preserve"> в соответствующей спецификации.  </w:t>
      </w:r>
    </w:p>
    <w:p w:rsidR="006E1FCC" w:rsidRPr="00084A5D" w:rsidRDefault="009F3AF7" w:rsidP="00B476A3">
      <w:pPr>
        <w:numPr>
          <w:ilvl w:val="0"/>
          <w:numId w:val="39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Покупатель</w:t>
      </w:r>
      <w:r w:rsidR="006E1FCC" w:rsidRPr="00084A5D">
        <w:t xml:space="preserve"> обязуется:</w:t>
      </w:r>
    </w:p>
    <w:p w:rsidR="006E1FCC" w:rsidRPr="00084A5D" w:rsidRDefault="006E1FCC" w:rsidP="00B476A3">
      <w:pPr>
        <w:numPr>
          <w:ilvl w:val="0"/>
          <w:numId w:val="41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Оплатить </w:t>
      </w:r>
      <w:r w:rsidR="00AE6B2D" w:rsidRPr="00084A5D">
        <w:t>товар</w:t>
      </w:r>
      <w:r w:rsidRPr="00084A5D">
        <w:t xml:space="preserve"> по цене </w:t>
      </w:r>
      <w:r w:rsidR="00411AFD">
        <w:t xml:space="preserve">и в срок </w:t>
      </w:r>
      <w:r w:rsidRPr="00084A5D">
        <w:t>в соответствии с условиями настоящего договора.</w:t>
      </w:r>
    </w:p>
    <w:p w:rsidR="006E1FCC" w:rsidRDefault="007228ED" w:rsidP="00B476A3">
      <w:pPr>
        <w:numPr>
          <w:ilvl w:val="0"/>
          <w:numId w:val="41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Принять товар по количеству и качеству в</w:t>
      </w:r>
      <w:r w:rsidR="00CB1662" w:rsidRPr="00084A5D">
        <w:t xml:space="preserve"> соответствии с</w:t>
      </w:r>
      <w:r w:rsidR="0042176E" w:rsidRPr="00084A5D">
        <w:t xml:space="preserve"> условиями настоящего договора.</w:t>
      </w:r>
    </w:p>
    <w:p w:rsidR="00B476A3" w:rsidRPr="00084A5D" w:rsidRDefault="00B476A3" w:rsidP="00B476A3">
      <w:pPr>
        <w:tabs>
          <w:tab w:val="left" w:pos="567"/>
        </w:tabs>
        <w:spacing w:line="300" w:lineRule="exact"/>
        <w:jc w:val="both"/>
      </w:pPr>
    </w:p>
    <w:p w:rsidR="006E1FCC" w:rsidRPr="00084A5D" w:rsidRDefault="008006FE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 xml:space="preserve">3. </w:t>
      </w:r>
      <w:r w:rsidR="00BE1A06" w:rsidRPr="00084A5D">
        <w:rPr>
          <w:b/>
        </w:rPr>
        <w:t xml:space="preserve">ЦЕНА, ОБЩАЯ </w:t>
      </w:r>
      <w:r w:rsidR="006E1FCC" w:rsidRPr="00084A5D">
        <w:rPr>
          <w:b/>
        </w:rPr>
        <w:t>СУММА ДОГОВОРА И ПОРЯДОК РАСЧЕТОВ.</w:t>
      </w:r>
    </w:p>
    <w:p w:rsidR="00BE1A06" w:rsidRPr="00084A5D" w:rsidRDefault="00BE1A06" w:rsidP="00B476A3">
      <w:pPr>
        <w:numPr>
          <w:ilvl w:val="0"/>
          <w:numId w:val="42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Цена на </w:t>
      </w:r>
      <w:r w:rsidR="00AE6B2D" w:rsidRPr="00084A5D">
        <w:t>товар</w:t>
      </w:r>
      <w:r w:rsidRPr="00084A5D">
        <w:t xml:space="preserve"> определяется в спецификациях к настоящему договору</w:t>
      </w:r>
      <w:r w:rsidR="001213FE" w:rsidRPr="00084A5D">
        <w:t>, которая фиксируется с момента их подписания сторонами</w:t>
      </w:r>
      <w:r w:rsidR="003E4E13" w:rsidRPr="00084A5D">
        <w:t xml:space="preserve"> и изменению в одностороннем порядке не подлежит</w:t>
      </w:r>
      <w:r w:rsidR="00A451F4" w:rsidRPr="00084A5D">
        <w:t>.</w:t>
      </w:r>
    </w:p>
    <w:p w:rsidR="006E1FCC" w:rsidRPr="00084A5D" w:rsidRDefault="00BE1A06" w:rsidP="00B476A3">
      <w:pPr>
        <w:numPr>
          <w:ilvl w:val="0"/>
          <w:numId w:val="42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Общая с</w:t>
      </w:r>
      <w:r w:rsidR="006E1FCC" w:rsidRPr="00084A5D">
        <w:t xml:space="preserve">умма договора </w:t>
      </w:r>
      <w:r w:rsidRPr="00084A5D">
        <w:t>складывается из сумм всех подписанных обеими сторонами спецификаций, являющихся неотъемлемой частью договора.</w:t>
      </w:r>
    </w:p>
    <w:p w:rsidR="00963CE0" w:rsidRDefault="00CE0D2D" w:rsidP="00B476A3">
      <w:pPr>
        <w:pStyle w:val="Style13"/>
        <w:widowControl/>
        <w:numPr>
          <w:ilvl w:val="0"/>
          <w:numId w:val="42"/>
        </w:numPr>
        <w:tabs>
          <w:tab w:val="left" w:pos="567"/>
          <w:tab w:val="left" w:pos="1066"/>
        </w:tabs>
        <w:spacing w:line="300" w:lineRule="exact"/>
        <w:ind w:left="0" w:firstLine="0"/>
        <w:rPr>
          <w:rStyle w:val="FontStyle40"/>
        </w:rPr>
      </w:pPr>
      <w:r w:rsidRPr="00084A5D">
        <w:rPr>
          <w:rStyle w:val="FontStyle40"/>
        </w:rPr>
        <w:t xml:space="preserve">Расчет за </w:t>
      </w:r>
      <w:r w:rsidR="00996E79">
        <w:rPr>
          <w:rStyle w:val="FontStyle40"/>
        </w:rPr>
        <w:t>переда</w:t>
      </w:r>
      <w:r w:rsidRPr="00084A5D">
        <w:rPr>
          <w:rStyle w:val="FontStyle40"/>
        </w:rPr>
        <w:t xml:space="preserve">нный товар осуществляется Покупателем путем, перечисления денежных средств на расчетный счет </w:t>
      </w:r>
      <w:r w:rsidR="006D65EB" w:rsidRPr="00084A5D">
        <w:rPr>
          <w:rStyle w:val="FontStyle40"/>
        </w:rPr>
        <w:t>Продавц</w:t>
      </w:r>
      <w:r w:rsidRPr="00084A5D">
        <w:rPr>
          <w:rStyle w:val="FontStyle40"/>
        </w:rPr>
        <w:t xml:space="preserve">а, </w:t>
      </w:r>
      <w:r w:rsidR="00E73B5F" w:rsidRPr="00084A5D">
        <w:rPr>
          <w:rStyle w:val="FontStyle40"/>
        </w:rPr>
        <w:t>на условиях 100-% предоплаты</w:t>
      </w:r>
      <w:r w:rsidRPr="00084A5D">
        <w:rPr>
          <w:rStyle w:val="FontStyle40"/>
        </w:rPr>
        <w:t xml:space="preserve">. Моментом оплаты следует считать день </w:t>
      </w:r>
      <w:r w:rsidR="00963CE0">
        <w:rPr>
          <w:rStyle w:val="FontStyle40"/>
        </w:rPr>
        <w:t xml:space="preserve">зачисления </w:t>
      </w:r>
      <w:r w:rsidRPr="00084A5D">
        <w:rPr>
          <w:rStyle w:val="FontStyle40"/>
        </w:rPr>
        <w:t xml:space="preserve">денежных средств </w:t>
      </w:r>
      <w:r w:rsidR="00963CE0">
        <w:rPr>
          <w:rStyle w:val="FontStyle40"/>
        </w:rPr>
        <w:t>на</w:t>
      </w:r>
      <w:r w:rsidRPr="00084A5D">
        <w:rPr>
          <w:rStyle w:val="FontStyle40"/>
        </w:rPr>
        <w:t xml:space="preserve"> расчетн</w:t>
      </w:r>
      <w:r w:rsidR="00963CE0">
        <w:rPr>
          <w:rStyle w:val="FontStyle40"/>
        </w:rPr>
        <w:t>ый</w:t>
      </w:r>
      <w:r w:rsidRPr="00084A5D">
        <w:rPr>
          <w:rStyle w:val="FontStyle40"/>
        </w:rPr>
        <w:t xml:space="preserve"> счет </w:t>
      </w:r>
      <w:r w:rsidR="00963CE0">
        <w:rPr>
          <w:rStyle w:val="FontStyle40"/>
        </w:rPr>
        <w:t>Продавца</w:t>
      </w:r>
      <w:r w:rsidRPr="00084A5D">
        <w:rPr>
          <w:rStyle w:val="FontStyle40"/>
        </w:rPr>
        <w:t>.</w:t>
      </w:r>
    </w:p>
    <w:p w:rsidR="00963CE0" w:rsidRDefault="004A0E48" w:rsidP="00B476A3">
      <w:pPr>
        <w:pStyle w:val="Style13"/>
        <w:widowControl/>
        <w:numPr>
          <w:ilvl w:val="0"/>
          <w:numId w:val="42"/>
        </w:numPr>
        <w:tabs>
          <w:tab w:val="left" w:pos="567"/>
          <w:tab w:val="left" w:pos="1066"/>
        </w:tabs>
        <w:spacing w:line="300" w:lineRule="exact"/>
        <w:ind w:left="0" w:firstLine="0"/>
        <w:rPr>
          <w:rFonts w:ascii="Times New Roman" w:hAnsi="Times New Roman" w:cs="Times New Roman"/>
        </w:rPr>
      </w:pPr>
      <w:r w:rsidRPr="00963CE0">
        <w:rPr>
          <w:rFonts w:ascii="Times New Roman" w:hAnsi="Times New Roman" w:cs="Times New Roman"/>
        </w:rPr>
        <w:t xml:space="preserve">Стороны производят сверку взаимных расчетов с оформлением акта сверки, по требованию любой из Сторон, не чаще одного раза в календарный месяц и не реже одного раза в календарный квартал. Сверка производится на последнее число календарного месяца или календарного квартала в течение 15 </w:t>
      </w:r>
      <w:r w:rsidR="0022140E" w:rsidRPr="00963CE0">
        <w:rPr>
          <w:rFonts w:ascii="Times New Roman" w:hAnsi="Times New Roman" w:cs="Times New Roman"/>
        </w:rPr>
        <w:t xml:space="preserve">(Пятнадцати) </w:t>
      </w:r>
      <w:r w:rsidRPr="00963CE0">
        <w:rPr>
          <w:rFonts w:ascii="Times New Roman" w:hAnsi="Times New Roman" w:cs="Times New Roman"/>
        </w:rPr>
        <w:t xml:space="preserve">рабочих дней с даты получения акта сверки (на реквизиты, указанные в п.8 договора, в оригинале или копии – смотря, что получено ранее). Сторона, получившая акт для сверки расчетов обязана в течении указанного срока направить </w:t>
      </w:r>
      <w:r w:rsidRPr="00963CE0">
        <w:rPr>
          <w:rFonts w:ascii="Times New Roman" w:hAnsi="Times New Roman" w:cs="Times New Roman"/>
        </w:rPr>
        <w:lastRenderedPageBreak/>
        <w:t xml:space="preserve">стороне-инициатору сверки расчетов подписанный акт сверки (с указанием причин расхождений в суммах задолженности – при наличии) в оригинале или копии (посредством электронной почты, факсимильной связи), если оригинал документа в указанный срок предоставить не возможно, с обязательным предоставлением оригинала в течение 14 (четырнадцати) календарных дней с даты предоставления копии соответствующего документа. При задержке предоставления копии или оригинала акта сверки виновная сторона по требованию стороны-инициатора сверки расчетов обязана будет уплатить штраф в размере </w:t>
      </w:r>
      <w:r w:rsidR="00126230" w:rsidRPr="00963CE0">
        <w:rPr>
          <w:rFonts w:ascii="Times New Roman" w:hAnsi="Times New Roman" w:cs="Times New Roman"/>
        </w:rPr>
        <w:t>0,</w:t>
      </w:r>
      <w:r w:rsidRPr="00963CE0">
        <w:rPr>
          <w:rFonts w:ascii="Times New Roman" w:hAnsi="Times New Roman" w:cs="Times New Roman"/>
        </w:rPr>
        <w:t xml:space="preserve">5% от суммы не сверенных оборотов по взаиморасчетам. При не предоставлении </w:t>
      </w:r>
      <w:r w:rsidR="0022140E" w:rsidRPr="00963CE0">
        <w:rPr>
          <w:rFonts w:ascii="Times New Roman" w:hAnsi="Times New Roman" w:cs="Times New Roman"/>
        </w:rPr>
        <w:t>Покупателем</w:t>
      </w:r>
      <w:r w:rsidRPr="00963CE0">
        <w:rPr>
          <w:rFonts w:ascii="Times New Roman" w:hAnsi="Times New Roman" w:cs="Times New Roman"/>
        </w:rPr>
        <w:t xml:space="preserve"> копии и (или) оригинала подписанного акта сверки расчетов, </w:t>
      </w:r>
      <w:r w:rsidR="006D65EB" w:rsidRPr="00963CE0">
        <w:rPr>
          <w:rFonts w:ascii="Times New Roman" w:hAnsi="Times New Roman" w:cs="Times New Roman"/>
        </w:rPr>
        <w:t>Продавец</w:t>
      </w:r>
      <w:r w:rsidRPr="00963CE0">
        <w:rPr>
          <w:rFonts w:ascii="Times New Roman" w:hAnsi="Times New Roman" w:cs="Times New Roman"/>
        </w:rPr>
        <w:t xml:space="preserve"> имеет право удержать </w:t>
      </w:r>
      <w:r w:rsidR="00AE1C77">
        <w:rPr>
          <w:rFonts w:ascii="Times New Roman" w:hAnsi="Times New Roman" w:cs="Times New Roman"/>
        </w:rPr>
        <w:t>передачу</w:t>
      </w:r>
      <w:r w:rsidRPr="00963CE0">
        <w:rPr>
          <w:rFonts w:ascii="Times New Roman" w:hAnsi="Times New Roman" w:cs="Times New Roman"/>
        </w:rPr>
        <w:t xml:space="preserve"> товар</w:t>
      </w:r>
      <w:r w:rsidR="0022140E" w:rsidRPr="00963CE0">
        <w:rPr>
          <w:rFonts w:ascii="Times New Roman" w:hAnsi="Times New Roman" w:cs="Times New Roman"/>
        </w:rPr>
        <w:t>а</w:t>
      </w:r>
      <w:r w:rsidRPr="00963CE0">
        <w:rPr>
          <w:rFonts w:ascii="Times New Roman" w:hAnsi="Times New Roman" w:cs="Times New Roman"/>
        </w:rPr>
        <w:t>, подлежащ</w:t>
      </w:r>
      <w:r w:rsidR="0022140E" w:rsidRPr="00963CE0">
        <w:rPr>
          <w:rFonts w:ascii="Times New Roman" w:hAnsi="Times New Roman" w:cs="Times New Roman"/>
        </w:rPr>
        <w:t>его</w:t>
      </w:r>
      <w:r w:rsidRPr="00963CE0">
        <w:rPr>
          <w:rFonts w:ascii="Times New Roman" w:hAnsi="Times New Roman" w:cs="Times New Roman"/>
        </w:rPr>
        <w:t xml:space="preserve"> </w:t>
      </w:r>
      <w:r w:rsidR="00AE1C77">
        <w:rPr>
          <w:rFonts w:ascii="Times New Roman" w:hAnsi="Times New Roman" w:cs="Times New Roman"/>
        </w:rPr>
        <w:t>передаче,</w:t>
      </w:r>
      <w:r w:rsidRPr="00963CE0">
        <w:rPr>
          <w:rFonts w:ascii="Times New Roman" w:hAnsi="Times New Roman" w:cs="Times New Roman"/>
        </w:rPr>
        <w:t xml:space="preserve"> до момента предоставления </w:t>
      </w:r>
      <w:r w:rsidR="006D65EB" w:rsidRPr="00963CE0">
        <w:rPr>
          <w:rFonts w:ascii="Times New Roman" w:hAnsi="Times New Roman" w:cs="Times New Roman"/>
        </w:rPr>
        <w:t>Продавц</w:t>
      </w:r>
      <w:r w:rsidRPr="00963CE0">
        <w:rPr>
          <w:rFonts w:ascii="Times New Roman" w:hAnsi="Times New Roman" w:cs="Times New Roman"/>
        </w:rPr>
        <w:t>ом акта сверки расчетов.</w:t>
      </w:r>
    </w:p>
    <w:p w:rsidR="00443020" w:rsidRPr="00084A5D" w:rsidRDefault="00443020" w:rsidP="00B476A3">
      <w:pPr>
        <w:pStyle w:val="Style13"/>
        <w:widowControl/>
        <w:tabs>
          <w:tab w:val="left" w:pos="567"/>
          <w:tab w:val="left" w:pos="1066"/>
        </w:tabs>
        <w:spacing w:line="300" w:lineRule="exact"/>
        <w:ind w:firstLine="0"/>
        <w:rPr>
          <w:rFonts w:ascii="Times New Roman" w:hAnsi="Times New Roman" w:cs="Times New Roman"/>
        </w:rPr>
      </w:pPr>
    </w:p>
    <w:p w:rsidR="009770A0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4. ПОРЯДОК ИСПОЛНЕНИЯ ДОГОВОРА.</w:t>
      </w:r>
    </w:p>
    <w:p w:rsidR="00E73B5F" w:rsidRPr="00084A5D" w:rsidRDefault="000E573A" w:rsidP="00B476A3">
      <w:pPr>
        <w:pStyle w:val="a9"/>
        <w:numPr>
          <w:ilvl w:val="0"/>
          <w:numId w:val="43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Качество и комплектность </w:t>
      </w:r>
      <w:r w:rsidR="00996E79">
        <w:t>передава</w:t>
      </w:r>
      <w:r w:rsidRPr="00084A5D">
        <w:t xml:space="preserve">емого Товара должны полностью соответствовать требованиям условий соответствующих Спецификаций к настоящему Договору и нормативной документации. </w:t>
      </w:r>
    </w:p>
    <w:p w:rsidR="00F146B9" w:rsidRPr="00084A5D" w:rsidRDefault="006D65EB" w:rsidP="00B476A3">
      <w:pPr>
        <w:pStyle w:val="a9"/>
        <w:numPr>
          <w:ilvl w:val="0"/>
          <w:numId w:val="43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Продавец</w:t>
      </w:r>
      <w:r w:rsidR="00F146B9" w:rsidRPr="00084A5D">
        <w:t xml:space="preserve"> предостав</w:t>
      </w:r>
      <w:r w:rsidR="004B098E" w:rsidRPr="00084A5D">
        <w:t>ляет</w:t>
      </w:r>
      <w:r w:rsidR="00F146B9" w:rsidRPr="00084A5D">
        <w:t xml:space="preserve">  </w:t>
      </w:r>
      <w:r w:rsidR="002F3B0F" w:rsidRPr="00084A5D">
        <w:t>Покупателю</w:t>
      </w:r>
      <w:r w:rsidR="00411AFD">
        <w:t>,</w:t>
      </w:r>
      <w:r w:rsidR="002F3B0F" w:rsidRPr="00084A5D">
        <w:t> </w:t>
      </w:r>
      <w:r w:rsidR="00F146B9" w:rsidRPr="00084A5D">
        <w:t xml:space="preserve">в  течение 5 </w:t>
      </w:r>
      <w:r w:rsidR="002F3B0F" w:rsidRPr="00084A5D">
        <w:t xml:space="preserve">(пяти) </w:t>
      </w:r>
      <w:r w:rsidR="00F146B9" w:rsidRPr="00084A5D">
        <w:t xml:space="preserve">дней от даты </w:t>
      </w:r>
      <w:r w:rsidR="00411AFD">
        <w:t>передачи</w:t>
      </w:r>
      <w:r w:rsidR="00F146B9" w:rsidRPr="00084A5D">
        <w:t xml:space="preserve"> </w:t>
      </w:r>
      <w:r w:rsidR="00AE6B2D" w:rsidRPr="00084A5D">
        <w:t>товара</w:t>
      </w:r>
      <w:r w:rsidR="00411AFD">
        <w:t>,</w:t>
      </w:r>
      <w:r w:rsidR="005F00C6" w:rsidRPr="00084A5D">
        <w:t xml:space="preserve"> следующие </w:t>
      </w:r>
      <w:r w:rsidR="001D7112" w:rsidRPr="00084A5D">
        <w:t xml:space="preserve">копии </w:t>
      </w:r>
      <w:r w:rsidR="005F00C6" w:rsidRPr="00084A5D">
        <w:t xml:space="preserve">надлежащим образом </w:t>
      </w:r>
      <w:r w:rsidR="00F146B9" w:rsidRPr="00084A5D">
        <w:t>оформленны</w:t>
      </w:r>
      <w:r w:rsidR="001D7112" w:rsidRPr="00084A5D">
        <w:t>х</w:t>
      </w:r>
      <w:r w:rsidR="00F146B9" w:rsidRPr="00084A5D">
        <w:t xml:space="preserve"> документ</w:t>
      </w:r>
      <w:r w:rsidR="001D7112" w:rsidRPr="00084A5D">
        <w:t>ов</w:t>
      </w:r>
      <w:r w:rsidR="00F146B9" w:rsidRPr="00084A5D">
        <w:t xml:space="preserve"> </w:t>
      </w:r>
      <w:r w:rsidR="00FA3127" w:rsidRPr="00084A5D">
        <w:t>по</w:t>
      </w:r>
      <w:r w:rsidR="001D7112" w:rsidRPr="00084A5D">
        <w:t xml:space="preserve">средством </w:t>
      </w:r>
      <w:r w:rsidR="00F146B9" w:rsidRPr="00084A5D">
        <w:t>факсимильной связ</w:t>
      </w:r>
      <w:r w:rsidR="001D7112" w:rsidRPr="00084A5D">
        <w:t>и</w:t>
      </w:r>
      <w:r w:rsidR="00B26237" w:rsidRPr="00084A5D">
        <w:t xml:space="preserve"> либо по электронной почте</w:t>
      </w:r>
      <w:r w:rsidR="001D7112" w:rsidRPr="00084A5D">
        <w:t>:</w:t>
      </w:r>
      <w:r w:rsidR="00F146B9" w:rsidRPr="00084A5D">
        <w:t xml:space="preserve"> </w:t>
      </w:r>
    </w:p>
    <w:p w:rsidR="00F146B9" w:rsidRPr="00084A5D" w:rsidRDefault="00F146B9" w:rsidP="00B476A3">
      <w:pPr>
        <w:pStyle w:val="a9"/>
        <w:spacing w:line="300" w:lineRule="exact"/>
        <w:ind w:firstLine="567"/>
        <w:jc w:val="both"/>
      </w:pPr>
      <w:r w:rsidRPr="00084A5D">
        <w:t>•     счет – фактур</w:t>
      </w:r>
      <w:r w:rsidR="00AE6B2D" w:rsidRPr="00084A5D">
        <w:t xml:space="preserve">у на </w:t>
      </w:r>
      <w:r w:rsidR="00411AFD">
        <w:t>переданный</w:t>
      </w:r>
      <w:r w:rsidR="00AE6B2D" w:rsidRPr="00084A5D">
        <w:t xml:space="preserve"> товар</w:t>
      </w:r>
      <w:r w:rsidRPr="00084A5D">
        <w:t>;</w:t>
      </w:r>
    </w:p>
    <w:p w:rsidR="00F146B9" w:rsidRPr="00084A5D" w:rsidRDefault="00F146B9" w:rsidP="00B476A3">
      <w:pPr>
        <w:pStyle w:val="a9"/>
        <w:spacing w:line="300" w:lineRule="exact"/>
        <w:ind w:firstLine="567"/>
        <w:jc w:val="both"/>
      </w:pPr>
      <w:r w:rsidRPr="00084A5D">
        <w:t>•     товарную накладную по форме ТОРГ-12</w:t>
      </w:r>
      <w:r w:rsidR="002D4685">
        <w:t xml:space="preserve"> или </w:t>
      </w:r>
      <w:r w:rsidR="0003768A">
        <w:t>акт приема-передачи объекта основных средств ОС-1</w:t>
      </w:r>
      <w:r w:rsidR="0003768A" w:rsidRPr="00084A5D">
        <w:t>.</w:t>
      </w:r>
    </w:p>
    <w:p w:rsidR="009770A0" w:rsidRPr="00084A5D" w:rsidRDefault="009770A0" w:rsidP="00B476A3">
      <w:pPr>
        <w:pStyle w:val="Style13"/>
        <w:widowControl/>
        <w:tabs>
          <w:tab w:val="left" w:pos="1066"/>
        </w:tabs>
        <w:spacing w:line="300" w:lineRule="exact"/>
        <w:ind w:firstLine="567"/>
        <w:rPr>
          <w:rStyle w:val="FontStyle40"/>
        </w:rPr>
      </w:pPr>
      <w:r w:rsidRPr="00084A5D">
        <w:rPr>
          <w:rStyle w:val="FontStyle40"/>
        </w:rPr>
        <w:t xml:space="preserve">Счет-фактура должен быть оформлен </w:t>
      </w:r>
      <w:r w:rsidR="006D65EB" w:rsidRPr="00084A5D">
        <w:rPr>
          <w:rStyle w:val="FontStyle40"/>
        </w:rPr>
        <w:t>Продавц</w:t>
      </w:r>
      <w:r w:rsidRPr="00084A5D">
        <w:rPr>
          <w:rStyle w:val="FontStyle40"/>
        </w:rPr>
        <w:t>ом с соблюдением требований, установленных Налоговым кодексом Российской Федерации.</w:t>
      </w:r>
    </w:p>
    <w:p w:rsidR="00CE0D2D" w:rsidRPr="00084A5D" w:rsidRDefault="00411AFD" w:rsidP="00B476A3">
      <w:pPr>
        <w:pStyle w:val="Style13"/>
        <w:widowControl/>
        <w:numPr>
          <w:ilvl w:val="0"/>
          <w:numId w:val="43"/>
        </w:numPr>
        <w:tabs>
          <w:tab w:val="left" w:pos="567"/>
          <w:tab w:val="left" w:pos="1066"/>
        </w:tabs>
        <w:spacing w:line="300" w:lineRule="exac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Передача</w:t>
      </w:r>
      <w:r w:rsidR="00CE0D2D" w:rsidRPr="00084A5D">
        <w:rPr>
          <w:rFonts w:ascii="Times New Roman" w:hAnsi="Times New Roman" w:cs="Times New Roman"/>
        </w:rPr>
        <w:t xml:space="preserve"> товара по настоящему договору осуществляется на условиях указанных в соответствующих спецификациях, являющихся неотъемлемой частью договора.</w:t>
      </w:r>
    </w:p>
    <w:p w:rsidR="00411AFD" w:rsidRPr="00411AFD" w:rsidRDefault="00411AFD" w:rsidP="00411AFD">
      <w:pPr>
        <w:numPr>
          <w:ilvl w:val="0"/>
          <w:numId w:val="43"/>
        </w:numPr>
        <w:tabs>
          <w:tab w:val="left" w:pos="567"/>
        </w:tabs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411AFD">
        <w:rPr>
          <w:rStyle w:val="FontStyle23"/>
          <w:rFonts w:ascii="Times New Roman" w:hAnsi="Times New Roman" w:cs="Times New Roman"/>
          <w:sz w:val="24"/>
          <w:szCs w:val="24"/>
        </w:rPr>
        <w:t>Приемка Товара на предмет соответствия качества, количества, комплектности Товара условиям настоящего Договора и Спецификаций к нему осуществляется уполномоченным представителем Покупателя непосредственно при передаче Товара. В случае выявления несоответствия качества и/или количества и/или комплектности Товара условиям настоящего Договора и Спецификаций к нему уполномоченными представителями Покупателя и Продавца составляется Акт о выявленных недостатках Товара. После составления акта о выявленных недостатках Товара Покупатель вправе отказаться от исполнения настоящего Договора и потребовать возврата уплаченной цены или потребовать замены Товара ненадлежащего качества Товаром, соответствующим Договору.</w:t>
      </w: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0E573A" w:rsidRPr="00084A5D" w:rsidRDefault="000E573A" w:rsidP="00B476A3">
      <w:pPr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084A5D">
        <w:rPr>
          <w:rStyle w:val="FontStyle23"/>
          <w:rFonts w:ascii="Times New Roman" w:hAnsi="Times New Roman" w:cs="Times New Roman"/>
          <w:sz w:val="24"/>
          <w:szCs w:val="24"/>
        </w:rPr>
        <w:t>Во всем остальном, что не оговорено условиями настоящего Договора, Стороны руководствуются нормами Гражданского права РФ.</w:t>
      </w:r>
    </w:p>
    <w:p w:rsidR="005C5E6D" w:rsidRPr="00084A5D" w:rsidRDefault="00671F40" w:rsidP="00B476A3">
      <w:pPr>
        <w:pStyle w:val="ConsPlusNormal"/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84A5D">
        <w:rPr>
          <w:rFonts w:ascii="Times New Roman" w:hAnsi="Times New Roman" w:cs="Times New Roman"/>
          <w:sz w:val="24"/>
          <w:szCs w:val="24"/>
        </w:rPr>
        <w:t xml:space="preserve">Обязательства </w:t>
      </w:r>
      <w:r w:rsidR="006D65EB" w:rsidRPr="00084A5D">
        <w:rPr>
          <w:rFonts w:ascii="Times New Roman" w:hAnsi="Times New Roman" w:cs="Times New Roman"/>
          <w:sz w:val="24"/>
          <w:szCs w:val="24"/>
        </w:rPr>
        <w:t>Продавц</w:t>
      </w:r>
      <w:r w:rsidRPr="00084A5D">
        <w:rPr>
          <w:rFonts w:ascii="Times New Roman" w:hAnsi="Times New Roman" w:cs="Times New Roman"/>
          <w:sz w:val="24"/>
          <w:szCs w:val="24"/>
        </w:rPr>
        <w:t xml:space="preserve">а по  </w:t>
      </w:r>
      <w:r w:rsidR="00411AFD">
        <w:rPr>
          <w:rFonts w:ascii="Times New Roman" w:hAnsi="Times New Roman" w:cs="Times New Roman"/>
          <w:sz w:val="24"/>
          <w:szCs w:val="24"/>
        </w:rPr>
        <w:t>передаче</w:t>
      </w:r>
      <w:r w:rsidRPr="00084A5D">
        <w:rPr>
          <w:rFonts w:ascii="Times New Roman" w:hAnsi="Times New Roman" w:cs="Times New Roman"/>
          <w:sz w:val="24"/>
          <w:szCs w:val="24"/>
        </w:rPr>
        <w:t xml:space="preserve"> Товара считаются выполненными, если иное не указано в соответствующей Спецификации, с момента передачи Товара уполномоченному представителю Покупателя в месте</w:t>
      </w:r>
      <w:r w:rsidR="00411AFD">
        <w:rPr>
          <w:rFonts w:ascii="Times New Roman" w:hAnsi="Times New Roman" w:cs="Times New Roman"/>
          <w:sz w:val="24"/>
          <w:szCs w:val="24"/>
        </w:rPr>
        <w:t xml:space="preserve"> передачи товара</w:t>
      </w:r>
      <w:r w:rsidRPr="00084A5D">
        <w:rPr>
          <w:rFonts w:ascii="Times New Roman" w:hAnsi="Times New Roman" w:cs="Times New Roman"/>
          <w:sz w:val="24"/>
          <w:szCs w:val="24"/>
        </w:rPr>
        <w:t xml:space="preserve">. Датой </w:t>
      </w:r>
      <w:r w:rsidR="00411AFD">
        <w:rPr>
          <w:rFonts w:ascii="Times New Roman" w:hAnsi="Times New Roman" w:cs="Times New Roman"/>
          <w:sz w:val="24"/>
          <w:szCs w:val="24"/>
        </w:rPr>
        <w:t>передачи товара</w:t>
      </w:r>
      <w:r w:rsidRPr="00084A5D">
        <w:rPr>
          <w:rFonts w:ascii="Times New Roman" w:hAnsi="Times New Roman" w:cs="Times New Roman"/>
          <w:sz w:val="24"/>
          <w:szCs w:val="24"/>
        </w:rPr>
        <w:t xml:space="preserve"> является дата, указанная уполномоченным представителем Покупателя в товарной накладной при получении Товара. При этом Продавец должен выдать Покупателю (уполномоченному представителю) товарную накладную, оформленную по унифицированной органами Госкомстата РФ  форме (№</w:t>
      </w:r>
      <w:r w:rsidR="0022140E" w:rsidRPr="00084A5D">
        <w:rPr>
          <w:rFonts w:ascii="Times New Roman" w:hAnsi="Times New Roman" w:cs="Times New Roman"/>
          <w:sz w:val="24"/>
          <w:szCs w:val="24"/>
        </w:rPr>
        <w:t xml:space="preserve"> </w:t>
      </w:r>
      <w:r w:rsidRPr="00084A5D">
        <w:rPr>
          <w:rFonts w:ascii="Times New Roman" w:hAnsi="Times New Roman" w:cs="Times New Roman"/>
          <w:sz w:val="24"/>
          <w:szCs w:val="24"/>
        </w:rPr>
        <w:t>ТОРГ-12)</w:t>
      </w:r>
      <w:r w:rsidR="006E16CC">
        <w:rPr>
          <w:rFonts w:ascii="Times New Roman" w:hAnsi="Times New Roman" w:cs="Times New Roman"/>
          <w:sz w:val="24"/>
          <w:szCs w:val="24"/>
        </w:rPr>
        <w:t xml:space="preserve"> или</w:t>
      </w:r>
      <w:r w:rsidR="006E16CC" w:rsidRPr="006E16CC">
        <w:t xml:space="preserve"> </w:t>
      </w:r>
      <w:r w:rsidR="006E16CC" w:rsidRPr="006E16CC">
        <w:rPr>
          <w:rFonts w:ascii="Times New Roman" w:hAnsi="Times New Roman" w:cs="Times New Roman"/>
          <w:sz w:val="24"/>
          <w:szCs w:val="24"/>
        </w:rPr>
        <w:t>акт приема-передачи объекта основных средств</w:t>
      </w:r>
      <w:r w:rsidR="006E16CC">
        <w:rPr>
          <w:rFonts w:ascii="Times New Roman" w:hAnsi="Times New Roman" w:cs="Times New Roman"/>
          <w:sz w:val="24"/>
          <w:szCs w:val="24"/>
        </w:rPr>
        <w:t xml:space="preserve"> (ОС-1)</w:t>
      </w:r>
      <w:r w:rsidRPr="00084A5D">
        <w:rPr>
          <w:rFonts w:ascii="Times New Roman" w:hAnsi="Times New Roman" w:cs="Times New Roman"/>
          <w:sz w:val="24"/>
          <w:szCs w:val="24"/>
        </w:rPr>
        <w:t>.</w:t>
      </w:r>
    </w:p>
    <w:p w:rsidR="00E72873" w:rsidRPr="00084A5D" w:rsidRDefault="004A0E48" w:rsidP="00B476A3">
      <w:pPr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Риск случайной гибели и право собственности на товар переходит от </w:t>
      </w:r>
      <w:r w:rsidR="006D65EB" w:rsidRPr="00084A5D">
        <w:t>Продавц</w:t>
      </w:r>
      <w:r w:rsidRPr="00084A5D">
        <w:t xml:space="preserve">а к Покупателю с момента выполнения </w:t>
      </w:r>
      <w:r w:rsidR="006D65EB" w:rsidRPr="00084A5D">
        <w:t>Продавц</w:t>
      </w:r>
      <w:r w:rsidRPr="00084A5D">
        <w:t xml:space="preserve">ом своих обязательств по </w:t>
      </w:r>
      <w:r w:rsidR="00411AFD">
        <w:t>передач</w:t>
      </w:r>
      <w:r w:rsidRPr="00084A5D">
        <w:t>е товара.</w:t>
      </w:r>
    </w:p>
    <w:p w:rsidR="00B476A3" w:rsidRPr="00084A5D" w:rsidRDefault="00B476A3" w:rsidP="00B476A3">
      <w:pPr>
        <w:tabs>
          <w:tab w:val="left" w:pos="567"/>
          <w:tab w:val="left" w:pos="709"/>
        </w:tabs>
        <w:spacing w:line="300" w:lineRule="exact"/>
        <w:jc w:val="both"/>
      </w:pPr>
    </w:p>
    <w:p w:rsidR="006E1FCC" w:rsidRPr="00084A5D" w:rsidRDefault="006E1FCC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5. ОТВЕТСТВЕННОСТЬ СТОРОН.</w:t>
      </w:r>
    </w:p>
    <w:p w:rsidR="00963CE0" w:rsidRPr="00084A5D" w:rsidRDefault="00963CE0" w:rsidP="00B476A3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За неисполнение или ненадлежащее исполнение своих обязательств по настоящему договору стороны несут ответственность в соответствии с нормами гражданского законодательства РФ.</w:t>
      </w:r>
    </w:p>
    <w:p w:rsidR="005F48D3" w:rsidRDefault="005F48D3" w:rsidP="00B476A3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084A5D">
        <w:rPr>
          <w:rStyle w:val="FontStyle23"/>
          <w:rFonts w:ascii="Times New Roman" w:hAnsi="Times New Roman" w:cs="Times New Roman"/>
          <w:sz w:val="24"/>
          <w:szCs w:val="24"/>
        </w:rPr>
        <w:lastRenderedPageBreak/>
        <w:t>Уплата пеней и штрафных санкций не освобождает Стороны от обязательств по настоящему Договору.</w:t>
      </w:r>
      <w:r w:rsidR="001213FE" w:rsidRPr="00084A5D">
        <w:rPr>
          <w:rStyle w:val="FontStyle23"/>
          <w:rFonts w:ascii="Times New Roman" w:hAnsi="Times New Roman" w:cs="Times New Roman"/>
          <w:sz w:val="24"/>
          <w:szCs w:val="24"/>
        </w:rPr>
        <w:t xml:space="preserve"> </w:t>
      </w:r>
    </w:p>
    <w:p w:rsidR="00580C99" w:rsidRDefault="006A32D0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Претензия считается предъявленной для целей ее бухгалтерского учета и подлежит оплате в случае письменного признания ее виновной стороной или в случае вступления в законную силу решения суда, удовлетворившего предъявленную претензию. Признанные штрафные санкции (претензии) подлежат оплате виновной стороной в течение 30 календарных дней со дня их признания (вступления в законную силу решения суда). При не оплате признанных </w:t>
      </w:r>
      <w:r w:rsidR="006D65EB" w:rsidRPr="00084A5D">
        <w:t>Продавц</w:t>
      </w:r>
      <w:r w:rsidRPr="00084A5D">
        <w:t xml:space="preserve">ом (присужденных ему судом) штрафных санкций (претензий), Покупатель вправе зачесть их сумму в счет оплаты поставок, осуществленных </w:t>
      </w:r>
      <w:r w:rsidR="006D65EB" w:rsidRPr="00084A5D">
        <w:t>Продавц</w:t>
      </w:r>
      <w:r w:rsidRPr="00084A5D">
        <w:t>ом, полученных и подлежащих оплате Покупателем.</w:t>
      </w:r>
    </w:p>
    <w:p w:rsidR="00580C99" w:rsidRDefault="00580C99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>
        <w:t>В случае уклонения Продавца от фактической передачи Товара в установленный настоящим Договором срок он уплачивает Покупателю пеню в размере 1 % от стоимости Товара за каждый день просрочки.</w:t>
      </w:r>
    </w:p>
    <w:p w:rsidR="00671F40" w:rsidRPr="00084A5D" w:rsidRDefault="006D65EB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П</w:t>
      </w:r>
      <w:r w:rsidR="00963CE0">
        <w:t xml:space="preserve">окупатель </w:t>
      </w:r>
      <w:r w:rsidR="00671F40" w:rsidRPr="00084A5D">
        <w:t>гарантирует П</w:t>
      </w:r>
      <w:r w:rsidR="00963CE0">
        <w:t>родавцу</w:t>
      </w:r>
      <w:r w:rsidR="00671F40" w:rsidRPr="00084A5D">
        <w:t xml:space="preserve">, что является добросовестным налогоплательщиком и самостоятельно несет полную ответственность за ведение своего налогового учета и уплату налогов на прибыль, налога на добавленную стоимость, налога на имущество, а также других налогов и связанных с ними штрафов и пени, подлежащих уплате </w:t>
      </w:r>
      <w:r w:rsidR="00B476A3">
        <w:t>Покупателем</w:t>
      </w:r>
      <w:r w:rsidR="00671F40" w:rsidRPr="00084A5D">
        <w:t xml:space="preserve"> или взыскиваемых с </w:t>
      </w:r>
      <w:r w:rsidR="00B476A3">
        <w:t>Покупателя</w:t>
      </w:r>
      <w:r w:rsidR="00671F40" w:rsidRPr="00084A5D">
        <w:t xml:space="preserve"> федеральными, региональными или местными  компетентными органами в Российской Федерации в связи с платежами, осуществляемыми по настоящему Договору.</w:t>
      </w:r>
    </w:p>
    <w:p w:rsidR="00443020" w:rsidRPr="00084A5D" w:rsidRDefault="00443020" w:rsidP="00B476A3">
      <w:pPr>
        <w:tabs>
          <w:tab w:val="left" w:pos="993"/>
        </w:tabs>
        <w:spacing w:line="300" w:lineRule="exact"/>
        <w:jc w:val="both"/>
      </w:pPr>
    </w:p>
    <w:p w:rsidR="006E1FCC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6. ЗАКЛЮЧИТЕЛЬНЫЕ ПОЛОЖЕНИЯ.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Споры и разногласия, которые могут возникнуть при исполнении настоящего договора, разрешаются сторонами путем переговоров.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В случае невозможности разрешения путем переговоров, споры и разногласия передаются на рассмотрение </w:t>
      </w:r>
      <w:r w:rsidR="007E6798">
        <w:t>в Советский районный суд г.Красноярска</w:t>
      </w:r>
      <w:r w:rsidRPr="00084A5D">
        <w:t>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Настоящий договор</w:t>
      </w:r>
      <w:r w:rsidR="005C5E6D" w:rsidRPr="00084A5D">
        <w:t>,</w:t>
      </w:r>
      <w:r w:rsidRPr="00084A5D">
        <w:t xml:space="preserve"> может быть</w:t>
      </w:r>
      <w:r w:rsidR="005C5E6D" w:rsidRPr="00084A5D">
        <w:t>,</w:t>
      </w:r>
      <w:r w:rsidRPr="00084A5D">
        <w:t xml:space="preserve"> расторгнут по соглашению сторон.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Изменения и дополнения к настоящему договору действительны при условии, если они совершены в письменной форме и подписаны уполномоченными на то представителями сторон.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Стороны освобождаются от ответствен</w:t>
      </w:r>
      <w:r w:rsidR="005C5E6D" w:rsidRPr="00084A5D">
        <w:t>ности в случае наступления форс–</w:t>
      </w:r>
      <w:r w:rsidRPr="00084A5D">
        <w:t>мажорных обстоятельств</w:t>
      </w:r>
      <w:r w:rsidR="00B40912" w:rsidRPr="00084A5D">
        <w:t xml:space="preserve"> если они будут подтверждены справкой, сертификатом или иным соответствующим документом, выданным уполномоченным государственным органом, расположенным по месту возникновения форс-мажорных обстоятельств</w:t>
      </w:r>
      <w:r w:rsidRPr="00084A5D">
        <w:t>.</w:t>
      </w:r>
      <w:r w:rsidR="00B40912" w:rsidRPr="00084A5D">
        <w:t xml:space="preserve"> Несмотря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Все, что не предусмотрено условиями настоящего договора, регулируется действующим гражданским законодательством РФ.</w:t>
      </w:r>
    </w:p>
    <w:p w:rsidR="00671F40" w:rsidRPr="00084A5D" w:rsidRDefault="00671F40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До передачи дела в </w:t>
      </w:r>
      <w:r w:rsidR="007E6798">
        <w:t>Советский районный суд г.Красноярска</w:t>
      </w:r>
      <w:r w:rsidRPr="00084A5D">
        <w:t xml:space="preserve"> стороны обязаны направить друг другу письменные претензии. Срок ответа на претензию составляет 30 календарных дней с даты ее получения.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В рамках настоящего договора допускается оформление документов (настоящего договора, дополнительных соглашений к нему, приложений к нему, спецификации, заявок, писем, согласований, иных документов по вопросам так или  иначе связанным с настоящим договором</w:t>
      </w:r>
      <w:r w:rsidR="00CE0D2D" w:rsidRPr="00084A5D">
        <w:t>, кроме счетов-фактур и первичных учетных документов</w:t>
      </w:r>
      <w:r w:rsidRPr="00084A5D">
        <w:t>) по средствам факсимильной связи, либо по электронной почте, с последующим направлением оригиналов документов в</w:t>
      </w:r>
      <w:r w:rsidR="00CE0D2D" w:rsidRPr="00084A5D">
        <w:t xml:space="preserve"> течении 14 (Четырнадцати) дней. </w:t>
      </w:r>
      <w:r w:rsidRPr="00084A5D">
        <w:t xml:space="preserve"> Все документы, оформленные  и подписанные указанным способом, являются юридически значимые и будут обязательны для исполнения Сторонами. Риск искажения информации несет Сторона, направившая информацию.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Приложения, дополнительные соглашения и иные документы, подписанные Сторонами в рамках настоящего Договора, являются его неотъемлемой частью.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lastRenderedPageBreak/>
        <w:t xml:space="preserve">Настоящий договор составлен в двух экземплярах, имеющих равную юридическую силу, по одному для каждой из сторон.   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Стороны  настоящего договора обязуются  сообщать друг другу  в  трехдневный  срок  об  изменении своего юридического адреса, фактического места нахождения (почтового адреса), об  изменении банковских и отгрузочных реквизитов, адресов, телефонов и несут риск несообщения (несвоевременного сообщения) указанных данных.</w:t>
      </w:r>
    </w:p>
    <w:p w:rsidR="000B3DFE" w:rsidRPr="00084A5D" w:rsidRDefault="000B3DFE" w:rsidP="00B476A3">
      <w:pPr>
        <w:spacing w:line="300" w:lineRule="exact"/>
        <w:ind w:firstLine="709"/>
        <w:jc w:val="both"/>
      </w:pPr>
    </w:p>
    <w:p w:rsidR="006E1FCC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7. СРОК ДЕЙСТВИЯ НАСТОЯЩЕГО ДОГОВОРА.</w:t>
      </w:r>
    </w:p>
    <w:p w:rsidR="005D4C53" w:rsidRPr="00084A5D" w:rsidRDefault="006E1FCC" w:rsidP="00B476A3">
      <w:pPr>
        <w:numPr>
          <w:ilvl w:val="0"/>
          <w:numId w:val="48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Настоящий Договор вступает в силу с момента подписания его сторонами и действует </w:t>
      </w:r>
      <w:r w:rsidR="002D6437" w:rsidRPr="00084A5D">
        <w:t>п</w:t>
      </w:r>
      <w:r w:rsidR="00671F40" w:rsidRPr="00084A5D">
        <w:t xml:space="preserve">о   </w:t>
      </w:r>
      <w:r w:rsidR="00744DCD" w:rsidRPr="00084A5D">
        <w:t>«___» ____________ 20__ г.</w:t>
      </w:r>
      <w:r w:rsidR="00DF4108" w:rsidRPr="00084A5D">
        <w:t xml:space="preserve">, </w:t>
      </w:r>
      <w:r w:rsidR="005D4C53" w:rsidRPr="00084A5D">
        <w:t xml:space="preserve"> но в любом случае до полного выполнения сторонами принятых на себя в период действия настоящего договора  обязательств. </w:t>
      </w:r>
    </w:p>
    <w:p w:rsidR="008B0371" w:rsidRPr="00084A5D" w:rsidRDefault="008B0371" w:rsidP="00B476A3">
      <w:pPr>
        <w:numPr>
          <w:ilvl w:val="0"/>
          <w:numId w:val="48"/>
        </w:numPr>
        <w:tabs>
          <w:tab w:val="clear" w:pos="360"/>
          <w:tab w:val="num" w:pos="567"/>
        </w:tabs>
        <w:spacing w:line="300" w:lineRule="exact"/>
        <w:ind w:left="0" w:firstLine="0"/>
        <w:jc w:val="both"/>
        <w:rPr>
          <w:rStyle w:val="FontStyle40"/>
        </w:rPr>
      </w:pPr>
      <w:r w:rsidRPr="00084A5D">
        <w:rPr>
          <w:rStyle w:val="FontStyle40"/>
        </w:rPr>
        <w:t>К настоящему договору прилагается:</w:t>
      </w:r>
    </w:p>
    <w:p w:rsidR="00443020" w:rsidRPr="00084A5D" w:rsidRDefault="008B0371" w:rsidP="00B476A3">
      <w:pPr>
        <w:pStyle w:val="Style9"/>
        <w:widowControl/>
        <w:spacing w:line="300" w:lineRule="exact"/>
        <w:rPr>
          <w:rFonts w:ascii="Times New Roman" w:hAnsi="Times New Roman" w:cs="Times New Roman"/>
        </w:rPr>
      </w:pPr>
      <w:r w:rsidRPr="00084A5D">
        <w:rPr>
          <w:rStyle w:val="FontStyle40"/>
        </w:rPr>
        <w:t>1. Спецификация №</w:t>
      </w:r>
      <w:r w:rsidR="005D4C53" w:rsidRPr="00084A5D">
        <w:rPr>
          <w:rStyle w:val="FontStyle40"/>
        </w:rPr>
        <w:t xml:space="preserve"> </w:t>
      </w:r>
      <w:r w:rsidR="00744DCD" w:rsidRPr="00084A5D">
        <w:rPr>
          <w:rStyle w:val="FontStyle40"/>
        </w:rPr>
        <w:t>_____</w:t>
      </w:r>
      <w:r w:rsidRPr="00084A5D">
        <w:rPr>
          <w:rStyle w:val="FontStyle40"/>
        </w:rPr>
        <w:t xml:space="preserve">  к </w:t>
      </w:r>
      <w:r w:rsidR="005D4C53" w:rsidRPr="00084A5D">
        <w:rPr>
          <w:rStyle w:val="FontStyle40"/>
        </w:rPr>
        <w:t>Д</w:t>
      </w:r>
      <w:r w:rsidRPr="00084A5D">
        <w:rPr>
          <w:rStyle w:val="FontStyle40"/>
        </w:rPr>
        <w:t>оговору №</w:t>
      </w:r>
      <w:r w:rsidR="00742C68" w:rsidRPr="00084A5D">
        <w:rPr>
          <w:rStyle w:val="FontStyle40"/>
        </w:rPr>
        <w:t xml:space="preserve"> </w:t>
      </w:r>
      <w:r w:rsidR="00744DCD" w:rsidRPr="00084A5D">
        <w:rPr>
          <w:rStyle w:val="FontStyle40"/>
        </w:rPr>
        <w:t>______/_________ от «____» __________</w:t>
      </w:r>
      <w:r w:rsidR="00742C68" w:rsidRPr="00084A5D">
        <w:rPr>
          <w:rStyle w:val="FontStyle40"/>
        </w:rPr>
        <w:t xml:space="preserve"> 20</w:t>
      </w:r>
      <w:r w:rsidR="00744DCD" w:rsidRPr="00084A5D">
        <w:rPr>
          <w:rStyle w:val="FontStyle40"/>
        </w:rPr>
        <w:t>___</w:t>
      </w:r>
      <w:r w:rsidR="00671F40" w:rsidRPr="00084A5D">
        <w:rPr>
          <w:rStyle w:val="FontStyle40"/>
        </w:rPr>
        <w:t xml:space="preserve"> </w:t>
      </w:r>
      <w:r w:rsidRPr="00084A5D">
        <w:rPr>
          <w:rStyle w:val="FontStyle40"/>
        </w:rPr>
        <w:t>г.</w:t>
      </w:r>
    </w:p>
    <w:p w:rsidR="00443020" w:rsidRPr="00084A5D" w:rsidRDefault="00443020" w:rsidP="00B476A3">
      <w:pPr>
        <w:spacing w:line="300" w:lineRule="exact"/>
        <w:ind w:firstLine="709"/>
        <w:jc w:val="both"/>
      </w:pPr>
    </w:p>
    <w:p w:rsidR="00443020" w:rsidRPr="00084A5D" w:rsidRDefault="00443020" w:rsidP="00B476A3">
      <w:pPr>
        <w:spacing w:line="300" w:lineRule="exact"/>
        <w:ind w:firstLine="709"/>
        <w:jc w:val="both"/>
      </w:pPr>
    </w:p>
    <w:p w:rsidR="003B292D" w:rsidRPr="00084A5D" w:rsidRDefault="00112DC2" w:rsidP="00B476A3">
      <w:pPr>
        <w:pStyle w:val="2"/>
        <w:spacing w:line="300" w:lineRule="exact"/>
        <w:rPr>
          <w:sz w:val="24"/>
        </w:rPr>
      </w:pPr>
      <w:r w:rsidRPr="00084A5D">
        <w:rPr>
          <w:sz w:val="24"/>
        </w:rPr>
        <w:t xml:space="preserve">8. </w:t>
      </w:r>
      <w:r w:rsidR="003B292D" w:rsidRPr="00084A5D">
        <w:rPr>
          <w:sz w:val="24"/>
        </w:rPr>
        <w:t>РЕКВИЗИТЫ</w:t>
      </w:r>
    </w:p>
    <w:tbl>
      <w:tblPr>
        <w:tblW w:w="9879" w:type="dxa"/>
        <w:tblLayout w:type="fixed"/>
        <w:tblLook w:val="0000"/>
      </w:tblPr>
      <w:tblGrid>
        <w:gridCol w:w="5070"/>
        <w:gridCol w:w="4809"/>
      </w:tblGrid>
      <w:tr w:rsidR="00A61CA8" w:rsidRPr="00B476A3" w:rsidTr="00B476A3">
        <w:trPr>
          <w:cantSplit/>
        </w:trPr>
        <w:tc>
          <w:tcPr>
            <w:tcW w:w="5070" w:type="dxa"/>
          </w:tcPr>
          <w:p w:rsidR="00A61CA8" w:rsidRPr="00B476A3" w:rsidRDefault="00D36B0B" w:rsidP="00D36B0B">
            <w:pPr>
              <w:pStyle w:val="2"/>
              <w:jc w:val="left"/>
              <w:rPr>
                <w:sz w:val="24"/>
                <w:szCs w:val="24"/>
              </w:rPr>
            </w:pPr>
            <w:r w:rsidRPr="00B476A3">
              <w:rPr>
                <w:sz w:val="24"/>
                <w:szCs w:val="24"/>
              </w:rPr>
              <w:t xml:space="preserve">8.1. </w:t>
            </w:r>
            <w:r w:rsidR="009A5424" w:rsidRPr="00B476A3">
              <w:rPr>
                <w:sz w:val="24"/>
                <w:szCs w:val="24"/>
              </w:rPr>
              <w:t>ПОКУПАТЕЛЬ</w:t>
            </w:r>
          </w:p>
        </w:tc>
        <w:tc>
          <w:tcPr>
            <w:tcW w:w="4809" w:type="dxa"/>
          </w:tcPr>
          <w:p w:rsidR="00A61CA8" w:rsidRPr="00B476A3" w:rsidRDefault="00D36B0B" w:rsidP="00D36B0B">
            <w:pPr>
              <w:pStyle w:val="2"/>
              <w:jc w:val="left"/>
              <w:rPr>
                <w:sz w:val="24"/>
                <w:szCs w:val="24"/>
              </w:rPr>
            </w:pPr>
            <w:r w:rsidRPr="00B476A3">
              <w:rPr>
                <w:sz w:val="24"/>
                <w:szCs w:val="24"/>
              </w:rPr>
              <w:t xml:space="preserve">8.2. </w:t>
            </w:r>
            <w:r w:rsidR="006D65EB" w:rsidRPr="00B476A3">
              <w:rPr>
                <w:sz w:val="24"/>
                <w:szCs w:val="24"/>
              </w:rPr>
              <w:t>ПРОДАВЕЦ</w:t>
            </w:r>
          </w:p>
        </w:tc>
      </w:tr>
      <w:tr w:rsidR="000C7E4F" w:rsidRPr="00B476A3" w:rsidTr="00B476A3">
        <w:trPr>
          <w:cantSplit/>
        </w:trPr>
        <w:tc>
          <w:tcPr>
            <w:tcW w:w="5070" w:type="dxa"/>
          </w:tcPr>
          <w:p w:rsidR="000C7E4F" w:rsidRPr="00B476A3" w:rsidRDefault="000C7E4F" w:rsidP="00D36B0B">
            <w:pPr>
              <w:rPr>
                <w:b/>
              </w:rPr>
            </w:pPr>
          </w:p>
        </w:tc>
        <w:tc>
          <w:tcPr>
            <w:tcW w:w="4809" w:type="dxa"/>
          </w:tcPr>
          <w:p w:rsidR="000C7E4F" w:rsidRPr="00B476A3" w:rsidRDefault="00282194" w:rsidP="00D36B0B">
            <w:pPr>
              <w:rPr>
                <w:b/>
              </w:rPr>
            </w:pPr>
            <w:r w:rsidRPr="00B476A3">
              <w:rPr>
                <w:b/>
              </w:rPr>
              <w:t>ООО «Байкитская нефтегазоразведочная экспедиция»</w:t>
            </w:r>
          </w:p>
        </w:tc>
      </w:tr>
      <w:tr w:rsidR="006B0E4D" w:rsidRPr="00B476A3" w:rsidTr="00B476A3">
        <w:trPr>
          <w:cantSplit/>
          <w:trHeight w:val="4598"/>
        </w:trPr>
        <w:tc>
          <w:tcPr>
            <w:tcW w:w="5070" w:type="dxa"/>
          </w:tcPr>
          <w:p w:rsidR="00D155F7" w:rsidRPr="00B476A3" w:rsidRDefault="00D155F7" w:rsidP="005870D3">
            <w:pPr>
              <w:jc w:val="both"/>
              <w:rPr>
                <w:i/>
                <w:u w:val="single"/>
              </w:rPr>
            </w:pPr>
          </w:p>
          <w:p w:rsidR="00533155" w:rsidRPr="00B476A3" w:rsidRDefault="00533155" w:rsidP="00533155"/>
          <w:p w:rsidR="00533155" w:rsidRPr="00B476A3" w:rsidRDefault="00533155" w:rsidP="00C1341A">
            <w:pPr>
              <w:jc w:val="both"/>
            </w:pPr>
          </w:p>
        </w:tc>
        <w:tc>
          <w:tcPr>
            <w:tcW w:w="4809" w:type="dxa"/>
          </w:tcPr>
          <w:p w:rsidR="00282194" w:rsidRPr="00755254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Юридический адрес:</w:t>
            </w:r>
            <w:r w:rsidRPr="00B476A3">
              <w:rPr>
                <w:rStyle w:val="FontStyle40"/>
              </w:rPr>
              <w:t xml:space="preserve"> </w:t>
            </w:r>
            <w:r w:rsidR="008065E8">
              <w:rPr>
                <w:rStyle w:val="FontStyle40"/>
              </w:rPr>
              <w:t xml:space="preserve"> 660135, г. Красноярск, ул. Весны, 3а</w:t>
            </w:r>
          </w:p>
          <w:p w:rsidR="00EC2831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Почтовый адрес</w:t>
            </w:r>
            <w:r w:rsidRPr="00B476A3">
              <w:rPr>
                <w:rStyle w:val="FontStyle40"/>
              </w:rPr>
              <w:t xml:space="preserve">: </w:t>
            </w:r>
            <w:r w:rsidR="008065E8">
              <w:rPr>
                <w:rStyle w:val="FontStyle40"/>
              </w:rPr>
              <w:t xml:space="preserve">660135, г. Красноярск, ул. Весны, 3а </w:t>
            </w:r>
          </w:p>
          <w:p w:rsid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Адрес для корреспонденции</w:t>
            </w:r>
            <w:r w:rsidRPr="00B476A3">
              <w:rPr>
                <w:rStyle w:val="FontStyle40"/>
              </w:rPr>
              <w:t xml:space="preserve">: </w:t>
            </w:r>
          </w:p>
          <w:p w:rsidR="00282194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smartTag w:uri="urn:schemas-microsoft-com:office:smarttags" w:element="metricconverter">
              <w:smartTagPr>
                <w:attr w:name="ProductID" w:val="660135, г"/>
              </w:smartTagPr>
              <w:r w:rsidRPr="00B476A3">
                <w:rPr>
                  <w:rStyle w:val="FontStyle40"/>
                </w:rPr>
                <w:t>660135, г</w:t>
              </w:r>
            </w:smartTag>
            <w:r w:rsidRPr="00B476A3">
              <w:rPr>
                <w:rStyle w:val="FontStyle40"/>
              </w:rPr>
              <w:t>.Красноярск, ул. Весны,3а</w:t>
            </w:r>
          </w:p>
          <w:p w:rsidR="00FC5324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Телефон/факс (391)274-86-81,</w:t>
            </w:r>
            <w:r w:rsidR="00FC5324" w:rsidRPr="00B476A3">
              <w:rPr>
                <w:rStyle w:val="FontStyle40"/>
              </w:rPr>
              <w:t xml:space="preserve"> </w:t>
            </w:r>
            <w:r w:rsidRPr="00B476A3">
              <w:rPr>
                <w:rStyle w:val="FontStyle40"/>
              </w:rPr>
              <w:t>274-86-94,</w:t>
            </w:r>
            <w:r w:rsidR="00FC5324" w:rsidRPr="00B476A3">
              <w:rPr>
                <w:rStyle w:val="FontStyle40"/>
              </w:rPr>
              <w:t xml:space="preserve"> </w:t>
            </w:r>
          </w:p>
          <w:p w:rsidR="006A32D0" w:rsidRPr="00626B4A" w:rsidRDefault="00D155F7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="001A4042" w:rsidRPr="001A4042">
              <w:rPr>
                <w:rFonts w:ascii="Times New Roman" w:hAnsi="Times New Roman" w:cs="Times New Roman"/>
                <w:i/>
                <w:rPrChange w:id="0" w:author="Sysoev_ag" w:date="2015-04-03T14:01:00Z">
                  <w:rPr>
                    <w:rFonts w:ascii="Times New Roman" w:eastAsia="Times New Roman" w:hAnsi="Times New Roman" w:cs="Times New Roman"/>
                    <w:i/>
                    <w:lang w:val="en-US"/>
                  </w:rPr>
                </w:rPrChange>
              </w:rPr>
              <w:t>-</w:t>
            </w:r>
            <w:r w:rsidRPr="00B476A3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="001A4042" w:rsidRPr="001A4042">
              <w:rPr>
                <w:rStyle w:val="FontStyle40"/>
                <w:rPrChange w:id="1" w:author="Sysoev_ag" w:date="2015-04-03T14:01:00Z">
                  <w:rPr>
                    <w:rStyle w:val="FontStyle40"/>
                    <w:rFonts w:eastAsia="Times New Roman"/>
                    <w:lang w:val="en-US"/>
                  </w:rPr>
                </w:rPrChange>
              </w:rPr>
              <w:t xml:space="preserve">:  </w:t>
            </w:r>
            <w:r w:rsidR="005F2C43">
              <w:rPr>
                <w:rStyle w:val="FontStyle40"/>
                <w:lang w:val="en-US"/>
              </w:rPr>
              <w:t>priemnaya</w:t>
            </w:r>
            <w:r w:rsidR="001A4042" w:rsidRPr="001A4042">
              <w:rPr>
                <w:rStyle w:val="FontStyle40"/>
                <w:rPrChange w:id="2" w:author="Sysoev_ag" w:date="2015-04-03T14:01:00Z">
                  <w:rPr>
                    <w:rStyle w:val="FontStyle40"/>
                    <w:rFonts w:eastAsia="Times New Roman"/>
                    <w:lang w:val="en-US"/>
                  </w:rPr>
                </w:rPrChange>
              </w:rPr>
              <w:t>@</w:t>
            </w:r>
            <w:r w:rsidR="006A32D0" w:rsidRPr="00B476A3">
              <w:rPr>
                <w:rStyle w:val="FontStyle40"/>
                <w:lang w:val="en-US"/>
              </w:rPr>
              <w:t>bngre</w:t>
            </w:r>
            <w:r w:rsidR="001A4042" w:rsidRPr="001A4042">
              <w:rPr>
                <w:rStyle w:val="FontStyle40"/>
                <w:rPrChange w:id="3" w:author="Sysoev_ag" w:date="2015-04-03T14:01:00Z">
                  <w:rPr>
                    <w:rStyle w:val="FontStyle40"/>
                    <w:rFonts w:eastAsia="Times New Roman"/>
                    <w:lang w:val="en-US"/>
                  </w:rPr>
                </w:rPrChange>
              </w:rPr>
              <w:t>.</w:t>
            </w:r>
            <w:r w:rsidR="006A32D0" w:rsidRPr="00B476A3">
              <w:rPr>
                <w:rStyle w:val="FontStyle40"/>
                <w:lang w:val="en-US"/>
              </w:rPr>
              <w:t>ru</w:t>
            </w:r>
          </w:p>
          <w:p w:rsidR="00282194" w:rsidRPr="00626B4A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ИНН</w:t>
            </w:r>
            <w:r w:rsidRPr="00626B4A">
              <w:rPr>
                <w:rStyle w:val="FontStyle40"/>
              </w:rPr>
              <w:t xml:space="preserve"> 8801011908, </w:t>
            </w:r>
            <w:r w:rsidRPr="00B476A3">
              <w:rPr>
                <w:rStyle w:val="FontStyle40"/>
              </w:rPr>
              <w:t>КПП</w:t>
            </w:r>
            <w:r w:rsidRPr="00626B4A">
              <w:rPr>
                <w:rStyle w:val="FontStyle40"/>
              </w:rPr>
              <w:t xml:space="preserve"> </w:t>
            </w:r>
            <w:r w:rsidR="008065E8" w:rsidRPr="00626B4A">
              <w:rPr>
                <w:rStyle w:val="FontStyle40"/>
              </w:rPr>
              <w:t xml:space="preserve"> 246501001</w:t>
            </w:r>
          </w:p>
          <w:p w:rsidR="00B476A3" w:rsidRDefault="00EC2831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u w:val="single"/>
              </w:rPr>
            </w:pPr>
            <w:r w:rsidRPr="00B476A3">
              <w:rPr>
                <w:rStyle w:val="FontStyle40"/>
                <w:i/>
              </w:rPr>
              <w:t>Б</w:t>
            </w:r>
            <w:r w:rsidRPr="00B476A3">
              <w:rPr>
                <w:rStyle w:val="FontStyle40"/>
                <w:i/>
                <w:u w:val="single"/>
              </w:rPr>
              <w:t>анковские реквизиты</w:t>
            </w:r>
            <w:r w:rsidRPr="00B476A3">
              <w:rPr>
                <w:rStyle w:val="FontStyle40"/>
                <w:u w:val="single"/>
              </w:rPr>
              <w:t xml:space="preserve">: </w:t>
            </w:r>
          </w:p>
          <w:p w:rsidR="00EC2831" w:rsidRPr="00B476A3" w:rsidRDefault="00EC2831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Р/сч 40702810900005509190</w:t>
            </w:r>
          </w:p>
          <w:p w:rsidR="00D36B0B" w:rsidRPr="00B476A3" w:rsidRDefault="00EC2831" w:rsidP="00B476A3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К/сч 30101810900000000204 в ОАО АКБ «ЕВРОФИНАНС МОСНАРБАНК»</w:t>
            </w:r>
          </w:p>
          <w:p w:rsidR="00B476A3" w:rsidRDefault="00EC2831" w:rsidP="00B476A3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г.</w:t>
            </w:r>
            <w:r w:rsidR="00D36B0B" w:rsidRPr="00B476A3">
              <w:rPr>
                <w:rStyle w:val="FontStyle40"/>
              </w:rPr>
              <w:t xml:space="preserve"> </w:t>
            </w:r>
            <w:r w:rsidRPr="00B476A3">
              <w:rPr>
                <w:rStyle w:val="FontStyle40"/>
              </w:rPr>
              <w:t xml:space="preserve">Москва </w:t>
            </w:r>
          </w:p>
          <w:p w:rsidR="00EC2831" w:rsidRPr="00B476A3" w:rsidRDefault="00EC2831" w:rsidP="00B476A3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БИК 044525204</w:t>
            </w:r>
          </w:p>
          <w:p w:rsidR="006B0E4D" w:rsidRPr="00B476A3" w:rsidRDefault="006B0E4D" w:rsidP="00282194">
            <w:pPr>
              <w:pStyle w:val="Style2"/>
              <w:widowControl/>
              <w:spacing w:line="240" w:lineRule="auto"/>
              <w:ind w:right="2304"/>
            </w:pPr>
          </w:p>
        </w:tc>
      </w:tr>
      <w:tr w:rsidR="006B0E4D" w:rsidRPr="00B476A3" w:rsidTr="00B476A3">
        <w:trPr>
          <w:cantSplit/>
        </w:trPr>
        <w:tc>
          <w:tcPr>
            <w:tcW w:w="5070" w:type="dxa"/>
          </w:tcPr>
          <w:p w:rsidR="006B0E4D" w:rsidRPr="00B476A3" w:rsidRDefault="00744DCD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_____________________________________</w:t>
            </w:r>
          </w:p>
          <w:p w:rsidR="00744DCD" w:rsidRPr="00B476A3" w:rsidRDefault="00744DCD" w:rsidP="005870D3">
            <w:pPr>
              <w:jc w:val="both"/>
              <w:rPr>
                <w:b/>
              </w:rPr>
            </w:pPr>
          </w:p>
          <w:p w:rsidR="006B0E4D" w:rsidRPr="00B476A3" w:rsidRDefault="00744DCD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_____________________________________</w:t>
            </w: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  <w:p w:rsidR="006B0E4D" w:rsidRPr="00B476A3" w:rsidRDefault="00D36B0B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 xml:space="preserve">______________________ </w:t>
            </w:r>
            <w:r w:rsidR="006C32F9" w:rsidRPr="00B476A3">
              <w:rPr>
                <w:b/>
              </w:rPr>
              <w:t xml:space="preserve"> </w:t>
            </w:r>
            <w:r w:rsidR="00744DCD" w:rsidRPr="00B476A3">
              <w:rPr>
                <w:b/>
              </w:rPr>
              <w:t>/________________</w:t>
            </w: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</w:tc>
        <w:tc>
          <w:tcPr>
            <w:tcW w:w="4809" w:type="dxa"/>
          </w:tcPr>
          <w:p w:rsidR="006B0E4D" w:rsidRPr="00B476A3" w:rsidRDefault="00081B4B" w:rsidP="004B59E9">
            <w:pPr>
              <w:jc w:val="both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282194" w:rsidRPr="00B476A3" w:rsidRDefault="00282194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>ООО «БНГРЭ»</w:t>
            </w: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  <w:p w:rsidR="006B0E4D" w:rsidRPr="00B476A3" w:rsidRDefault="006B0E4D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</w:t>
            </w:r>
            <w:r w:rsidR="00A678DD">
              <w:rPr>
                <w:b/>
              </w:rPr>
              <w:t>_________________ А.Ф.Плешаков</w:t>
            </w:r>
            <w:r w:rsidR="00282194" w:rsidRPr="00B476A3">
              <w:rPr>
                <w:b/>
              </w:rPr>
              <w:t xml:space="preserve"> </w:t>
            </w:r>
          </w:p>
          <w:p w:rsidR="006B0E4D" w:rsidRPr="00B476A3" w:rsidRDefault="006B0E4D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 xml:space="preserve"> </w:t>
            </w:r>
          </w:p>
        </w:tc>
      </w:tr>
      <w:tr w:rsidR="00EF652C" w:rsidRPr="00B476A3" w:rsidTr="00B476A3">
        <w:trPr>
          <w:cantSplit/>
        </w:trPr>
        <w:tc>
          <w:tcPr>
            <w:tcW w:w="5070" w:type="dxa"/>
          </w:tcPr>
          <w:p w:rsidR="00EF652C" w:rsidRPr="00B476A3" w:rsidRDefault="00EF652C" w:rsidP="00AF1E09">
            <w:pPr>
              <w:jc w:val="both"/>
            </w:pPr>
          </w:p>
          <w:p w:rsidR="00EF652C" w:rsidRPr="00B476A3" w:rsidRDefault="00EF652C" w:rsidP="00AF1E09">
            <w:pPr>
              <w:jc w:val="both"/>
            </w:pPr>
            <w:r w:rsidRPr="00B476A3">
              <w:t>М.П.</w:t>
            </w:r>
          </w:p>
        </w:tc>
        <w:tc>
          <w:tcPr>
            <w:tcW w:w="4809" w:type="dxa"/>
          </w:tcPr>
          <w:p w:rsidR="00EF652C" w:rsidRPr="00B476A3" w:rsidRDefault="00EF652C" w:rsidP="00176681">
            <w:pPr>
              <w:jc w:val="both"/>
            </w:pPr>
          </w:p>
          <w:p w:rsidR="00EF652C" w:rsidRPr="00B476A3" w:rsidRDefault="00EF652C" w:rsidP="00176681">
            <w:pPr>
              <w:jc w:val="both"/>
            </w:pPr>
            <w:r w:rsidRPr="00B476A3">
              <w:t xml:space="preserve"> М.П.</w:t>
            </w:r>
          </w:p>
        </w:tc>
      </w:tr>
    </w:tbl>
    <w:p w:rsidR="006A32D0" w:rsidRPr="00361DCE" w:rsidRDefault="006A32D0" w:rsidP="000B450A">
      <w:pPr>
        <w:jc w:val="both"/>
      </w:pPr>
    </w:p>
    <w:p w:rsidR="006A32D0" w:rsidRPr="00361DCE" w:rsidRDefault="006A32D0" w:rsidP="000B450A">
      <w:pPr>
        <w:jc w:val="both"/>
      </w:pPr>
    </w:p>
    <w:p w:rsidR="006A32D0" w:rsidRPr="00361DCE" w:rsidRDefault="006A32D0" w:rsidP="000B450A">
      <w:pPr>
        <w:jc w:val="both"/>
      </w:pPr>
    </w:p>
    <w:sectPr w:rsidR="006A32D0" w:rsidRPr="00361DCE" w:rsidSect="00580C99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709" w:right="849" w:bottom="568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127" w:rsidRDefault="00914127">
      <w:r>
        <w:separator/>
      </w:r>
    </w:p>
  </w:endnote>
  <w:endnote w:type="continuationSeparator" w:id="1">
    <w:p w:rsidR="00914127" w:rsidRDefault="009141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1A4042" w:rsidP="00206C8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32F9" w:rsidRDefault="006C32F9" w:rsidP="00AB27D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1A4042" w:rsidP="005870D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37EBA">
      <w:rPr>
        <w:rStyle w:val="a8"/>
        <w:noProof/>
      </w:rPr>
      <w:t>2</w:t>
    </w:r>
    <w:r>
      <w:rPr>
        <w:rStyle w:val="a8"/>
      </w:rPr>
      <w:fldChar w:fldCharType="end"/>
    </w:r>
  </w:p>
  <w:p w:rsidR="006C32F9" w:rsidRDefault="006C32F9" w:rsidP="00206C84">
    <w:pPr>
      <w:pStyle w:val="a6"/>
      <w:framePr w:wrap="around" w:vAnchor="text" w:hAnchor="margin" w:xAlign="center" w:y="1"/>
      <w:ind w:right="360"/>
      <w:rPr>
        <w:rStyle w:val="a8"/>
      </w:rPr>
    </w:pPr>
  </w:p>
  <w:p w:rsidR="006C32F9" w:rsidRDefault="006C32F9" w:rsidP="00AF66B5">
    <w:pPr>
      <w:pStyle w:val="a6"/>
      <w:framePr w:wrap="around" w:vAnchor="text" w:hAnchor="margin" w:xAlign="right" w:y="1"/>
      <w:rPr>
        <w:rStyle w:val="a8"/>
      </w:rPr>
    </w:pPr>
  </w:p>
  <w:p w:rsidR="006C32F9" w:rsidRPr="00302F4F" w:rsidRDefault="006C32F9" w:rsidP="00AB27D6">
    <w:pPr>
      <w:pStyle w:val="a6"/>
      <w:ind w:right="360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6C32F9">
    <w:pPr>
      <w:pStyle w:val="a6"/>
      <w:rPr>
        <w:sz w:val="20"/>
        <w:szCs w:val="20"/>
      </w:rPr>
    </w:pPr>
  </w:p>
  <w:p w:rsidR="006C32F9" w:rsidRDefault="006C32F9">
    <w:pPr>
      <w:pStyle w:val="a6"/>
      <w:rPr>
        <w:sz w:val="20"/>
        <w:szCs w:val="20"/>
      </w:rPr>
    </w:pPr>
  </w:p>
  <w:p w:rsidR="006C32F9" w:rsidRDefault="006C32F9">
    <w:pPr>
      <w:pStyle w:val="a6"/>
    </w:pPr>
    <w:r w:rsidRPr="00302F4F">
      <w:rPr>
        <w:sz w:val="20"/>
        <w:szCs w:val="20"/>
      </w:rPr>
      <w:t>_______________________С.В.Дрожилов                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127" w:rsidRDefault="00914127">
      <w:r>
        <w:separator/>
      </w:r>
    </w:p>
  </w:footnote>
  <w:footnote w:type="continuationSeparator" w:id="1">
    <w:p w:rsidR="00914127" w:rsidRDefault="009141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1A4042" w:rsidP="007926B1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32F9" w:rsidRDefault="006C32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7D8"/>
    <w:multiLevelType w:val="multilevel"/>
    <w:tmpl w:val="25B6F96E"/>
    <w:lvl w:ilvl="0">
      <w:start w:val="1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27438DE"/>
    <w:multiLevelType w:val="hybridMultilevel"/>
    <w:tmpl w:val="028C1DF2"/>
    <w:lvl w:ilvl="0" w:tplc="6A06F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C2659"/>
    <w:multiLevelType w:val="singleLevel"/>
    <w:tmpl w:val="D0DC32A4"/>
    <w:lvl w:ilvl="0">
      <w:start w:val="2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09CB56D1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4F063AD"/>
    <w:multiLevelType w:val="singleLevel"/>
    <w:tmpl w:val="74988C12"/>
    <w:lvl w:ilvl="0">
      <w:start w:val="1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64451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AA9050B"/>
    <w:multiLevelType w:val="singleLevel"/>
    <w:tmpl w:val="4CA6CD48"/>
    <w:lvl w:ilvl="0">
      <w:start w:val="1"/>
      <w:numFmt w:val="decimal"/>
      <w:lvlText w:val="2.2.%1. "/>
      <w:legacy w:legacy="1" w:legacySpace="0" w:legacyIndent="283"/>
      <w:lvlJc w:val="left"/>
      <w:pPr>
        <w:ind w:left="99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>
    <w:nsid w:val="1DC07F3A"/>
    <w:multiLevelType w:val="singleLevel"/>
    <w:tmpl w:val="5E427B6E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>
    <w:nsid w:val="1E16742C"/>
    <w:multiLevelType w:val="hybridMultilevel"/>
    <w:tmpl w:val="8A0460B8"/>
    <w:lvl w:ilvl="0" w:tplc="62864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AC2E3E"/>
    <w:multiLevelType w:val="hybridMultilevel"/>
    <w:tmpl w:val="64EC29AA"/>
    <w:lvl w:ilvl="0" w:tplc="A86A7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5CD412">
      <w:numFmt w:val="none"/>
      <w:lvlText w:val=""/>
      <w:lvlJc w:val="left"/>
      <w:pPr>
        <w:tabs>
          <w:tab w:val="num" w:pos="360"/>
        </w:tabs>
      </w:pPr>
    </w:lvl>
    <w:lvl w:ilvl="2" w:tplc="65780196">
      <w:numFmt w:val="none"/>
      <w:lvlText w:val=""/>
      <w:lvlJc w:val="left"/>
      <w:pPr>
        <w:tabs>
          <w:tab w:val="num" w:pos="360"/>
        </w:tabs>
      </w:pPr>
    </w:lvl>
    <w:lvl w:ilvl="3" w:tplc="2E26D14C">
      <w:numFmt w:val="none"/>
      <w:lvlText w:val=""/>
      <w:lvlJc w:val="left"/>
      <w:pPr>
        <w:tabs>
          <w:tab w:val="num" w:pos="360"/>
        </w:tabs>
      </w:pPr>
    </w:lvl>
    <w:lvl w:ilvl="4" w:tplc="0BC2565A">
      <w:numFmt w:val="none"/>
      <w:lvlText w:val=""/>
      <w:lvlJc w:val="left"/>
      <w:pPr>
        <w:tabs>
          <w:tab w:val="num" w:pos="360"/>
        </w:tabs>
      </w:pPr>
    </w:lvl>
    <w:lvl w:ilvl="5" w:tplc="4878B290">
      <w:numFmt w:val="none"/>
      <w:lvlText w:val=""/>
      <w:lvlJc w:val="left"/>
      <w:pPr>
        <w:tabs>
          <w:tab w:val="num" w:pos="360"/>
        </w:tabs>
      </w:pPr>
    </w:lvl>
    <w:lvl w:ilvl="6" w:tplc="C0B09558">
      <w:numFmt w:val="none"/>
      <w:lvlText w:val=""/>
      <w:lvlJc w:val="left"/>
      <w:pPr>
        <w:tabs>
          <w:tab w:val="num" w:pos="360"/>
        </w:tabs>
      </w:pPr>
    </w:lvl>
    <w:lvl w:ilvl="7" w:tplc="FDB46B46">
      <w:numFmt w:val="none"/>
      <w:lvlText w:val=""/>
      <w:lvlJc w:val="left"/>
      <w:pPr>
        <w:tabs>
          <w:tab w:val="num" w:pos="360"/>
        </w:tabs>
      </w:pPr>
    </w:lvl>
    <w:lvl w:ilvl="8" w:tplc="B9C8E6D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21D76B3"/>
    <w:multiLevelType w:val="multilevel"/>
    <w:tmpl w:val="FF2260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5200115"/>
    <w:multiLevelType w:val="hybridMultilevel"/>
    <w:tmpl w:val="7778B65C"/>
    <w:lvl w:ilvl="0" w:tplc="97C8751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333D1D"/>
    <w:multiLevelType w:val="multilevel"/>
    <w:tmpl w:val="7C789DF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8B8501D"/>
    <w:multiLevelType w:val="hybridMultilevel"/>
    <w:tmpl w:val="DE9A56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4849C0"/>
    <w:multiLevelType w:val="hybridMultilevel"/>
    <w:tmpl w:val="36F0EF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C172183"/>
    <w:multiLevelType w:val="hybridMultilevel"/>
    <w:tmpl w:val="B46AFB9A"/>
    <w:lvl w:ilvl="0" w:tplc="8C066790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D1D6E1B"/>
    <w:multiLevelType w:val="multilevel"/>
    <w:tmpl w:val="BD5ACFB2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5" w:hanging="12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301C4E5E"/>
    <w:multiLevelType w:val="multilevel"/>
    <w:tmpl w:val="53821E8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30B65DE"/>
    <w:multiLevelType w:val="multilevel"/>
    <w:tmpl w:val="97AAC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1412CC"/>
    <w:multiLevelType w:val="hybridMultilevel"/>
    <w:tmpl w:val="AEC673CE"/>
    <w:lvl w:ilvl="0" w:tplc="100858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734F35"/>
    <w:multiLevelType w:val="hybridMultilevel"/>
    <w:tmpl w:val="59625AFA"/>
    <w:lvl w:ilvl="0" w:tplc="462085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741B02"/>
    <w:multiLevelType w:val="hybridMultilevel"/>
    <w:tmpl w:val="A6243152"/>
    <w:lvl w:ilvl="0" w:tplc="179AD1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B06940"/>
    <w:multiLevelType w:val="hybridMultilevel"/>
    <w:tmpl w:val="091615BE"/>
    <w:lvl w:ilvl="0" w:tplc="97C87510">
      <w:start w:val="1"/>
      <w:numFmt w:val="decimal"/>
      <w:lvlText w:val="4.%1."/>
      <w:lvlJc w:val="left"/>
      <w:pPr>
        <w:ind w:left="21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3BF3D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43F5F3B"/>
    <w:multiLevelType w:val="multilevel"/>
    <w:tmpl w:val="6296967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5A75C75"/>
    <w:multiLevelType w:val="multilevel"/>
    <w:tmpl w:val="8D7A03C2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4EB7793A"/>
    <w:multiLevelType w:val="multilevel"/>
    <w:tmpl w:val="B98E0E42"/>
    <w:lvl w:ilvl="0">
      <w:start w:val="1"/>
      <w:numFmt w:val="decimal"/>
      <w:lvlText w:val="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2927FB0"/>
    <w:multiLevelType w:val="multilevel"/>
    <w:tmpl w:val="CC44DE2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31C0EA1"/>
    <w:multiLevelType w:val="hybridMultilevel"/>
    <w:tmpl w:val="525E450A"/>
    <w:lvl w:ilvl="0" w:tplc="FD9E3EB6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632775C"/>
    <w:multiLevelType w:val="multilevel"/>
    <w:tmpl w:val="B0C28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0C4D93"/>
    <w:multiLevelType w:val="hybridMultilevel"/>
    <w:tmpl w:val="0F2C9000"/>
    <w:lvl w:ilvl="0" w:tplc="654CB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121ACA"/>
    <w:multiLevelType w:val="hybridMultilevel"/>
    <w:tmpl w:val="847E7F82"/>
    <w:lvl w:ilvl="0" w:tplc="0419000F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B4D6DE9"/>
    <w:multiLevelType w:val="multilevel"/>
    <w:tmpl w:val="8778A0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B9B03FF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5CD806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4880004"/>
    <w:multiLevelType w:val="multilevel"/>
    <w:tmpl w:val="0EDA02F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071686"/>
    <w:multiLevelType w:val="singleLevel"/>
    <w:tmpl w:val="85B045A4"/>
    <w:lvl w:ilvl="0">
      <w:start w:val="1"/>
      <w:numFmt w:val="decimal"/>
      <w:lvlText w:val="2.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7">
    <w:nsid w:val="6A395C01"/>
    <w:multiLevelType w:val="hybridMultilevel"/>
    <w:tmpl w:val="85E4FB3C"/>
    <w:lvl w:ilvl="0" w:tplc="97C8751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4523DF"/>
    <w:multiLevelType w:val="multilevel"/>
    <w:tmpl w:val="EBD02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6B9D406F"/>
    <w:multiLevelType w:val="multilevel"/>
    <w:tmpl w:val="6296967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0595777"/>
    <w:multiLevelType w:val="hybridMultilevel"/>
    <w:tmpl w:val="550C475E"/>
    <w:lvl w:ilvl="0" w:tplc="1ACEBC56">
      <w:start w:val="1"/>
      <w:numFmt w:val="decimal"/>
      <w:lvlText w:val="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5D67555"/>
    <w:multiLevelType w:val="singleLevel"/>
    <w:tmpl w:val="03C63D7A"/>
    <w:lvl w:ilvl="0">
      <w:start w:val="1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2">
    <w:nsid w:val="76BF4839"/>
    <w:multiLevelType w:val="multilevel"/>
    <w:tmpl w:val="0E36A88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9131C88"/>
    <w:multiLevelType w:val="hybridMultilevel"/>
    <w:tmpl w:val="D25CC13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>
    <w:nsid w:val="7B4A0B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7D835266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E305E96"/>
    <w:multiLevelType w:val="singleLevel"/>
    <w:tmpl w:val="F89C4516"/>
    <w:lvl w:ilvl="0">
      <w:start w:val="1"/>
      <w:numFmt w:val="decimal"/>
      <w:lvlText w:val="5.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7"/>
  </w:num>
  <w:num w:numId="2">
    <w:abstractNumId w:val="36"/>
  </w:num>
  <w:num w:numId="3">
    <w:abstractNumId w:val="36"/>
    <w:lvlOverride w:ilvl="0">
      <w:lvl w:ilvl="0">
        <w:start w:val="2"/>
        <w:numFmt w:val="decimal"/>
        <w:lvlText w:val="2.1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2"/>
  </w:num>
  <w:num w:numId="5">
    <w:abstractNumId w:val="6"/>
  </w:num>
  <w:num w:numId="6">
    <w:abstractNumId w:val="41"/>
  </w:num>
  <w:num w:numId="7">
    <w:abstractNumId w:val="4"/>
  </w:num>
  <w:num w:numId="8">
    <w:abstractNumId w:val="46"/>
  </w:num>
  <w:num w:numId="9">
    <w:abstractNumId w:val="27"/>
  </w:num>
  <w:num w:numId="10">
    <w:abstractNumId w:val="0"/>
  </w:num>
  <w:num w:numId="11">
    <w:abstractNumId w:val="18"/>
  </w:num>
  <w:num w:numId="12">
    <w:abstractNumId w:val="5"/>
  </w:num>
  <w:num w:numId="13">
    <w:abstractNumId w:val="29"/>
  </w:num>
  <w:num w:numId="14">
    <w:abstractNumId w:val="34"/>
  </w:num>
  <w:num w:numId="15">
    <w:abstractNumId w:val="44"/>
  </w:num>
  <w:num w:numId="16">
    <w:abstractNumId w:val="23"/>
  </w:num>
  <w:num w:numId="17">
    <w:abstractNumId w:val="42"/>
  </w:num>
  <w:num w:numId="18">
    <w:abstractNumId w:val="12"/>
  </w:num>
  <w:num w:numId="19">
    <w:abstractNumId w:val="45"/>
  </w:num>
  <w:num w:numId="20">
    <w:abstractNumId w:val="9"/>
  </w:num>
  <w:num w:numId="21">
    <w:abstractNumId w:val="43"/>
  </w:num>
  <w:num w:numId="22">
    <w:abstractNumId w:val="13"/>
  </w:num>
  <w:num w:numId="23">
    <w:abstractNumId w:val="30"/>
  </w:num>
  <w:num w:numId="24">
    <w:abstractNumId w:val="19"/>
  </w:num>
  <w:num w:numId="25">
    <w:abstractNumId w:val="21"/>
  </w:num>
  <w:num w:numId="26">
    <w:abstractNumId w:val="20"/>
  </w:num>
  <w:num w:numId="27">
    <w:abstractNumId w:val="1"/>
  </w:num>
  <w:num w:numId="28">
    <w:abstractNumId w:val="14"/>
  </w:num>
  <w:num w:numId="29">
    <w:abstractNumId w:val="8"/>
  </w:num>
  <w:num w:numId="30">
    <w:abstractNumId w:val="38"/>
  </w:num>
  <w:num w:numId="31">
    <w:abstractNumId w:val="32"/>
  </w:num>
  <w:num w:numId="32">
    <w:abstractNumId w:val="17"/>
  </w:num>
  <w:num w:numId="33">
    <w:abstractNumId w:val="10"/>
  </w:num>
  <w:num w:numId="34">
    <w:abstractNumId w:val="25"/>
  </w:num>
  <w:num w:numId="35">
    <w:abstractNumId w:val="35"/>
  </w:num>
  <w:num w:numId="36">
    <w:abstractNumId w:val="24"/>
  </w:num>
  <w:num w:numId="37">
    <w:abstractNumId w:val="39"/>
  </w:num>
  <w:num w:numId="38">
    <w:abstractNumId w:val="16"/>
  </w:num>
  <w:num w:numId="39">
    <w:abstractNumId w:val="28"/>
  </w:num>
  <w:num w:numId="40">
    <w:abstractNumId w:val="15"/>
  </w:num>
  <w:num w:numId="41">
    <w:abstractNumId w:val="40"/>
  </w:num>
  <w:num w:numId="42">
    <w:abstractNumId w:val="31"/>
  </w:num>
  <w:num w:numId="43">
    <w:abstractNumId w:val="37"/>
  </w:num>
  <w:num w:numId="44">
    <w:abstractNumId w:val="11"/>
  </w:num>
  <w:num w:numId="45">
    <w:abstractNumId w:val="22"/>
  </w:num>
  <w:num w:numId="46">
    <w:abstractNumId w:val="33"/>
  </w:num>
  <w:num w:numId="47">
    <w:abstractNumId w:val="3"/>
  </w:num>
  <w:num w:numId="48">
    <w:abstractNumId w:val="26"/>
  </w:num>
  <w:num w:numId="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3B2"/>
    <w:rsid w:val="00000252"/>
    <w:rsid w:val="00020896"/>
    <w:rsid w:val="00022822"/>
    <w:rsid w:val="000256C8"/>
    <w:rsid w:val="00031D15"/>
    <w:rsid w:val="0003675B"/>
    <w:rsid w:val="0003768A"/>
    <w:rsid w:val="00047571"/>
    <w:rsid w:val="00047DB3"/>
    <w:rsid w:val="00050E1E"/>
    <w:rsid w:val="00060292"/>
    <w:rsid w:val="00063BB6"/>
    <w:rsid w:val="00066D6B"/>
    <w:rsid w:val="00072F4D"/>
    <w:rsid w:val="000769E3"/>
    <w:rsid w:val="00081B4B"/>
    <w:rsid w:val="00081ED2"/>
    <w:rsid w:val="00084A5D"/>
    <w:rsid w:val="00087008"/>
    <w:rsid w:val="00093C85"/>
    <w:rsid w:val="000A6861"/>
    <w:rsid w:val="000A6BB3"/>
    <w:rsid w:val="000B3DFE"/>
    <w:rsid w:val="000B450A"/>
    <w:rsid w:val="000B7459"/>
    <w:rsid w:val="000C3A19"/>
    <w:rsid w:val="000C7E4F"/>
    <w:rsid w:val="000D507C"/>
    <w:rsid w:val="000D7CE1"/>
    <w:rsid w:val="000E573A"/>
    <w:rsid w:val="000E5DFA"/>
    <w:rsid w:val="000F2298"/>
    <w:rsid w:val="000F557D"/>
    <w:rsid w:val="00101F4B"/>
    <w:rsid w:val="00112160"/>
    <w:rsid w:val="001126C6"/>
    <w:rsid w:val="00112DC2"/>
    <w:rsid w:val="00113716"/>
    <w:rsid w:val="001213FE"/>
    <w:rsid w:val="001228FB"/>
    <w:rsid w:val="00126230"/>
    <w:rsid w:val="001413CE"/>
    <w:rsid w:val="0014177C"/>
    <w:rsid w:val="00142CB4"/>
    <w:rsid w:val="00143D4D"/>
    <w:rsid w:val="00146F0E"/>
    <w:rsid w:val="00147610"/>
    <w:rsid w:val="001614D0"/>
    <w:rsid w:val="00165958"/>
    <w:rsid w:val="00173523"/>
    <w:rsid w:val="00176681"/>
    <w:rsid w:val="00176FCB"/>
    <w:rsid w:val="0018340F"/>
    <w:rsid w:val="00185E4B"/>
    <w:rsid w:val="00195F46"/>
    <w:rsid w:val="00197786"/>
    <w:rsid w:val="001A4042"/>
    <w:rsid w:val="001A47A6"/>
    <w:rsid w:val="001B1798"/>
    <w:rsid w:val="001B7E32"/>
    <w:rsid w:val="001C32B3"/>
    <w:rsid w:val="001C7CDC"/>
    <w:rsid w:val="001D7112"/>
    <w:rsid w:val="001F44CC"/>
    <w:rsid w:val="001F50E5"/>
    <w:rsid w:val="002018A7"/>
    <w:rsid w:val="00201C41"/>
    <w:rsid w:val="00205138"/>
    <w:rsid w:val="00205AD9"/>
    <w:rsid w:val="00206C84"/>
    <w:rsid w:val="002137CC"/>
    <w:rsid w:val="00215202"/>
    <w:rsid w:val="0022140E"/>
    <w:rsid w:val="00223151"/>
    <w:rsid w:val="00227D66"/>
    <w:rsid w:val="00232EA8"/>
    <w:rsid w:val="002419C2"/>
    <w:rsid w:val="002531F7"/>
    <w:rsid w:val="00271FBB"/>
    <w:rsid w:val="00282194"/>
    <w:rsid w:val="00283BCB"/>
    <w:rsid w:val="00286E1B"/>
    <w:rsid w:val="00287B58"/>
    <w:rsid w:val="00294B96"/>
    <w:rsid w:val="00295D18"/>
    <w:rsid w:val="002A2E70"/>
    <w:rsid w:val="002A3077"/>
    <w:rsid w:val="002B1830"/>
    <w:rsid w:val="002B2784"/>
    <w:rsid w:val="002B2814"/>
    <w:rsid w:val="002C41E3"/>
    <w:rsid w:val="002C7268"/>
    <w:rsid w:val="002D4685"/>
    <w:rsid w:val="002D6437"/>
    <w:rsid w:val="002F10DF"/>
    <w:rsid w:val="002F1B28"/>
    <w:rsid w:val="002F3B0F"/>
    <w:rsid w:val="00302F4F"/>
    <w:rsid w:val="003043B5"/>
    <w:rsid w:val="00305CE2"/>
    <w:rsid w:val="00341065"/>
    <w:rsid w:val="00352633"/>
    <w:rsid w:val="00354752"/>
    <w:rsid w:val="00355006"/>
    <w:rsid w:val="0035674F"/>
    <w:rsid w:val="00357315"/>
    <w:rsid w:val="00361DCE"/>
    <w:rsid w:val="00366B66"/>
    <w:rsid w:val="00367305"/>
    <w:rsid w:val="00374A07"/>
    <w:rsid w:val="00375D04"/>
    <w:rsid w:val="00380104"/>
    <w:rsid w:val="00385FF1"/>
    <w:rsid w:val="0038623E"/>
    <w:rsid w:val="00391DE1"/>
    <w:rsid w:val="00391DEA"/>
    <w:rsid w:val="003A20DD"/>
    <w:rsid w:val="003A4806"/>
    <w:rsid w:val="003A5786"/>
    <w:rsid w:val="003A66D1"/>
    <w:rsid w:val="003A7473"/>
    <w:rsid w:val="003B162D"/>
    <w:rsid w:val="003B292D"/>
    <w:rsid w:val="003B2D4A"/>
    <w:rsid w:val="003C4155"/>
    <w:rsid w:val="003D4BF4"/>
    <w:rsid w:val="003D4DEC"/>
    <w:rsid w:val="003E4E13"/>
    <w:rsid w:val="003F2BCB"/>
    <w:rsid w:val="003F428F"/>
    <w:rsid w:val="003F74BF"/>
    <w:rsid w:val="00401116"/>
    <w:rsid w:val="00411AFD"/>
    <w:rsid w:val="0041257D"/>
    <w:rsid w:val="00414D4B"/>
    <w:rsid w:val="00414D91"/>
    <w:rsid w:val="00416D3A"/>
    <w:rsid w:val="004174F0"/>
    <w:rsid w:val="0042176E"/>
    <w:rsid w:val="0042510F"/>
    <w:rsid w:val="0042673D"/>
    <w:rsid w:val="00426EE3"/>
    <w:rsid w:val="004308BB"/>
    <w:rsid w:val="00442A10"/>
    <w:rsid w:val="00443020"/>
    <w:rsid w:val="004438AE"/>
    <w:rsid w:val="00445815"/>
    <w:rsid w:val="004470D4"/>
    <w:rsid w:val="00450BCC"/>
    <w:rsid w:val="0045215D"/>
    <w:rsid w:val="004548E2"/>
    <w:rsid w:val="004552DB"/>
    <w:rsid w:val="00476419"/>
    <w:rsid w:val="00481F58"/>
    <w:rsid w:val="00481FDA"/>
    <w:rsid w:val="00492640"/>
    <w:rsid w:val="004926B8"/>
    <w:rsid w:val="0049608B"/>
    <w:rsid w:val="004A0E48"/>
    <w:rsid w:val="004A14EB"/>
    <w:rsid w:val="004A3CF1"/>
    <w:rsid w:val="004A6FB7"/>
    <w:rsid w:val="004B098E"/>
    <w:rsid w:val="004B33EE"/>
    <w:rsid w:val="004B59E9"/>
    <w:rsid w:val="004C57AF"/>
    <w:rsid w:val="004D3655"/>
    <w:rsid w:val="004E15D7"/>
    <w:rsid w:val="004E774B"/>
    <w:rsid w:val="004F07EE"/>
    <w:rsid w:val="004F3168"/>
    <w:rsid w:val="004F4B67"/>
    <w:rsid w:val="004F6506"/>
    <w:rsid w:val="005035F1"/>
    <w:rsid w:val="00506110"/>
    <w:rsid w:val="00506F94"/>
    <w:rsid w:val="0051095B"/>
    <w:rsid w:val="00513C50"/>
    <w:rsid w:val="005269AB"/>
    <w:rsid w:val="0053247C"/>
    <w:rsid w:val="00533155"/>
    <w:rsid w:val="00533C30"/>
    <w:rsid w:val="00541A7F"/>
    <w:rsid w:val="005502CE"/>
    <w:rsid w:val="00551996"/>
    <w:rsid w:val="00555F23"/>
    <w:rsid w:val="0056369A"/>
    <w:rsid w:val="00565CEA"/>
    <w:rsid w:val="00572C8F"/>
    <w:rsid w:val="00580C99"/>
    <w:rsid w:val="00582463"/>
    <w:rsid w:val="005870D3"/>
    <w:rsid w:val="00592BC7"/>
    <w:rsid w:val="0059494A"/>
    <w:rsid w:val="00596D21"/>
    <w:rsid w:val="005B4E64"/>
    <w:rsid w:val="005B64F1"/>
    <w:rsid w:val="005C0425"/>
    <w:rsid w:val="005C5E6D"/>
    <w:rsid w:val="005C6B3C"/>
    <w:rsid w:val="005C7E68"/>
    <w:rsid w:val="005D07F0"/>
    <w:rsid w:val="005D14CC"/>
    <w:rsid w:val="005D4C53"/>
    <w:rsid w:val="005D59F8"/>
    <w:rsid w:val="005E16A2"/>
    <w:rsid w:val="005E4D43"/>
    <w:rsid w:val="005E731C"/>
    <w:rsid w:val="005F00C6"/>
    <w:rsid w:val="005F1AF0"/>
    <w:rsid w:val="005F2C43"/>
    <w:rsid w:val="005F35FA"/>
    <w:rsid w:val="005F38D0"/>
    <w:rsid w:val="005F448A"/>
    <w:rsid w:val="005F48D3"/>
    <w:rsid w:val="005F755D"/>
    <w:rsid w:val="00614275"/>
    <w:rsid w:val="006207CA"/>
    <w:rsid w:val="00623215"/>
    <w:rsid w:val="00626B4A"/>
    <w:rsid w:val="00633D50"/>
    <w:rsid w:val="00636857"/>
    <w:rsid w:val="00637363"/>
    <w:rsid w:val="00647D4D"/>
    <w:rsid w:val="00651627"/>
    <w:rsid w:val="00656865"/>
    <w:rsid w:val="00671F40"/>
    <w:rsid w:val="006820EE"/>
    <w:rsid w:val="00686AC5"/>
    <w:rsid w:val="0068762F"/>
    <w:rsid w:val="006903D8"/>
    <w:rsid w:val="0069201C"/>
    <w:rsid w:val="00694353"/>
    <w:rsid w:val="006A1316"/>
    <w:rsid w:val="006A32D0"/>
    <w:rsid w:val="006A5B77"/>
    <w:rsid w:val="006A642E"/>
    <w:rsid w:val="006A6DB9"/>
    <w:rsid w:val="006B0E4D"/>
    <w:rsid w:val="006B12AF"/>
    <w:rsid w:val="006B284D"/>
    <w:rsid w:val="006B376D"/>
    <w:rsid w:val="006B6C52"/>
    <w:rsid w:val="006C071F"/>
    <w:rsid w:val="006C0F60"/>
    <w:rsid w:val="006C2F40"/>
    <w:rsid w:val="006C32F9"/>
    <w:rsid w:val="006C6FA6"/>
    <w:rsid w:val="006D65EB"/>
    <w:rsid w:val="006E16CC"/>
    <w:rsid w:val="006E1FCC"/>
    <w:rsid w:val="006E44EC"/>
    <w:rsid w:val="006F0B43"/>
    <w:rsid w:val="006F474B"/>
    <w:rsid w:val="00702480"/>
    <w:rsid w:val="007045DD"/>
    <w:rsid w:val="00705146"/>
    <w:rsid w:val="007228ED"/>
    <w:rsid w:val="00726E74"/>
    <w:rsid w:val="007319E3"/>
    <w:rsid w:val="00731BAE"/>
    <w:rsid w:val="00742C68"/>
    <w:rsid w:val="00744DCD"/>
    <w:rsid w:val="007452A6"/>
    <w:rsid w:val="007469E5"/>
    <w:rsid w:val="00747E95"/>
    <w:rsid w:val="00755254"/>
    <w:rsid w:val="00762BAC"/>
    <w:rsid w:val="00765E07"/>
    <w:rsid w:val="00770B29"/>
    <w:rsid w:val="00774813"/>
    <w:rsid w:val="00776641"/>
    <w:rsid w:val="00777830"/>
    <w:rsid w:val="007812F3"/>
    <w:rsid w:val="0078387D"/>
    <w:rsid w:val="007926B1"/>
    <w:rsid w:val="00792E39"/>
    <w:rsid w:val="00793C65"/>
    <w:rsid w:val="007A120F"/>
    <w:rsid w:val="007A32C4"/>
    <w:rsid w:val="007B3A17"/>
    <w:rsid w:val="007B44D0"/>
    <w:rsid w:val="007E2647"/>
    <w:rsid w:val="007E55D2"/>
    <w:rsid w:val="007E6798"/>
    <w:rsid w:val="007F1134"/>
    <w:rsid w:val="007F1705"/>
    <w:rsid w:val="007F6E33"/>
    <w:rsid w:val="008006FE"/>
    <w:rsid w:val="008065E8"/>
    <w:rsid w:val="008156F4"/>
    <w:rsid w:val="00821817"/>
    <w:rsid w:val="008261C8"/>
    <w:rsid w:val="0083258E"/>
    <w:rsid w:val="00833601"/>
    <w:rsid w:val="008368BF"/>
    <w:rsid w:val="00837F30"/>
    <w:rsid w:val="0084344C"/>
    <w:rsid w:val="0084514F"/>
    <w:rsid w:val="0085396B"/>
    <w:rsid w:val="00856305"/>
    <w:rsid w:val="00873C2F"/>
    <w:rsid w:val="0087584C"/>
    <w:rsid w:val="00877982"/>
    <w:rsid w:val="00880D38"/>
    <w:rsid w:val="008915D5"/>
    <w:rsid w:val="00894CC0"/>
    <w:rsid w:val="00895500"/>
    <w:rsid w:val="008970BA"/>
    <w:rsid w:val="00897799"/>
    <w:rsid w:val="008A65BB"/>
    <w:rsid w:val="008A7382"/>
    <w:rsid w:val="008B0371"/>
    <w:rsid w:val="008C1F80"/>
    <w:rsid w:val="008C32E3"/>
    <w:rsid w:val="008C44A7"/>
    <w:rsid w:val="008C5F7A"/>
    <w:rsid w:val="008E04A1"/>
    <w:rsid w:val="008E245B"/>
    <w:rsid w:val="008E246E"/>
    <w:rsid w:val="008E3181"/>
    <w:rsid w:val="008E3B27"/>
    <w:rsid w:val="008F208F"/>
    <w:rsid w:val="008F3922"/>
    <w:rsid w:val="008F5EBE"/>
    <w:rsid w:val="008F731C"/>
    <w:rsid w:val="0090081E"/>
    <w:rsid w:val="00900D94"/>
    <w:rsid w:val="0090310C"/>
    <w:rsid w:val="0090383A"/>
    <w:rsid w:val="0090500B"/>
    <w:rsid w:val="00914052"/>
    <w:rsid w:val="00914127"/>
    <w:rsid w:val="009143AD"/>
    <w:rsid w:val="0091506A"/>
    <w:rsid w:val="00917886"/>
    <w:rsid w:val="00917EFA"/>
    <w:rsid w:val="00925532"/>
    <w:rsid w:val="009265B3"/>
    <w:rsid w:val="00927981"/>
    <w:rsid w:val="009352EF"/>
    <w:rsid w:val="00936FE1"/>
    <w:rsid w:val="009371A2"/>
    <w:rsid w:val="00946948"/>
    <w:rsid w:val="00946BE8"/>
    <w:rsid w:val="00953203"/>
    <w:rsid w:val="00963CE0"/>
    <w:rsid w:val="00966827"/>
    <w:rsid w:val="009717A4"/>
    <w:rsid w:val="00971BF5"/>
    <w:rsid w:val="009750C2"/>
    <w:rsid w:val="009770A0"/>
    <w:rsid w:val="00980C96"/>
    <w:rsid w:val="009933A7"/>
    <w:rsid w:val="00996E79"/>
    <w:rsid w:val="009A06C4"/>
    <w:rsid w:val="009A088E"/>
    <w:rsid w:val="009A4C1D"/>
    <w:rsid w:val="009A52AF"/>
    <w:rsid w:val="009A5424"/>
    <w:rsid w:val="009A7D3F"/>
    <w:rsid w:val="009B169E"/>
    <w:rsid w:val="009B1C11"/>
    <w:rsid w:val="009B720C"/>
    <w:rsid w:val="009C0463"/>
    <w:rsid w:val="009C4581"/>
    <w:rsid w:val="009C79F1"/>
    <w:rsid w:val="009D2F3C"/>
    <w:rsid w:val="009D53B2"/>
    <w:rsid w:val="009D5B8D"/>
    <w:rsid w:val="009D665D"/>
    <w:rsid w:val="009D74AC"/>
    <w:rsid w:val="009E4088"/>
    <w:rsid w:val="009F3AF7"/>
    <w:rsid w:val="009F6F99"/>
    <w:rsid w:val="009F7D60"/>
    <w:rsid w:val="00A03BD2"/>
    <w:rsid w:val="00A042E6"/>
    <w:rsid w:val="00A11896"/>
    <w:rsid w:val="00A34FFE"/>
    <w:rsid w:val="00A42DBD"/>
    <w:rsid w:val="00A44913"/>
    <w:rsid w:val="00A451F4"/>
    <w:rsid w:val="00A473F1"/>
    <w:rsid w:val="00A478EC"/>
    <w:rsid w:val="00A47FF7"/>
    <w:rsid w:val="00A52538"/>
    <w:rsid w:val="00A57E40"/>
    <w:rsid w:val="00A61CA8"/>
    <w:rsid w:val="00A62E79"/>
    <w:rsid w:val="00A6421F"/>
    <w:rsid w:val="00A653BA"/>
    <w:rsid w:val="00A6704D"/>
    <w:rsid w:val="00A678DD"/>
    <w:rsid w:val="00A72438"/>
    <w:rsid w:val="00A72A69"/>
    <w:rsid w:val="00A81254"/>
    <w:rsid w:val="00A87ADB"/>
    <w:rsid w:val="00A93B61"/>
    <w:rsid w:val="00A94641"/>
    <w:rsid w:val="00AA3FE3"/>
    <w:rsid w:val="00AA5226"/>
    <w:rsid w:val="00AB27D6"/>
    <w:rsid w:val="00AB3915"/>
    <w:rsid w:val="00AB6D12"/>
    <w:rsid w:val="00AC4C09"/>
    <w:rsid w:val="00AC696D"/>
    <w:rsid w:val="00AC6DCC"/>
    <w:rsid w:val="00AD0AF9"/>
    <w:rsid w:val="00AD3ACB"/>
    <w:rsid w:val="00AD3E20"/>
    <w:rsid w:val="00AD6B7F"/>
    <w:rsid w:val="00AE00B5"/>
    <w:rsid w:val="00AE1C77"/>
    <w:rsid w:val="00AE4129"/>
    <w:rsid w:val="00AE58F3"/>
    <w:rsid w:val="00AE5952"/>
    <w:rsid w:val="00AE6B2D"/>
    <w:rsid w:val="00AF09D4"/>
    <w:rsid w:val="00AF1E09"/>
    <w:rsid w:val="00AF66B5"/>
    <w:rsid w:val="00AF6F95"/>
    <w:rsid w:val="00B01670"/>
    <w:rsid w:val="00B03A85"/>
    <w:rsid w:val="00B17891"/>
    <w:rsid w:val="00B26237"/>
    <w:rsid w:val="00B32A2C"/>
    <w:rsid w:val="00B32E56"/>
    <w:rsid w:val="00B37FAF"/>
    <w:rsid w:val="00B40912"/>
    <w:rsid w:val="00B42077"/>
    <w:rsid w:val="00B44F0E"/>
    <w:rsid w:val="00B451C3"/>
    <w:rsid w:val="00B476A3"/>
    <w:rsid w:val="00B47A65"/>
    <w:rsid w:val="00B54B94"/>
    <w:rsid w:val="00B54CCC"/>
    <w:rsid w:val="00B55A64"/>
    <w:rsid w:val="00B5777A"/>
    <w:rsid w:val="00B66FD3"/>
    <w:rsid w:val="00B6752A"/>
    <w:rsid w:val="00B67CB5"/>
    <w:rsid w:val="00B70C02"/>
    <w:rsid w:val="00B80AEB"/>
    <w:rsid w:val="00B86527"/>
    <w:rsid w:val="00B87C98"/>
    <w:rsid w:val="00B907A6"/>
    <w:rsid w:val="00B94CB9"/>
    <w:rsid w:val="00BA2A7A"/>
    <w:rsid w:val="00BB0BF7"/>
    <w:rsid w:val="00BC7A61"/>
    <w:rsid w:val="00BD13AD"/>
    <w:rsid w:val="00BD7219"/>
    <w:rsid w:val="00BE1A06"/>
    <w:rsid w:val="00BE5277"/>
    <w:rsid w:val="00BE63C5"/>
    <w:rsid w:val="00BF1EFF"/>
    <w:rsid w:val="00C07B48"/>
    <w:rsid w:val="00C07C7D"/>
    <w:rsid w:val="00C11A16"/>
    <w:rsid w:val="00C11AF6"/>
    <w:rsid w:val="00C11C5C"/>
    <w:rsid w:val="00C1341A"/>
    <w:rsid w:val="00C26557"/>
    <w:rsid w:val="00C35EFA"/>
    <w:rsid w:val="00C42AB7"/>
    <w:rsid w:val="00C44FF9"/>
    <w:rsid w:val="00C50555"/>
    <w:rsid w:val="00C51B49"/>
    <w:rsid w:val="00C53F78"/>
    <w:rsid w:val="00C62B26"/>
    <w:rsid w:val="00C62E6A"/>
    <w:rsid w:val="00C63965"/>
    <w:rsid w:val="00C63EC1"/>
    <w:rsid w:val="00C71024"/>
    <w:rsid w:val="00C82D21"/>
    <w:rsid w:val="00C90B4F"/>
    <w:rsid w:val="00C92CEB"/>
    <w:rsid w:val="00CA02EA"/>
    <w:rsid w:val="00CA3CE8"/>
    <w:rsid w:val="00CA41BD"/>
    <w:rsid w:val="00CA4BAB"/>
    <w:rsid w:val="00CA54BB"/>
    <w:rsid w:val="00CB0C42"/>
    <w:rsid w:val="00CB1662"/>
    <w:rsid w:val="00CB73BA"/>
    <w:rsid w:val="00CC5A36"/>
    <w:rsid w:val="00CC7633"/>
    <w:rsid w:val="00CD6F69"/>
    <w:rsid w:val="00CE0D2D"/>
    <w:rsid w:val="00CE2912"/>
    <w:rsid w:val="00CF13C3"/>
    <w:rsid w:val="00CF3DF5"/>
    <w:rsid w:val="00CF62E7"/>
    <w:rsid w:val="00D02681"/>
    <w:rsid w:val="00D04C07"/>
    <w:rsid w:val="00D10A1F"/>
    <w:rsid w:val="00D144C6"/>
    <w:rsid w:val="00D155F7"/>
    <w:rsid w:val="00D20AE2"/>
    <w:rsid w:val="00D25D12"/>
    <w:rsid w:val="00D30AB5"/>
    <w:rsid w:val="00D36B0B"/>
    <w:rsid w:val="00D446BD"/>
    <w:rsid w:val="00D4625A"/>
    <w:rsid w:val="00D53E46"/>
    <w:rsid w:val="00D54F80"/>
    <w:rsid w:val="00D55AB4"/>
    <w:rsid w:val="00D60732"/>
    <w:rsid w:val="00D6232E"/>
    <w:rsid w:val="00D669D4"/>
    <w:rsid w:val="00D67224"/>
    <w:rsid w:val="00D70621"/>
    <w:rsid w:val="00D778A7"/>
    <w:rsid w:val="00D81F97"/>
    <w:rsid w:val="00D8731B"/>
    <w:rsid w:val="00D91633"/>
    <w:rsid w:val="00D958D6"/>
    <w:rsid w:val="00D96515"/>
    <w:rsid w:val="00D969D7"/>
    <w:rsid w:val="00DA6745"/>
    <w:rsid w:val="00DB0B27"/>
    <w:rsid w:val="00DB7D9F"/>
    <w:rsid w:val="00DC0FB5"/>
    <w:rsid w:val="00DC5E7B"/>
    <w:rsid w:val="00DE3394"/>
    <w:rsid w:val="00DE368D"/>
    <w:rsid w:val="00DF2CD3"/>
    <w:rsid w:val="00DF4108"/>
    <w:rsid w:val="00DF6F08"/>
    <w:rsid w:val="00DF7090"/>
    <w:rsid w:val="00E02705"/>
    <w:rsid w:val="00E07B28"/>
    <w:rsid w:val="00E104A4"/>
    <w:rsid w:val="00E144A3"/>
    <w:rsid w:val="00E21195"/>
    <w:rsid w:val="00E2457E"/>
    <w:rsid w:val="00E3129C"/>
    <w:rsid w:val="00E3555C"/>
    <w:rsid w:val="00E37EBA"/>
    <w:rsid w:val="00E40F72"/>
    <w:rsid w:val="00E44E0B"/>
    <w:rsid w:val="00E53962"/>
    <w:rsid w:val="00E54CD1"/>
    <w:rsid w:val="00E61189"/>
    <w:rsid w:val="00E671AC"/>
    <w:rsid w:val="00E72873"/>
    <w:rsid w:val="00E73A83"/>
    <w:rsid w:val="00E73B5F"/>
    <w:rsid w:val="00E7571F"/>
    <w:rsid w:val="00E8063F"/>
    <w:rsid w:val="00E85399"/>
    <w:rsid w:val="00E92483"/>
    <w:rsid w:val="00E956A9"/>
    <w:rsid w:val="00E95F7B"/>
    <w:rsid w:val="00E97CF3"/>
    <w:rsid w:val="00EA74BA"/>
    <w:rsid w:val="00EC1B2B"/>
    <w:rsid w:val="00EC2831"/>
    <w:rsid w:val="00EC5793"/>
    <w:rsid w:val="00ED136F"/>
    <w:rsid w:val="00ED2D8B"/>
    <w:rsid w:val="00ED4CBF"/>
    <w:rsid w:val="00ED50A5"/>
    <w:rsid w:val="00ED59A7"/>
    <w:rsid w:val="00ED68EF"/>
    <w:rsid w:val="00EE5505"/>
    <w:rsid w:val="00EE6EA5"/>
    <w:rsid w:val="00EF11A9"/>
    <w:rsid w:val="00EF652C"/>
    <w:rsid w:val="00F07B11"/>
    <w:rsid w:val="00F107D5"/>
    <w:rsid w:val="00F12377"/>
    <w:rsid w:val="00F146B9"/>
    <w:rsid w:val="00F1754F"/>
    <w:rsid w:val="00F21CED"/>
    <w:rsid w:val="00F32E21"/>
    <w:rsid w:val="00F431CF"/>
    <w:rsid w:val="00F43DDE"/>
    <w:rsid w:val="00F440DE"/>
    <w:rsid w:val="00F45040"/>
    <w:rsid w:val="00F501D0"/>
    <w:rsid w:val="00F502FD"/>
    <w:rsid w:val="00F55330"/>
    <w:rsid w:val="00F572F4"/>
    <w:rsid w:val="00F57DD3"/>
    <w:rsid w:val="00F6581F"/>
    <w:rsid w:val="00F67CD5"/>
    <w:rsid w:val="00F85CE5"/>
    <w:rsid w:val="00F95023"/>
    <w:rsid w:val="00F974A3"/>
    <w:rsid w:val="00FA3127"/>
    <w:rsid w:val="00FB3D19"/>
    <w:rsid w:val="00FB4CBD"/>
    <w:rsid w:val="00FB5246"/>
    <w:rsid w:val="00FC30B7"/>
    <w:rsid w:val="00FC4D66"/>
    <w:rsid w:val="00FC5324"/>
    <w:rsid w:val="00FD1D2A"/>
    <w:rsid w:val="00FD1F9F"/>
    <w:rsid w:val="00FD48E7"/>
    <w:rsid w:val="00FD5C12"/>
    <w:rsid w:val="00FF44C9"/>
    <w:rsid w:val="00FF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41E3"/>
    <w:rPr>
      <w:sz w:val="24"/>
      <w:szCs w:val="24"/>
    </w:rPr>
  </w:style>
  <w:style w:type="paragraph" w:styleId="1">
    <w:name w:val="heading 1"/>
    <w:basedOn w:val="a"/>
    <w:next w:val="a"/>
    <w:qFormat/>
    <w:rsid w:val="002C41E3"/>
    <w:pPr>
      <w:keepNext/>
      <w:spacing w:line="240" w:lineRule="atLeast"/>
      <w:outlineLvl w:val="0"/>
    </w:pPr>
  </w:style>
  <w:style w:type="paragraph" w:styleId="2">
    <w:name w:val="heading 2"/>
    <w:basedOn w:val="a"/>
    <w:next w:val="a"/>
    <w:qFormat/>
    <w:rsid w:val="002C41E3"/>
    <w:pPr>
      <w:keepNext/>
      <w:widowControl w:val="0"/>
      <w:jc w:val="center"/>
      <w:outlineLvl w:val="1"/>
    </w:pPr>
    <w:rPr>
      <w:b/>
      <w:bCs/>
      <w:sz w:val="17"/>
      <w:szCs w:val="17"/>
    </w:rPr>
  </w:style>
  <w:style w:type="paragraph" w:styleId="3">
    <w:name w:val="heading 3"/>
    <w:basedOn w:val="a"/>
    <w:next w:val="a"/>
    <w:qFormat/>
    <w:rsid w:val="002C41E3"/>
    <w:pPr>
      <w:keepNext/>
      <w:ind w:firstLine="72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41E3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2C41E3"/>
    <w:pPr>
      <w:spacing w:line="240" w:lineRule="atLeast"/>
    </w:pPr>
    <w:rPr>
      <w:spacing w:val="-20"/>
    </w:rPr>
  </w:style>
  <w:style w:type="paragraph" w:styleId="20">
    <w:name w:val="Body Text 2"/>
    <w:basedOn w:val="a"/>
    <w:rsid w:val="002C41E3"/>
    <w:pPr>
      <w:spacing w:line="240" w:lineRule="atLeast"/>
      <w:jc w:val="both"/>
    </w:pPr>
  </w:style>
  <w:style w:type="paragraph" w:styleId="a5">
    <w:name w:val="Balloon Text"/>
    <w:basedOn w:val="a"/>
    <w:semiHidden/>
    <w:rsid w:val="00E07B28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8006FE"/>
    <w:pPr>
      <w:tabs>
        <w:tab w:val="center" w:pos="4677"/>
        <w:tab w:val="right" w:pos="9355"/>
      </w:tabs>
    </w:pPr>
  </w:style>
  <w:style w:type="paragraph" w:styleId="30">
    <w:name w:val="Body Text 3"/>
    <w:basedOn w:val="a"/>
    <w:rsid w:val="00E92483"/>
    <w:pPr>
      <w:spacing w:after="120"/>
    </w:pPr>
    <w:rPr>
      <w:sz w:val="16"/>
      <w:szCs w:val="16"/>
    </w:rPr>
  </w:style>
  <w:style w:type="paragraph" w:styleId="a7">
    <w:name w:val="Body Text Indent"/>
    <w:basedOn w:val="a"/>
    <w:rsid w:val="00E92483"/>
    <w:pPr>
      <w:spacing w:after="120"/>
      <w:ind w:left="283"/>
    </w:pPr>
  </w:style>
  <w:style w:type="paragraph" w:customStyle="1" w:styleId="21">
    <w:name w:val="Основной текст 21"/>
    <w:basedOn w:val="a"/>
    <w:rsid w:val="00E92483"/>
    <w:pPr>
      <w:ind w:firstLine="720"/>
    </w:pPr>
    <w:rPr>
      <w:rFonts w:ascii="Arial" w:hAnsi="Arial"/>
      <w:szCs w:val="20"/>
    </w:rPr>
  </w:style>
  <w:style w:type="paragraph" w:customStyle="1" w:styleId="10">
    <w:name w:val="Обычный1"/>
    <w:rsid w:val="00E92483"/>
    <w:pPr>
      <w:widowControl w:val="0"/>
      <w:spacing w:before="420" w:line="300" w:lineRule="auto"/>
      <w:ind w:firstLine="660"/>
    </w:pPr>
    <w:rPr>
      <w:snapToGrid w:val="0"/>
      <w:sz w:val="22"/>
    </w:rPr>
  </w:style>
  <w:style w:type="character" w:styleId="a8">
    <w:name w:val="page number"/>
    <w:basedOn w:val="a0"/>
    <w:rsid w:val="00AB27D6"/>
  </w:style>
  <w:style w:type="paragraph" w:styleId="a9">
    <w:name w:val="Plain Text"/>
    <w:basedOn w:val="a"/>
    <w:rsid w:val="00F146B9"/>
  </w:style>
  <w:style w:type="character" w:customStyle="1" w:styleId="FontStyle23">
    <w:name w:val="Font Style23"/>
    <w:basedOn w:val="a0"/>
    <w:rsid w:val="005F48D3"/>
    <w:rPr>
      <w:rFonts w:ascii="Arial" w:hAnsi="Arial" w:cs="Arial"/>
      <w:sz w:val="20"/>
      <w:szCs w:val="20"/>
    </w:rPr>
  </w:style>
  <w:style w:type="paragraph" w:customStyle="1" w:styleId="Style2">
    <w:name w:val="Style2"/>
    <w:basedOn w:val="a"/>
    <w:rsid w:val="00282194"/>
    <w:pPr>
      <w:widowControl w:val="0"/>
      <w:autoSpaceDE w:val="0"/>
      <w:autoSpaceDN w:val="0"/>
      <w:adjustRightInd w:val="0"/>
      <w:spacing w:line="284" w:lineRule="exact"/>
    </w:pPr>
    <w:rPr>
      <w:rFonts w:ascii="Arial Unicode MS" w:eastAsia="Arial Unicode MS" w:hAnsi="Calibri" w:cs="Arial Unicode MS"/>
    </w:rPr>
  </w:style>
  <w:style w:type="character" w:customStyle="1" w:styleId="FontStyle40">
    <w:name w:val="Font Style40"/>
    <w:rsid w:val="00282194"/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9770A0"/>
    <w:pPr>
      <w:widowControl w:val="0"/>
      <w:autoSpaceDE w:val="0"/>
      <w:autoSpaceDN w:val="0"/>
      <w:adjustRightInd w:val="0"/>
      <w:spacing w:line="278" w:lineRule="exact"/>
      <w:ind w:firstLine="710"/>
      <w:jc w:val="both"/>
    </w:pPr>
    <w:rPr>
      <w:rFonts w:ascii="Arial Unicode MS" w:eastAsia="Arial Unicode MS" w:hAnsi="Calibri" w:cs="Arial Unicode MS"/>
    </w:rPr>
  </w:style>
  <w:style w:type="paragraph" w:customStyle="1" w:styleId="Style9">
    <w:name w:val="Style9"/>
    <w:basedOn w:val="a"/>
    <w:rsid w:val="008B0371"/>
    <w:pPr>
      <w:widowControl w:val="0"/>
      <w:autoSpaceDE w:val="0"/>
      <w:autoSpaceDN w:val="0"/>
      <w:adjustRightInd w:val="0"/>
      <w:spacing w:line="283" w:lineRule="exact"/>
      <w:ind w:firstLine="432"/>
      <w:jc w:val="both"/>
    </w:pPr>
    <w:rPr>
      <w:rFonts w:ascii="Arial Unicode MS" w:eastAsia="Arial Unicode MS" w:hAnsi="Calibri" w:cs="Arial Unicode MS"/>
    </w:rPr>
  </w:style>
  <w:style w:type="paragraph" w:customStyle="1" w:styleId="ConsPlusNormal">
    <w:name w:val="ConsPlusNormal"/>
    <w:rsid w:val="002A2E7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 Spacing"/>
    <w:uiPriority w:val="1"/>
    <w:qFormat/>
    <w:rsid w:val="00481F58"/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Таблицы (моноширинный)"/>
    <w:basedOn w:val="a"/>
    <w:next w:val="a"/>
    <w:rsid w:val="00D36B0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FR1">
    <w:name w:val="FR1"/>
    <w:rsid w:val="005D4C53"/>
    <w:pPr>
      <w:widowControl w:val="0"/>
    </w:pPr>
    <w:rPr>
      <w:rFonts w:ascii="Arial" w:hAnsi="Arial"/>
      <w:b/>
      <w:i/>
      <w:sz w:val="16"/>
    </w:rPr>
  </w:style>
  <w:style w:type="character" w:styleId="ac">
    <w:name w:val="Hyperlink"/>
    <w:basedOn w:val="a0"/>
    <w:rsid w:val="00742C68"/>
    <w:rPr>
      <w:color w:val="0000FF"/>
      <w:u w:val="single"/>
    </w:rPr>
  </w:style>
  <w:style w:type="paragraph" w:customStyle="1" w:styleId="ConsNormal">
    <w:name w:val="ConsNormal"/>
    <w:rsid w:val="00C134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B476A3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D3A23-25A2-4BAD-946C-F598DB800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1699</Words>
  <Characters>9689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УПК-МС</Company>
  <LinksUpToDate>false</LinksUpToDate>
  <CharactersWithSpaces>11366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 </dc:subject>
  <dc:creator>LSK</dc:creator>
  <cp:keywords>Birthday</cp:keywords>
  <dc:description/>
  <cp:lastModifiedBy>Bezrukih_lv</cp:lastModifiedBy>
  <cp:revision>15</cp:revision>
  <cp:lastPrinted>2016-07-04T03:04:00Z</cp:lastPrinted>
  <dcterms:created xsi:type="dcterms:W3CDTF">2015-04-01T12:40:00Z</dcterms:created>
  <dcterms:modified xsi:type="dcterms:W3CDTF">2016-07-05T09:30:00Z</dcterms:modified>
</cp:coreProperties>
</file>