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A21080">
        <w:t>111</w:t>
      </w:r>
      <w:r w:rsidR="00E330C7" w:rsidRPr="00A502DB">
        <w:t>-БНГРЭ-</w:t>
      </w:r>
      <w:r w:rsidR="00F20CD2" w:rsidRPr="00A502DB">
        <w:t>201</w:t>
      </w:r>
      <w:r w:rsidR="00A21080">
        <w:t>7</w:t>
      </w:r>
      <w:r w:rsidRPr="00A502DB">
        <w:t xml:space="preserve">  от </w:t>
      </w:r>
      <w:r w:rsidR="00A21080">
        <w:t>________________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EEA" w:rsidRDefault="00965EEA" w:rsidP="00012633">
      <w:r>
        <w:separator/>
      </w:r>
    </w:p>
  </w:endnote>
  <w:endnote w:type="continuationSeparator" w:id="1">
    <w:p w:rsidR="00965EEA" w:rsidRDefault="00965EEA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EEA" w:rsidRDefault="00965EEA" w:rsidP="00012633">
      <w:r>
        <w:separator/>
      </w:r>
    </w:p>
  </w:footnote>
  <w:footnote w:type="continuationSeparator" w:id="1">
    <w:p w:rsidR="00965EEA" w:rsidRDefault="00965EEA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A21080">
      <w:t>111</w:t>
    </w:r>
    <w:r w:rsidRPr="00A502DB">
      <w:t>-БНГРЭ-</w:t>
    </w:r>
    <w:r w:rsidR="00A502DB" w:rsidRPr="00A502DB">
      <w:t>201</w:t>
    </w:r>
    <w:r w:rsidR="00A21080">
      <w:t>7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0803D5"/>
    <w:rsid w:val="001A660E"/>
    <w:rsid w:val="00361830"/>
    <w:rsid w:val="00393E2E"/>
    <w:rsid w:val="0047313B"/>
    <w:rsid w:val="004E1F31"/>
    <w:rsid w:val="004E56E8"/>
    <w:rsid w:val="005962B6"/>
    <w:rsid w:val="005F44E8"/>
    <w:rsid w:val="006A476F"/>
    <w:rsid w:val="00706CE9"/>
    <w:rsid w:val="007B24B1"/>
    <w:rsid w:val="008060B0"/>
    <w:rsid w:val="00831CDD"/>
    <w:rsid w:val="00831D46"/>
    <w:rsid w:val="0087555F"/>
    <w:rsid w:val="009021AC"/>
    <w:rsid w:val="00965EEA"/>
    <w:rsid w:val="00975E91"/>
    <w:rsid w:val="00A21080"/>
    <w:rsid w:val="00A502DB"/>
    <w:rsid w:val="00B07012"/>
    <w:rsid w:val="00B16788"/>
    <w:rsid w:val="00C91500"/>
    <w:rsid w:val="00CC627A"/>
    <w:rsid w:val="00D32229"/>
    <w:rsid w:val="00E330C7"/>
    <w:rsid w:val="00E4192E"/>
    <w:rsid w:val="00E66412"/>
    <w:rsid w:val="00ED14F5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Bezrukih_lv</cp:lastModifiedBy>
  <cp:revision>12</cp:revision>
  <dcterms:created xsi:type="dcterms:W3CDTF">2013-02-07T07:03:00Z</dcterms:created>
  <dcterms:modified xsi:type="dcterms:W3CDTF">2017-10-27T08:28:00Z</dcterms:modified>
</cp:coreProperties>
</file>