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  <w:gridCol w:w="4927"/>
      </w:tblGrid>
      <w:tr w:rsidR="00D9175B" w:rsidTr="00166C3C">
        <w:tc>
          <w:tcPr>
            <w:tcW w:w="4786" w:type="dxa"/>
          </w:tcPr>
          <w:p w:rsidR="00D9175B" w:rsidRDefault="00D9175B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СОГЛАСОВАНО:</w:t>
            </w:r>
          </w:p>
          <w:p w:rsidR="00D9175B" w:rsidRDefault="00A53497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</w:t>
            </w:r>
            <w:r w:rsidR="00D917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аместител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ь</w:t>
            </w:r>
            <w:r w:rsidR="00D917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генерального директора - директор</w:t>
            </w:r>
            <w:r w:rsidR="004045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</w:t>
            </w:r>
            <w:r w:rsidR="00D917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по экономике и финансам</w:t>
            </w:r>
          </w:p>
          <w:p w:rsidR="00D9175B" w:rsidRDefault="00D9175B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9175B" w:rsidRDefault="00D9175B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_______________________ </w:t>
            </w:r>
            <w:r w:rsidR="00A534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И.Ю.Карцев</w:t>
            </w:r>
          </w:p>
          <w:p w:rsidR="00883C4E" w:rsidRDefault="008F676D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 w:rsidR="00CD54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="00423BC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  <w:r w:rsidR="00883C4E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  <w:r w:rsidR="00E570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66C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августа</w:t>
            </w:r>
            <w:r w:rsidR="006F69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83C4E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201</w:t>
            </w:r>
            <w:r w:rsidR="005418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  <w:r w:rsidR="00883C4E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  <w:p w:rsidR="00883C4E" w:rsidRDefault="00883C4E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27" w:type="dxa"/>
          </w:tcPr>
          <w:p w:rsidR="00D9175B" w:rsidRDefault="00D9175B" w:rsidP="00166C3C">
            <w:pPr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УТВЕРЖДАЮ: </w:t>
            </w:r>
          </w:p>
          <w:p w:rsidR="00D9175B" w:rsidRDefault="00D9175B" w:rsidP="00166C3C">
            <w:pPr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Председатель ПДК </w:t>
            </w:r>
            <w:r w:rsidRPr="00A055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 работе с НВЛ и НЛ</w:t>
            </w:r>
          </w:p>
          <w:p w:rsidR="00D9175B" w:rsidRDefault="00D9175B" w:rsidP="003A1EC9">
            <w:pPr>
              <w:ind w:right="227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883C4E" w:rsidRDefault="00883C4E" w:rsidP="003A1EC9">
            <w:pPr>
              <w:ind w:right="227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9175B" w:rsidRDefault="00166C3C" w:rsidP="003A1EC9">
            <w:pPr>
              <w:ind w:right="227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_______________________</w:t>
            </w:r>
            <w:r w:rsidR="00D917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С.Е. Воронцов</w:t>
            </w:r>
          </w:p>
          <w:p w:rsidR="00D9175B" w:rsidRDefault="008F676D" w:rsidP="003A1EC9">
            <w:pPr>
              <w:ind w:right="227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 w:rsidR="006F69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D54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="00423BC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  <w:r w:rsidR="00D9175B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  <w:r w:rsidR="006A68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66C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августа</w:t>
            </w:r>
            <w:r w:rsidR="00727A5A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9175B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201</w:t>
            </w:r>
            <w:r w:rsidR="005418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  <w:r w:rsidR="00D9175B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  <w:p w:rsidR="00D9175B" w:rsidRDefault="00D9175B" w:rsidP="003A1EC9">
            <w:pPr>
              <w:ind w:right="227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9175B" w:rsidRDefault="00D9175B" w:rsidP="003A1EC9">
      <w:pPr>
        <w:ind w:right="227"/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05522" w:rsidRDefault="00A05522" w:rsidP="003A1EC9">
      <w:pPr>
        <w:ind w:right="22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05522" w:rsidRDefault="00A05522" w:rsidP="003A1EC9">
      <w:pPr>
        <w:ind w:right="22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398D" w:rsidRDefault="00723973" w:rsidP="003A1EC9">
      <w:pPr>
        <w:ind w:right="22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3973">
        <w:rPr>
          <w:rFonts w:ascii="Times New Roman" w:eastAsia="Times New Roman" w:hAnsi="Times New Roman" w:cs="Times New Roman"/>
          <w:b/>
          <w:sz w:val="24"/>
          <w:szCs w:val="24"/>
        </w:rPr>
        <w:t xml:space="preserve">Требования к предмету оферты </w:t>
      </w:r>
    </w:p>
    <w:p w:rsidR="00723973" w:rsidRPr="00723973" w:rsidRDefault="00723973" w:rsidP="003A1EC9">
      <w:pPr>
        <w:ind w:right="22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2C398D">
        <w:rPr>
          <w:rFonts w:ascii="Times New Roman" w:eastAsia="Times New Roman" w:hAnsi="Times New Roman" w:cs="Times New Roman"/>
          <w:b/>
          <w:sz w:val="24"/>
          <w:szCs w:val="24"/>
        </w:rPr>
        <w:t xml:space="preserve">Реализация </w:t>
      </w:r>
      <w:r w:rsidR="002C398D" w:rsidRPr="002C398D">
        <w:rPr>
          <w:rFonts w:ascii="Times New Roman" w:eastAsia="Times New Roman" w:hAnsi="Times New Roman" w:cs="Times New Roman"/>
          <w:b/>
          <w:sz w:val="24"/>
          <w:szCs w:val="24"/>
        </w:rPr>
        <w:t xml:space="preserve">невостребованных ликвидных, неликвидных активов, принадлежащих ООО «БНГРЭ» по состоянию на </w:t>
      </w:r>
      <w:r w:rsidR="00D9175B">
        <w:rPr>
          <w:rFonts w:ascii="Times New Roman" w:eastAsia="Times New Roman" w:hAnsi="Times New Roman" w:cs="Times New Roman"/>
          <w:b/>
          <w:sz w:val="24"/>
          <w:szCs w:val="24"/>
        </w:rPr>
        <w:t>30.1</w:t>
      </w:r>
      <w:r w:rsidR="00541862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D9175B">
        <w:rPr>
          <w:rFonts w:ascii="Times New Roman" w:eastAsia="Times New Roman" w:hAnsi="Times New Roman" w:cs="Times New Roman"/>
          <w:b/>
          <w:sz w:val="24"/>
          <w:szCs w:val="24"/>
        </w:rPr>
        <w:t>.201</w:t>
      </w:r>
      <w:r w:rsidR="00541862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2C398D" w:rsidRPr="002C398D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  <w:r w:rsidRPr="002C398D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:rsidR="00723973" w:rsidRPr="00723973" w:rsidRDefault="00723973" w:rsidP="003A1EC9">
      <w:pPr>
        <w:autoSpaceDE w:val="0"/>
        <w:autoSpaceDN w:val="0"/>
        <w:adjustRightInd w:val="0"/>
        <w:ind w:right="22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23973" w:rsidRPr="00723973" w:rsidRDefault="00723973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3973">
        <w:rPr>
          <w:rFonts w:ascii="Times New Roman" w:eastAsia="Times New Roman" w:hAnsi="Times New Roman" w:cs="Times New Roman"/>
          <w:b/>
          <w:iCs/>
          <w:sz w:val="24"/>
          <w:szCs w:val="24"/>
        </w:rPr>
        <w:t>Общие положения</w:t>
      </w:r>
    </w:p>
    <w:p w:rsidR="00723973" w:rsidRPr="00A200CA" w:rsidRDefault="0072397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CA">
        <w:rPr>
          <w:rFonts w:ascii="Times New Roman" w:eastAsia="Times New Roman" w:hAnsi="Times New Roman" w:cs="Times New Roman"/>
          <w:sz w:val="24"/>
          <w:szCs w:val="24"/>
        </w:rPr>
        <w:t>Предмет закупки</w:t>
      </w:r>
    </w:p>
    <w:p w:rsidR="00723973" w:rsidRPr="00A200CA" w:rsidRDefault="00723973" w:rsidP="003A1EC9">
      <w:pPr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CA">
        <w:rPr>
          <w:rFonts w:ascii="Times New Roman" w:eastAsia="Times New Roman" w:hAnsi="Times New Roman" w:cs="Times New Roman"/>
          <w:sz w:val="24"/>
          <w:szCs w:val="24"/>
        </w:rPr>
        <w:t>Невостребованные ликвидные</w:t>
      </w:r>
      <w:r w:rsidR="002C398D" w:rsidRPr="00A200CA">
        <w:rPr>
          <w:rFonts w:ascii="Times New Roman" w:eastAsia="Times New Roman" w:hAnsi="Times New Roman" w:cs="Times New Roman"/>
          <w:sz w:val="24"/>
          <w:szCs w:val="24"/>
        </w:rPr>
        <w:t xml:space="preserve"> и неликвидные активы</w:t>
      </w:r>
      <w:r w:rsidRPr="00A200CA">
        <w:rPr>
          <w:rFonts w:ascii="Times New Roman" w:eastAsia="Times New Roman" w:hAnsi="Times New Roman" w:cs="Times New Roman"/>
          <w:sz w:val="24"/>
          <w:szCs w:val="24"/>
        </w:rPr>
        <w:t xml:space="preserve">, принадлежащих ООО «БНГРЭ» по состоянию на </w:t>
      </w:r>
      <w:r w:rsidR="00D9175B">
        <w:rPr>
          <w:rFonts w:ascii="Times New Roman" w:eastAsia="Times New Roman" w:hAnsi="Times New Roman" w:cs="Times New Roman"/>
          <w:sz w:val="24"/>
          <w:szCs w:val="24"/>
        </w:rPr>
        <w:t>30.1</w:t>
      </w:r>
      <w:r w:rsidR="00541862">
        <w:rPr>
          <w:rFonts w:ascii="Times New Roman" w:eastAsia="Times New Roman" w:hAnsi="Times New Roman" w:cs="Times New Roman"/>
          <w:sz w:val="24"/>
          <w:szCs w:val="24"/>
        </w:rPr>
        <w:t>2</w:t>
      </w:r>
      <w:r w:rsidR="00D9175B">
        <w:rPr>
          <w:rFonts w:ascii="Times New Roman" w:eastAsia="Times New Roman" w:hAnsi="Times New Roman" w:cs="Times New Roman"/>
          <w:sz w:val="24"/>
          <w:szCs w:val="24"/>
        </w:rPr>
        <w:t>.201</w:t>
      </w:r>
      <w:r w:rsidR="00541862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A200CA">
        <w:rPr>
          <w:rFonts w:ascii="Times New Roman" w:eastAsia="Times New Roman" w:hAnsi="Times New Roman" w:cs="Times New Roman"/>
          <w:sz w:val="24"/>
          <w:szCs w:val="24"/>
        </w:rPr>
        <w:t xml:space="preserve"> г., указанные в Спецификациях,  определяющих основные параметры реализуемых активов (</w:t>
      </w:r>
      <w:r w:rsidR="00A200CA" w:rsidRPr="00A200CA">
        <w:rPr>
          <w:rFonts w:ascii="Times New Roman" w:eastAsia="Times New Roman" w:hAnsi="Times New Roman" w:cs="Times New Roman"/>
          <w:sz w:val="24"/>
          <w:szCs w:val="24"/>
        </w:rPr>
        <w:t>Раздел 7)</w:t>
      </w:r>
    </w:p>
    <w:p w:rsidR="00723973" w:rsidRPr="00A200CA" w:rsidRDefault="009B526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CA">
        <w:rPr>
          <w:rFonts w:ascii="Times New Roman" w:eastAsia="Times New Roman" w:hAnsi="Times New Roman" w:cs="Times New Roman"/>
          <w:sz w:val="24"/>
          <w:szCs w:val="24"/>
        </w:rPr>
        <w:t>Продавец</w:t>
      </w:r>
    </w:p>
    <w:p w:rsidR="00723973" w:rsidRPr="00A200CA" w:rsidRDefault="00723973" w:rsidP="003A1EC9">
      <w:pPr>
        <w:autoSpaceDE w:val="0"/>
        <w:autoSpaceDN w:val="0"/>
        <w:adjustRightInd w:val="0"/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CA">
        <w:rPr>
          <w:rFonts w:ascii="Times New Roman" w:eastAsia="Times New Roman" w:hAnsi="Times New Roman" w:cs="Times New Roman"/>
          <w:sz w:val="24"/>
          <w:szCs w:val="24"/>
        </w:rPr>
        <w:t>Общество с ограниченной ответственностью «Байкитская нефтегазоразведочная экспедиция» (ООО «БНГРЭ»).</w:t>
      </w:r>
    </w:p>
    <w:p w:rsidR="00723973" w:rsidRDefault="0072397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CA">
        <w:rPr>
          <w:rFonts w:ascii="Times New Roman" w:eastAsia="Times New Roman" w:hAnsi="Times New Roman" w:cs="Times New Roman"/>
          <w:sz w:val="24"/>
          <w:szCs w:val="24"/>
        </w:rPr>
        <w:t>Стоимость предложения</w:t>
      </w:r>
    </w:p>
    <w:p w:rsidR="00B408A7" w:rsidRPr="00A200CA" w:rsidRDefault="00B408A7" w:rsidP="003A1EC9">
      <w:pPr>
        <w:pStyle w:val="a3"/>
        <w:ind w:left="792"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23973" w:rsidRPr="00B408A7" w:rsidRDefault="00723973" w:rsidP="003A1EC9">
      <w:pPr>
        <w:pStyle w:val="a3"/>
        <w:numPr>
          <w:ilvl w:val="2"/>
          <w:numId w:val="9"/>
        </w:numPr>
        <w:spacing w:after="0" w:line="240" w:lineRule="auto"/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08A7">
        <w:rPr>
          <w:rFonts w:ascii="Times New Roman" w:eastAsia="Times New Roman" w:hAnsi="Times New Roman" w:cs="Times New Roman"/>
          <w:sz w:val="24"/>
          <w:szCs w:val="24"/>
        </w:rPr>
        <w:t xml:space="preserve">Стоимость предложения претендента не должна  </w:t>
      </w:r>
      <w:r w:rsidR="009B5263" w:rsidRPr="00B408A7">
        <w:rPr>
          <w:rFonts w:ascii="Times New Roman" w:eastAsia="Times New Roman" w:hAnsi="Times New Roman" w:cs="Times New Roman"/>
          <w:sz w:val="24"/>
          <w:szCs w:val="24"/>
        </w:rPr>
        <w:t>быть ниже</w:t>
      </w:r>
      <w:r w:rsidRPr="00B408A7">
        <w:rPr>
          <w:rFonts w:ascii="Times New Roman" w:eastAsia="Times New Roman" w:hAnsi="Times New Roman" w:cs="Times New Roman"/>
          <w:sz w:val="24"/>
          <w:szCs w:val="24"/>
        </w:rPr>
        <w:t xml:space="preserve"> стоимости актива, указанной в Спецификации.</w:t>
      </w:r>
    </w:p>
    <w:p w:rsidR="00D475EE" w:rsidRDefault="00D475EE" w:rsidP="003A1EC9">
      <w:pPr>
        <w:spacing w:after="0" w:line="240" w:lineRule="auto"/>
        <w:ind w:right="22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475EE" w:rsidRPr="00723973" w:rsidRDefault="00D475EE" w:rsidP="003A1EC9">
      <w:pPr>
        <w:spacing w:after="0" w:line="240" w:lineRule="auto"/>
        <w:ind w:right="22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23973" w:rsidRPr="00723973" w:rsidRDefault="009B5263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9B5263">
        <w:rPr>
          <w:rFonts w:ascii="Times New Roman" w:eastAsia="Times New Roman" w:hAnsi="Times New Roman" w:cs="Times New Roman"/>
          <w:b/>
          <w:iCs/>
          <w:sz w:val="24"/>
          <w:szCs w:val="24"/>
        </w:rPr>
        <w:t>Форма, сроки и порядок оплаты сделки</w:t>
      </w:r>
      <w:r w:rsidR="00723973" w:rsidRPr="00723973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</w:t>
      </w:r>
    </w:p>
    <w:p w:rsidR="009B5263" w:rsidRPr="00B14563" w:rsidRDefault="009B526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4563">
        <w:rPr>
          <w:rFonts w:ascii="Times New Roman" w:eastAsia="Times New Roman" w:hAnsi="Times New Roman" w:cs="Times New Roman"/>
          <w:sz w:val="24"/>
          <w:szCs w:val="24"/>
        </w:rPr>
        <w:t>Сделка осуществляется путем заключения договора купли-продажи, составленного по форме, определенной ПДО.</w:t>
      </w:r>
    </w:p>
    <w:p w:rsidR="009B5263" w:rsidRDefault="009B526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Оплата реализуемых </w:t>
      </w:r>
      <w:r w:rsidR="002C398D">
        <w:rPr>
          <w:rFonts w:ascii="Times New Roman" w:eastAsia="Times New Roman" w:hAnsi="Times New Roman" w:cs="Times New Roman"/>
          <w:sz w:val="24"/>
          <w:szCs w:val="24"/>
        </w:rPr>
        <w:t>активов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осуществляется </w:t>
      </w:r>
      <w:r w:rsidR="00A200CA">
        <w:rPr>
          <w:rFonts w:ascii="Times New Roman" w:eastAsia="Times New Roman" w:hAnsi="Times New Roman" w:cs="Times New Roman"/>
          <w:sz w:val="24"/>
          <w:szCs w:val="24"/>
        </w:rPr>
        <w:t xml:space="preserve">100%-ной </w:t>
      </w:r>
      <w:r>
        <w:rPr>
          <w:rFonts w:ascii="Times New Roman" w:eastAsia="Times New Roman" w:hAnsi="Times New Roman" w:cs="Times New Roman"/>
          <w:sz w:val="24"/>
          <w:szCs w:val="24"/>
        </w:rPr>
        <w:t>предварительной оплатой, в безналичной форме, путем перечисления средств, определенных договором купли-продажи, на расчетный счет Продавца.</w:t>
      </w:r>
    </w:p>
    <w:p w:rsidR="00B14563" w:rsidRDefault="00B14563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У</w:t>
      </w:r>
      <w:r w:rsidRPr="00B14563">
        <w:rPr>
          <w:rFonts w:ascii="Times New Roman" w:eastAsia="Times New Roman" w:hAnsi="Times New Roman" w:cs="Times New Roman"/>
          <w:b/>
          <w:iCs/>
          <w:sz w:val="24"/>
          <w:szCs w:val="24"/>
        </w:rPr>
        <w:t>словия и порядок оценки Оферт</w:t>
      </w:r>
    </w:p>
    <w:p w:rsidR="00B14563" w:rsidRDefault="00B1456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4563">
        <w:rPr>
          <w:rFonts w:ascii="Times New Roman" w:eastAsia="Times New Roman" w:hAnsi="Times New Roman" w:cs="Times New Roman"/>
          <w:sz w:val="24"/>
          <w:szCs w:val="24"/>
        </w:rPr>
        <w:t>Сделка осуществляется с претендентом, согласным с типовой формой договора, подавшим полный пакет документов, определенный ПДО и предоставившим наиболее выгодное ценовое предложение (оферту).</w:t>
      </w:r>
    </w:p>
    <w:p w:rsidR="00B14563" w:rsidRDefault="00B1456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Оценка оферт производится в соответствии со стоимостью </w:t>
      </w:r>
      <w:r w:rsidR="002C398D">
        <w:rPr>
          <w:rFonts w:ascii="Times New Roman" w:eastAsia="Times New Roman" w:hAnsi="Times New Roman" w:cs="Times New Roman"/>
          <w:sz w:val="24"/>
          <w:szCs w:val="24"/>
        </w:rPr>
        <w:t>активов</w:t>
      </w:r>
      <w:r>
        <w:rPr>
          <w:rFonts w:ascii="Times New Roman" w:eastAsia="Times New Roman" w:hAnsi="Times New Roman" w:cs="Times New Roman"/>
          <w:sz w:val="24"/>
          <w:szCs w:val="24"/>
        </w:rPr>
        <w:t>, определенной Спецификациями.</w:t>
      </w:r>
    </w:p>
    <w:p w:rsidR="00B14563" w:rsidRPr="00B14563" w:rsidRDefault="00B1456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4563">
        <w:rPr>
          <w:rFonts w:ascii="Times New Roman" w:eastAsia="Times New Roman" w:hAnsi="Times New Roman" w:cs="Times New Roman"/>
          <w:sz w:val="24"/>
          <w:szCs w:val="24"/>
        </w:rPr>
        <w:t>Победителем признается Претендент, представивший Предложение и изменения к нему, которые решением Тендерной комиссии признаны наилучшим предложением. При этом окончательным считается Предложение, поданное Претендентом последним.</w:t>
      </w:r>
    </w:p>
    <w:p w:rsidR="00B14563" w:rsidRPr="00B14563" w:rsidRDefault="00B1456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4563">
        <w:rPr>
          <w:rFonts w:ascii="Times New Roman" w:eastAsia="Times New Roman" w:hAnsi="Times New Roman" w:cs="Times New Roman"/>
          <w:sz w:val="24"/>
          <w:szCs w:val="24"/>
        </w:rPr>
        <w:lastRenderedPageBreak/>
        <w:t>Основным критерием выбора победителя при реализации активов является максимальная цена предложения (при условии соответствия всем требованиям ПДО).</w:t>
      </w:r>
    </w:p>
    <w:p w:rsidR="00B14563" w:rsidRPr="00B14563" w:rsidRDefault="00672426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Предложения Претендентов, в которых цена указана ниже зафиксированной в Спецификациях, </w:t>
      </w:r>
      <w:r w:rsidR="00A200CA">
        <w:rPr>
          <w:rFonts w:ascii="Times New Roman" w:eastAsia="Times New Roman" w:hAnsi="Times New Roman" w:cs="Times New Roman"/>
          <w:sz w:val="24"/>
          <w:szCs w:val="24"/>
        </w:rPr>
        <w:t xml:space="preserve">отсутствуют гарантии 100%-ной предварительной оплаты или гарантии самовывоза </w:t>
      </w:r>
      <w:r>
        <w:rPr>
          <w:rFonts w:ascii="Times New Roman" w:eastAsia="Times New Roman" w:hAnsi="Times New Roman" w:cs="Times New Roman"/>
          <w:sz w:val="24"/>
          <w:szCs w:val="24"/>
        </w:rPr>
        <w:t>к рассмотрению не принимаются.</w:t>
      </w:r>
    </w:p>
    <w:p w:rsidR="00672426" w:rsidRDefault="00672426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Т</w:t>
      </w:r>
      <w:r w:rsidR="00B14563" w:rsidRPr="00672426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ребования к сроку </w:t>
      </w: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предоставления</w:t>
      </w:r>
      <w:r w:rsidR="00B14563" w:rsidRPr="00672426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Оферты (в течение которого Общество может принять Оферту)</w:t>
      </w:r>
    </w:p>
    <w:p w:rsidR="00672426" w:rsidRPr="00672426" w:rsidRDefault="00672426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Предложения принимаются до срока, оговоренного в ПДО (или, если он продлялся, в изменениях и дополнениях к ПДО). Если Контрагент представил свое предложение с опозданием, оно регистрируется в установленном порядке, но к рассмотрению не принимается.</w:t>
      </w:r>
    </w:p>
    <w:p w:rsidR="00672426" w:rsidRPr="00672426" w:rsidRDefault="00672426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Если срок окончания приема Предложений продлевается, то Контрагент, уже подавший предложение, вправе принять одно из следующих решений:</w:t>
      </w:r>
    </w:p>
    <w:p w:rsidR="00672426" w:rsidRPr="00672426" w:rsidRDefault="00672426" w:rsidP="003A1EC9">
      <w:pPr>
        <w:pStyle w:val="a3"/>
        <w:numPr>
          <w:ilvl w:val="2"/>
          <w:numId w:val="6"/>
        </w:numPr>
        <w:ind w:right="227" w:firstLine="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отозвать поданное предложение;</w:t>
      </w:r>
    </w:p>
    <w:p w:rsidR="00672426" w:rsidRPr="00672426" w:rsidRDefault="00672426" w:rsidP="003A1EC9">
      <w:pPr>
        <w:pStyle w:val="a3"/>
        <w:numPr>
          <w:ilvl w:val="2"/>
          <w:numId w:val="6"/>
        </w:numPr>
        <w:ind w:right="227" w:firstLine="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не отзывать поданное предложение, продлив, при необходимости, срок его действия на соответствующий период времени и, при желании, изменить его (Контрагент должен прислать официальное письмо);</w:t>
      </w:r>
    </w:p>
    <w:p w:rsidR="00672426" w:rsidRPr="00672426" w:rsidRDefault="00672426" w:rsidP="003A1EC9">
      <w:pPr>
        <w:pStyle w:val="a3"/>
        <w:numPr>
          <w:ilvl w:val="2"/>
          <w:numId w:val="6"/>
        </w:numPr>
        <w:ind w:right="227" w:firstLine="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не отзывать поданное предложение и не изменять срок его действия, при этом Предложение утрачивает свою силу  в первоначально установленный в нем срок.</w:t>
      </w:r>
    </w:p>
    <w:p w:rsidR="00672426" w:rsidRPr="00672426" w:rsidRDefault="00672426" w:rsidP="003A1EC9">
      <w:pPr>
        <w:pStyle w:val="a3"/>
        <w:numPr>
          <w:ilvl w:val="1"/>
          <w:numId w:val="6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В случае доставки предложения Курьером необходимо по его требованию предоставить расписку в получении.</w:t>
      </w:r>
    </w:p>
    <w:p w:rsidR="00B14563" w:rsidRDefault="00672426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Ф</w:t>
      </w:r>
      <w:r w:rsidR="00B14563" w:rsidRPr="00672426">
        <w:rPr>
          <w:rFonts w:ascii="Times New Roman" w:eastAsia="Times New Roman" w:hAnsi="Times New Roman" w:cs="Times New Roman"/>
          <w:b/>
          <w:iCs/>
          <w:sz w:val="24"/>
          <w:szCs w:val="24"/>
        </w:rPr>
        <w:t>ормы документов, подаваемые в составе Оферты Контрагента,</w:t>
      </w: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а также способ передачи Оферты</w:t>
      </w:r>
    </w:p>
    <w:p w:rsidR="00672426" w:rsidRPr="00295738" w:rsidRDefault="00672426" w:rsidP="003A1EC9">
      <w:pPr>
        <w:autoSpaceDE w:val="0"/>
        <w:autoSpaceDN w:val="0"/>
        <w:adjustRightInd w:val="0"/>
        <w:ind w:right="227"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Офертой контрагента будет считаться комплект документов</w:t>
      </w:r>
      <w:r w:rsidR="00295738" w:rsidRPr="00295738">
        <w:rPr>
          <w:rFonts w:ascii="Times New Roman" w:eastAsia="Times New Roman" w:hAnsi="Times New Roman" w:cs="Times New Roman"/>
          <w:sz w:val="24"/>
          <w:szCs w:val="24"/>
        </w:rPr>
        <w:t>, оформленный в соответствии с требованием ПДО</w:t>
      </w:r>
      <w:r w:rsidRPr="00295738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72426" w:rsidRPr="00295738" w:rsidRDefault="00672426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заполненное извещение о согласии сделать оферту;</w:t>
      </w:r>
    </w:p>
    <w:p w:rsidR="00672426" w:rsidRPr="00295738" w:rsidRDefault="00672426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предложение о заключении договора;</w:t>
      </w:r>
    </w:p>
    <w:p w:rsidR="00672426" w:rsidRDefault="00672426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оформленный со стороны покупателя договор купли-продажи с приложениями (при их наличии)</w:t>
      </w:r>
      <w:r w:rsidR="00295738" w:rsidRPr="0029573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14563" w:rsidRDefault="00295738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Н</w:t>
      </w:r>
      <w:r w:rsidR="00B14563" w:rsidRPr="00295738">
        <w:rPr>
          <w:rFonts w:ascii="Times New Roman" w:eastAsia="Times New Roman" w:hAnsi="Times New Roman" w:cs="Times New Roman"/>
          <w:b/>
          <w:iCs/>
          <w:sz w:val="24"/>
          <w:szCs w:val="24"/>
        </w:rPr>
        <w:t>еобходимость одобрения условий сделки.</w:t>
      </w:r>
    </w:p>
    <w:p w:rsidR="00295738" w:rsidRDefault="00295738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Если предусмотрена необходимость одобрения условий сделки Советом директоров и/или Собранием акционеров Компании (в соответствии с Уставом Контрагента), то к оферте должна быть приложена копия соответствующего протокола.</w:t>
      </w:r>
    </w:p>
    <w:p w:rsidR="00A05522" w:rsidRDefault="00A05522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05522" w:rsidRDefault="00A05522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408A7" w:rsidRDefault="00B408A7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A159B" w:rsidRDefault="00EA159B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92FE9" w:rsidRDefault="00C92FE9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92FE9" w:rsidRDefault="00C92FE9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92FE9" w:rsidRDefault="00C92FE9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54F0A" w:rsidRDefault="00354F0A" w:rsidP="002C398D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504CD" w:rsidRDefault="00B504CD" w:rsidP="002C398D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503B6" w:rsidRDefault="00D503B6" w:rsidP="002C398D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119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2"/>
        <w:gridCol w:w="425"/>
        <w:gridCol w:w="1702"/>
        <w:gridCol w:w="2668"/>
        <w:gridCol w:w="25"/>
        <w:gridCol w:w="709"/>
        <w:gridCol w:w="115"/>
        <w:gridCol w:w="452"/>
        <w:gridCol w:w="45"/>
        <w:gridCol w:w="1656"/>
        <w:gridCol w:w="1505"/>
        <w:gridCol w:w="55"/>
        <w:gridCol w:w="1700"/>
      </w:tblGrid>
      <w:tr w:rsidR="00A05522" w:rsidRPr="00D9175B" w:rsidTr="00B0468A">
        <w:trPr>
          <w:gridBefore w:val="1"/>
          <w:gridAfter w:val="6"/>
          <w:wBefore w:w="142" w:type="dxa"/>
          <w:wAfter w:w="5413" w:type="dxa"/>
          <w:trHeight w:val="331"/>
        </w:trPr>
        <w:tc>
          <w:tcPr>
            <w:tcW w:w="564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9175B" w:rsidRPr="00D9175B" w:rsidRDefault="00A05522" w:rsidP="004F750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9175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lastRenderedPageBreak/>
              <w:t>Специ</w:t>
            </w:r>
            <w:r w:rsidR="004F750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фикация</w:t>
            </w:r>
            <w:r w:rsidRPr="00D9175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</w:p>
        </w:tc>
      </w:tr>
      <w:tr w:rsidR="009929B4" w:rsidRPr="0053392B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92B" w:rsidRPr="0053392B" w:rsidRDefault="0053392B" w:rsidP="00533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339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92B" w:rsidRPr="0053392B" w:rsidRDefault="0053392B" w:rsidP="00533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339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Код </w:t>
            </w:r>
          </w:p>
        </w:tc>
        <w:tc>
          <w:tcPr>
            <w:tcW w:w="2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92B" w:rsidRPr="0053392B" w:rsidRDefault="0053392B" w:rsidP="00533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339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Наименование актива, тип, марка и другие характеристики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92B" w:rsidRPr="0053392B" w:rsidRDefault="0053392B" w:rsidP="00533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339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92B" w:rsidRPr="0053392B" w:rsidRDefault="0053392B" w:rsidP="00B0468A">
            <w:pPr>
              <w:spacing w:after="0" w:line="240" w:lineRule="auto"/>
              <w:ind w:left="-108" w:right="-722" w:firstLine="10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339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Кол-во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92B" w:rsidRPr="0053392B" w:rsidRDefault="0053392B" w:rsidP="00533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339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Цена предложения за единицу, рублей </w:t>
            </w:r>
            <w:r w:rsidRPr="005339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br/>
              <w:t>(без НДС)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92B" w:rsidRPr="0053392B" w:rsidRDefault="0053392B" w:rsidP="00533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339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Цена предложения, рублей </w:t>
            </w:r>
            <w:r w:rsidRPr="005339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br/>
              <w:t>(без НДС)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92B" w:rsidRPr="0053392B" w:rsidRDefault="0053392B" w:rsidP="00533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339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Причина реализации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1119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Местонахождение: БПО Славянка Эвенкийский участок, Эвенкийский муниципальный район, Красноярский край, Российская Федерация </w:t>
            </w:r>
          </w:p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ind w:left="-283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15120000001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___Балон газовый пропановый объемом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ind w:left="-141" w:firstLine="14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657,73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4 604,14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5031200010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___Градус ключа бурового АКБ-ЗМ2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234,33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3 280,68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5030000012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___Звездочка двухрядная простая шаг 50 зубьев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9 586,40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9 586,40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11010118004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___НасосГ11-2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1 026,73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3 080,18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28010133013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___Полушток ползуна с фланцем НБТ-600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1 288,84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3 866,51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5030000013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___Сухарь ключа для обсадных колонн СУХ 2010.00.01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202,38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607,14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14170000001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___Фланец 120х35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418,07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1 254,22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С0000020891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Авт. выкл. ВА47-29 3Р 40А 4,5кА х-ка с TDM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47,61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142,82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18020400005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Автомат дифференц.АД-14 40 А 30 МА 4P TDM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201,99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201,99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18020400006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Автомат дифференц.АД-14 63 А 30 МА 4P TDM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207,06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207,06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С0000016186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Агрегат маслозакачивающий без эл.двиг. Б039035100-2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29 528,56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29 528,56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32050200046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Амортизатор АКСС-220 М 700-00-17-170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133,50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533,98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32010400007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Амортизатор в сб.А1-300/475.2905006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676,77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2 030,30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32051900114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Амортизатор механич.МТ4-45-047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564,29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2 257,16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19020100004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Амперметр ЭА0700-100 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369,59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1 108,76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19020100005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Амперметр ЭА0700-150 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369,58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1 108,75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19020100003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Амперметр ЭА0700-50 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369,58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2 587,08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19020100009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Амперметр ЭА0700-600 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348,62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1 743,11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19020100010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Амперметр ЭА0702-300 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677,57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2 032,72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19020100011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Амперметр ЭА0702-400 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513,42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1 540,25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23010104001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Антенна коротких волн CW80100 Radial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1 850,48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1 850,48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23010104002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Антенна ультра коротких волн F-22 Diamond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2 234,12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2 234,12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19010503004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Ареометр АБР-2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1 391,47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4 174,40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3010200002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Арматура устьевая фонтанная АФК6-65х35 ХЛ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335 482,97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1 677 414,86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-29472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Асбест хризотиловый марки  А-6-К30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7 892,90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789,29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30550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Бак радиатора верхний 85У13,301-2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1 103,20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1 103,20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32050200047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Бак расшир.700-13-11-000-2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634,38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634,38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32051900001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Барабан тормозной Т4-39-105Б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2 180,69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4 361,38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32052200154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Башмак 1101-22-3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1 551,36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24 821,72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С0000009260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Башмак БКМ-168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1 331,45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5 325,78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С0000023728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Башмак колонный БКМ-114 БТС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1 004,61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2 009,22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4080100006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Башмак колонный БКМ-127 БТС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1 175,66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1 175,66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С0000023488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Башмак ТЖ 20322-001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2 320,86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2 320,86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34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С0000023242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Блок выпрямительный БПВЧ-45-02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304,41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304,41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С0000009445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Блок клапанных коробок АФНИ 306555,002-01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101 428,17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202 856,33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-19743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Блок клемный КБ 25А-12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161,72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323,44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К0000002146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Блок клемный КБ 25А-24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251,25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1 758,74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К0000003928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Блок клемный КБ 25А-24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127,59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3 445,02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32793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Блок клемный КБ 63А-12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144,78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7 238,88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32792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Блок клемный КБ 63А-24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205,46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4 725,59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С0000019624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Блок цилиндров 238-1002012-А5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30 894,85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30 894,85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С0000015132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Блок цилиндров в сборе 238-1002012-Б3 ЯМЗ 238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28 984,61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28 984,61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9971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Блок цилиндров В2-450 Д-12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22 850,24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22 850,24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С0000021173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Блок цилинра 1 ступени для комп 4ВУ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8 734,65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8 734,65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С0000021176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Блок цилинра 2 ступени для комп 4ВУ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7 398,20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7 398,20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32051900033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Блок шестерен 1 и 2 перед.Т4-37А-132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869,95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869,95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32051900142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Блок шестерен 3 и 4 перед.Т4-37-179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1 163,86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1 163,86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К0000004682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Блок шестерен заднего хода 236-1701082-Б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3 519,86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3 519,86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К0000004566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Боковина капота правая 4320Я2-8402307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1 600,98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3 201,95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32051900035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Болт 04-38-155-1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9,50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180,44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13010000064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Болт 1101-22-32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117,56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117,56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С0000023766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Болт 700-28-2379  М27*1,5*85 (крепл. венца ведущ. колеса)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333,57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3 335,70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32052300032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Болт крепл.валика кард.8-10-706-1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70,60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4 518,71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32080200277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Болт крепления маховика 7511-1005127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25,94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25,94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С0000023163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Болт крепления маховика 7511.1005127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51,04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816,58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32080200373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Болт крышки шатуна длинный 236-1004063-Б2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74,70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2 091,69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32080200374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Болт крышки шатуна короткий 236-1004062-Б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59,29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1 659,98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32051900102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Болт ленты торм.04-38-145-2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52,90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1 058,02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С0000018275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Болт М 30*190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51,48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1 801,87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С0000015586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Болт М10*75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35,71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499,99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-24827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Болт М10*80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5,9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22,83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134,71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13010000040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Болт М10х50 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27,19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734,15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13010000059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Болт М14х110 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49,85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40,53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2 020,34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32052200157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Болт М24х2-6дх100-10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77,38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3 714,00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13010000026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Болт М30х180 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38,50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731,54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13010000060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Болт М30х200 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37,60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1 127,97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-747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Болт М6*30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35,2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27,72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975,71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К0000001794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Болт М6*30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23,8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27,51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654,67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-763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Болт М6*40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24,86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596,60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К0000001795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Болт М6*40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28,7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27,28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782,87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К0000001796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Болт М6*50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24,64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246,40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74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-24825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Болт М6*70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15,85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25,61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405,86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13010000048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Болт М6х60 ММ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309,5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24,84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7 687,20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-765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Болт М8*30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93,7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23,49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2 201,28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К0000001830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Болт М8*30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25,08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250,81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-766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Болт М8*40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21,03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399,61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-767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Болт М8*50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21,03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715,08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К0000001798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Болт М8*50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31,5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22,44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706,83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-24826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Болт М8*70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23,5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22,70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533,54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13010000005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Болт М8х1,25х25 ММ 201458-П29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0,77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7,67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13010000049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Болт М8х60 ММ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76,2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21,37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1 628,35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С0000023492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Болт специальный 1101-19-30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81,12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3 082,42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С0000020463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Болт тормозной ленты Т4.38.150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90,46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633,25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-19502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Бронеплита ВШН-150,00,10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2 639,13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2 639,13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33040500002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Бура техническая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0,48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193,00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92,64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-20103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Быстроразъемное соединение БРС-80, ДУ80 2,54 МПа ТУ 34-23-5854-77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415,34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188 565,57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К0000005188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Быстроразъемное соединение ППУА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263,75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263,75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16139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Вал 13-362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69 923,17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69 923,17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16140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Вал 13-363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77 906,93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77 906,93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5030000009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Вал быстроходный 4045.45.110-3СБ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137 252,55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137 252,55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С0000011463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Вал ведомый сб 13-147/Б26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623 125,05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623 125,05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27339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Вал глиномешалки МГ2-4Х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11 390,02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22 780,04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29119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Вал глиномешалки МГ2-4Х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11 390,02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22 780,04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32051900149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Вал кард.больш.Т4-36-003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1 740,81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3 481,62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32050200078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Вал карданн.5015-22-09-000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1 158,43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1 158,43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5030500001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Вал карданный модерн.ЛБУ-1200 М2010.4201.000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157 975,13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631 900,50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32050200010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Вал карданный передн.моста 2256010-2203000-1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6 895,42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6 895,42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32080200375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Вал коленч.с вкладыш.подшипн.238-1000107В4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35 893,35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71 786,69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-26981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Вал коленчатый 8423-1005010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53 761,34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53 761,34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-27673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Вал коленчатый в сборе 34,02,01,00-006сб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8 476,24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8 476,24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С0000023714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Вал коленчатый с компл. ремонт. вкладышей 238-1005009-Г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32 854,52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65 709,03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20495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Вал конической шестерни 24-16-1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810,38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810,38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-23046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Вал конической шестерни 24-16-1/14-16-1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1 170,11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2 340,21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К0000005400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Вал конической шестерни 24-16-1/14-16-1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1 103,52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4 414,09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С0000020706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Вал нижний в сборе с конической шестерней . 64-12-275СП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9 436,50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9 436,50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С0000013692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Вал первичный АФНИ 715514-004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1 539,14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1 539,14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С0000018642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Вал привода 2361308050-В3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152,18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152,18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32080200404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Вал привода вентилятора 236-1308050-В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115,13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345,39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К0000000978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Вал привода заднего моста 375-1802186-В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381,62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763,23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32051300151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Вал привода НШ-100 50-26-814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1 532,08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1 532,08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К0000005657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Вал промежуточный Т4,37,142(тт.мт)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2 667,40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2 667,40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С0000014491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Вал распределительный 238-1006015-Г2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1 202,86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2 405,72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32080200376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Вал распределительный 238-1006015-Г2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2 076,85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2 076,85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К0000001114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Вал распределительный 238-1006015-Г3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1 489,89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2 979,78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32080200278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Вал распределительный 7511-1006015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2 698,57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2 698,57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32051900094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Вал реверса Т4-37А-195А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787,66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787,66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К0000000467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Вал сцепления 01М-2103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1 444,28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1 444,28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32051900143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Вал торсионный Т4-39-102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840,56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840,56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С0000022254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Вал трансмиссии пятой скорости 4062.79.002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74 667,72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74 667,72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С0000024246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Вал трансмиссионный со шкивом привода компрессора АСДУ-1 шк-500У 4062.17.200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186 670,85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186 670,85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32051900144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Вал-шестерня Т4-42-103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2 939,03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2 939,03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31919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Валик  50-12-683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259,89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779,68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К0000005396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Валик  50-12-683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244,19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732,57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31920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Валик  50-12-685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244,23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244,23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К0000005398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Валик  50-12-685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293,37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1 466,85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С0000012611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Валик 50-12-685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267,65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267,65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20364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Валик водяного насоса  840,1307023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234,95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234,95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С0000023212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Валик насоса 850.1307023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170,13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340,25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К0000005395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Валик реверса 50-12-682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286,77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2 007,37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32080200255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Валы редуктора СА30-07-000-01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26 488,84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52 977,68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-29799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Венец зубчатый 08-38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9 123,29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27 369,86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-28058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Венец зубчатый 40145 45 23-2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110 535,51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221 071,01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32080200454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Венец зубчатый со втулкой ТНВД в сб.236-1111060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214,46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6 862,58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32080200455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Венец зубчатый ТНВД 236-1111062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216,71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6 934,87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17725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Вентиль АФ.02.000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2 007,04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16 056,30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14020100002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Вентиль зап.прох.муфт.бронз.15б1п Ру-16 Ду-20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139,00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14020200019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Вентиль зап.прох.фланц.чугун.15ч14бр Ру-16 Ду-100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1 731,10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6 924,38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С0000018464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Вентилятор ЛБ-750 левый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30 118,10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30 118,10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С0000018461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Вентилятор ЛБ-750 правый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30 118,10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30 118,10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32051900145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Вентилятор МТ4-62-15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540,78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540,78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32080200676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Вентилятор охл.радиатора 238-130-80-12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5 330,08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10 660,16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-24299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Вентилятор охлаждения генератора  ГС 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9 339,74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18 679,48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С0000017893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Вертлюжок сдвоенный с ЗИП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4 594,33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4 594,33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27003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Вещество вспомогательное (ОП-10)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58 215,27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17 464,58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К0000005390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Вилка 50-12-562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334,71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1 004,14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149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К0000005391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Вилка 50-12-563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367,43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1 837,13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К0000005393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Вилка 50-12-581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384,94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1 539,77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-20629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Вилка 50-12-63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599,91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2 399,63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К0000005392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Вилка реверса 50-12-565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483,98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1 451,94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С0000020357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Вилка скользящая 5557Я-3402048-10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471,41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471,41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С0000019576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Вилка УКР 130/80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11 797,17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58 985,87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К0000001808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Винт4*16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23,33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443,28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-756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Винт4*16 Ящик 50кг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146,94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29,28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4 302,82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-757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Винт4*20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144,9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27,68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4 010,46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-758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Винт4*30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147,6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26,22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3 869,85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-760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Винт5*20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142,6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26,22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3 738,76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-29733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Вкладыш 2 7/8 65652-2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264,78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1 588,69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С0000018740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Вкладыш 73 мм2 7/8 65652-2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211,42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2 748,46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С0000018739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Вкладыш 89 мм3 1/2 65652-3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211,42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12 685,22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С0000013587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Вкладыш коренных подшипников 110 мм 238-1000102-В2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501,89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501,89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28010100005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Вкладыш корпуса в сб.насоса погружного ПН - 12,5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5 621,03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5 621,03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С0000015575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Вкладыш круглый 9УПА,02,04,017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131,02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4 978,92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32080200334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Включатель муфты привода вентил.в сб.236-1308680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839,14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3 356,57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32010400183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Включатель стартера и приборов ВК322-3710000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26,45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105,81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32051900030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Водило с сателлитами в сб.М04-38-002-1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2 116,10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2 116,10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С0000019255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Воздушная муфта сцепления(1) 24.510.00  для ключа ТQ340-35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6 764,05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6 764,05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С0000019250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Воздушная муфта сцепления(2) 56.340.00  для ключа ТQ340-35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2 753,00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2 753,00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-24194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Воротник 50 АКБ-3М2.13-34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27,08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406,23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18020501005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Вставка плавк.ПН-2 100 УЗ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14,45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260,07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С0000021629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Вставка спайдера 2-3/8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387,95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6 207,26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С0000019661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Вставка уплотнительная 840,1003506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114,27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914,15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С0000019662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Вставка уплотнительная 840,1003508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166,64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1 333,14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С0000019659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Вставка уплотнительное 840,1003510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167,17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1 337,37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32052200013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Втулка 0602-11-102-01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560,83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2 243,31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С0000021429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Втулка 236-1006026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143,83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287,65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С0000018438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Втулка 236-1006037 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136,18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272,36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С0000021430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Втулка 236-1007032-БР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26,97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26,97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С0000019197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Втулка d.100 715441 001-02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2 523,25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37 848,70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-21208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Втулка АКБ-3М2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31,31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187,85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-21207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Втулка АКБ-3М2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172,20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172,20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С0000015362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Втулка АКБ-3М2.2-73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144,64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1 446,35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32080200456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Втулка венца ТНВД 236-1111064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67,27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2 152,68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К0000000353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Втулка головки амортизатора 4320-2905410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10,33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216,83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187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5030500002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Втулка ГУКа ЛБУ-1200 4062.90.505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2 302,07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36 833,04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К0000005638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Втулка дистанционная 01М-2143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14,39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28,78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С0000019209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Втулка канатоукладчика  бронза  А 50М.01.13.004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3 742,02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29 936,17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32080200365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Втулка клапана направляющая 236-1007032-Б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36,12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577,94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К0000005055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Втулка клапана направляющая 236-1007032-БР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32,24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128,96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32051900105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Втулка конич.Т4-39-133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17,87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428,97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28155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Втулка МТ4,30,172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387,98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3 103,86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С0000010162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Втулка на ГУК, кардана привода лебедки ЛБ-1200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522,68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3 658,76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28010129002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Втулка распорная насоса ЦНС-2-100 2-30-1-00-00-014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54,21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325,24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С0000016445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Втулка распредвала А57 02 001А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113,91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227,82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С0000016446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Втулка распредвала А57 02 003А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89,34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178,68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С0000019403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Втулка распределительного вала  236-1006037 -А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157,09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1 256,70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-20967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Втулка рычага МТ4,31,146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779,53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1 559,06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32010400068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Втулка ушка амортизатора 5557-2905410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7,67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306,87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26327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Втулка ф 127 мм АФНИ 715441,001-03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1 349,50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22 941,49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26586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Втулка целиндровая   ф 80НБ32,02,020-02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1 196,04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21 528,76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-27443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Втулка целиндровая  д.200 УНБ-600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2 502,95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2 502,95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32080200219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Втулка цилиндровая 0210-04-002-3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4 604,00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27 624,02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23220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Втулка цилиндровая d.170 НБТ-600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3 049,21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60 984,29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32726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Втулка цилиндровая д. 100 НБ32.02.020-03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1 113,09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31 166,46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32851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Втулка цилиндровая д. 180 УНБ-600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3 989,01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3 989,01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32725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Втулка цилиндровая д. 80 НБ32.02.020-01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1 147,19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4 588,75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С0000019854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Втулка цилиндровая д.130 УНБ-600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5 726,28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11 452,56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32850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Втулка цилиндровая д.200 УНБ-600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4 799,37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9 598,74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28010132001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Втулка цилиндровая УНБ-600 130 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6 009,59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12 019,18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27105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втулка цилиндровая ф115 АФНИ 715441.001-03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1 314,67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2 629,33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К0000003663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Втулка цилиндровая ф115 АФНИ 715441.001-03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1 319,95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2 639,89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27106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втулка цилиндровая ф127 АФНИ 715441,001-04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1 283,89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77 033,32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К0000003662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Втулка цилиндровая ф127 АФНИ 715441,001-04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2 026,51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34 450,60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16049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втулка цилиндровая ф127 АФНИ 715441.001-04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1 571,98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7 859,92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С0000020385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Втулка шаровой опоры  375-2301036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186,35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2 422,61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С0000019629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Втулка шатуна 236-1004052,Б2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148,13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1 185,01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18080303005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Выключатель автомат АЕ 2046 31,5А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477,65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955,29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18080303004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Выключатель автомат АЕ 2046 50А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212,78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212,78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18080303007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Выключатель автомат АЕ2056М 16А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295,93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295,93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18080303008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Выключатель автомат АЕ2056М 40А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392,24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392,24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18080303009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Выключатель автомат АП50 2МТ 2,5А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228,81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457,62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18080303010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Выключатель автомат АП50 3МТ 4А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334,72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1 338,86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226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18020300039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Выключатель автомат.100 А АЕ 2046Б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271,30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2 984,31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18020300040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Выключатель автомат.100 А ВА 57Ф35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981,63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3 926,50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18020300017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Выключатель автомат.16 А АП50-3МТ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349,48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5 591,75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18020300026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Выключатель автомат.25 А АП50-2МТ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241,10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241,10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18020300020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Выключатель автомат.250 А А 3726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3 794,84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7 589,68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18020300021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Выключатель автомат.250 А ВА 88-35 3P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1 073,30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1 073,30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18020300032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Выключатель автомат.40 А АП50-2МТ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269,06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4 304,94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18020300045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Выключатель автомат.400 А АЕ 2046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276,18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276,18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18020300018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Выключатель автомат.400 А ВА 57Ф39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3 806,76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7 613,52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18020300041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Выключатель автомат.50 А ВА 47-29 3Р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59,81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59,81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18020300016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Выключатель автомат.630 А ВА 57Ф39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3 587,83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14 351,31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18020300011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Выключатель автомат.80 А АЕ 2056МП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390,42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1 561,66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18020300038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Выключатель автомат.80 А ВА 57Ф35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1 588,69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4 766,06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32050200080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Выключатель батареи аккум.ВК860 В 1302-3737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413,72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413,72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32051900146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Выключатель ВК861 1300-3737 12 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393,83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393,83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32051900147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Выключатель кнопочн.11-3704-000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52,90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105,80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С0000021023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Выключатель конц. ВПК-2110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71,63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644,64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С0000022542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Выключатель концевой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33,20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33,20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32051900123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Выключатель массы эл.24 В 4331-3737010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472,50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1 417,51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32050000008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Выключатель стартера и приборов в сб.ВК353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114,26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228,51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32052200146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Гайка башмачн.М20х1,5 30326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9,95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497,27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-22017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гайка клапанной крышки 14Т,04,017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2 552,74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15 316,46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С0000016462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Гайка коленчатого вала 03323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155,90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935,39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-779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Гайка М27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29,53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6 054,01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-745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Гайка М4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60,57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3 149,71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-744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Гайка М5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42,5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51,04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2 169,22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-26628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Гайка М64х3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5 694,83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22 779,33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32051900100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Гайка регул.04-38-152-1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41,15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329,18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32051900107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Гайка Т4-39-155-1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15,87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349,21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С0000023160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Гаситель крутильных колебаний в сб.7511.1005070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7 708,62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7 708,62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С0000023194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Гаситель крутильных колебаний в сб.7511.1005070-10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8 771,87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8 771,87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-23511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Гетинакс 10мм 2200*1000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2 375,90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2 375,90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-21533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Гетинакс 4мм 1000*2000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58,77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8 050,92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11130000001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Гидроклапан давления ПВГ54-35М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2 111,91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2 111,91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ОС_00002051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Гидроротор с гидромотором А50М,04,00,00СБ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139 815,69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139 815,69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24489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Гидротолкатель ТЭ-30МУ 0,17 кВт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9 441,31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18 882,61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-51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Гильза 2В-500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1 847,92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14 783,37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32377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Гильза 2М мед.16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5,71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45,67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266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32378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Гильза 2М мед.25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6,02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240,98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-507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Гильза 2М мед.35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10,20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408,16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32379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Гильза 2М мед.35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7,42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222,47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К0000004775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Гильза 2М мед.95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76,65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613,20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17500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Гипсокартон 9,5 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лист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104,88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839,03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С0000021123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Глинопорошок марки  ПБМБ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9,35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4 723,49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44 164,67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-26192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Глинопорошок ПБМБ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5,73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1 548,19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8 871,13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С0000016966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Головка блока 236Д -1003013-А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12 639,68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12 639,68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32080200364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Головка БЦ стар.обр.с клапанами 238-1003013-Д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15 756,95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47 270,86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4071100001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Головка колонная ОКК1-35-178×245 ХЛ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84 046,91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252 140,73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31050200023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Головка сменная ГС36-3/4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1 093,25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1 093,25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31050200022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Головка сменная ГС41-3/4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1 143,15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1 143,15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31050200021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Головка сменная ГС46-3/4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1 156,86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1 156,86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31050200020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Головка сменная ГС55-3/4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1 188,52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1 188,52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31050200019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Головка сменная ГС65-3/4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1 310,99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1 310,99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31050200007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Головка торц.ударная коротк.1/2" 11 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25,47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25,47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31050200008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Головка торц.ударная коротк.1/2" 12 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23,92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23,92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31050200009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Головка торц.ударная коротк.1/2" 13 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27,92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27,92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31050200010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Головка торц.ударная коротк.1/2" 14 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27,92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27,92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31050200012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Головка торц.ударная коротк.1/2" 16 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23,31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23,31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31050200013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Головка торц.ударная коротк.1/2" 17 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29,13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29,13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31050200014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Головка торц.ударная коротк.1/2" 18 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29,13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29,13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31050200015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Головка торц.ударная коротк.1/2" 19 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32,79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32,79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31050200017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Головка торц.ударная коротк.1/2" 21 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32,05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32,05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31050200018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Головка торц.ударная коротк.1/2" 22 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38,63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38,63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С0000020585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Головка ЯМЗ 7514 (раздельные)7511-1003013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8 844,53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53 067,19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С0000015372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Градус 9гр. АКБ-ЗМ2 11-61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270,80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4 332,80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33030200002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Графит кристал.литейный ГЛ-1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0,325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32 498,83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10 562,12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С0000022536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Датчик давления КАМАЗ МАЗ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54,01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540,14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С0000016197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Датчик реле  ДЕМ105-01 450 пон.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1 275,26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10 202,06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-352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Датчик реле разности давления СА ДЕМ2002-1-01-2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1 958,20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21 540,24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С0000014020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Датчик реле ткмп. ТАМ 102-1-05-3-2-40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2 065,02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41 300,35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С0000018402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Датчик реле уровня жидкости ДРУ -1 ПМ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2 826,32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31 089,47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К0000005771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Датчик термосиловой ТС-103-1306009010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467,03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934,06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С0000015596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ДВП 1,22*2,75*0,025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115,49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2 309,88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С0000023116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ДВП 2745х1220х2,5мм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1 475,97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У0000000031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Диаметрометр трехконтактный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21 021,17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21 021,17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С0000011527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Диафрагма АИ50,02,04,008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1 435,01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14 350,07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307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К0000005946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Диафрагма Д-20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1 569,22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3 138,44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18100100012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Диод Д161-320-12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620,52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4 964,19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32080200593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Диск ведомый пер.гидр.236-1308630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279,92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2 239,37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32080200347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Диск ведомый привода вентилят.236-1308632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320,55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2 564,43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С0000022220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Диск сцепления ведомый в сборе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1 164,75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2 329,50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С0000022222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Диск сцепления нажим. с кожухом в сб.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5 057,39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5 057,39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С0000009072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Добавка Расширяющая для тампонажных растворов RD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25 111,80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42 690,06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С0000021938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Долото 93,0 А-С-31 (Т-ЦА) Д-16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10 400,30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20 800,60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15876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Долото 98,4 ТЗ-ЦА и ТЦА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3 337,65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6 675,29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С0000023805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Доска для отворота долотДОД 311,2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15 358,83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15 358,83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С0000012479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Доска отворота  ДОД 393,7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11 711,98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11 711,98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4081300008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Доска отворота АВ 08.00.000 ОЛКС-216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20 163,16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20 163,16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С0000012969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Доска отворота ДОД 143,9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6 263,63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6 263,63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С0000012971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Доска отворота ДОД 143,9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6 263,63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6 263,63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18080105012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Дроссель 1И250ДРЛ44Н-003УХЛ2 220В (открытый)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860,42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3 441,68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С0000022699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Дроссель регулруюмый ДР 65*21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21 839,52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21 839,52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39190700006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Емкость пластмассовая объемом 50 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275,86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2 758,58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33040500003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Жир паяльный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0,63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1 261,88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12571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Заглушка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7,95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55,67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32080200368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Заглушка ГБЦ 28 ММ 313934-П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18,06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433,45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32080200369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Заглушка ГБЦ 35 ММ 313992-П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22,57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428,88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С0000019580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Заглушка седла УКР 130/80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1 946,80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5 840,39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С0000009648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Задвижка ЗМС 65х70 ХЛ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51 572,59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51 572,59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14160200010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Задвижка стал.клин.лит.фланц.30с41нж Ру-16 Ду-250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12 981,70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12 981,70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14160400004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Задвижка чугун.клин.фланц.31ч6бр Ру-10 Ду-250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6 709,93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33 549,64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С0000018099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Зажим винтовой DIN 741 40мм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124,90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1 248,96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13110000027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Зажим канатный под канат 22 ММ DIN 1142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26,12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156,69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13110000028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Зажим канатный под канат 26 ММ DIN 1142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43,51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1 784,03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13110000029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Зажим канатный под канат 6 ММ DIN 1142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2,39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71,76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С0000023861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Зажим оцинк. канатный DIN 1142 34,0мм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91,33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2 739,77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С0000022783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Заклепка 4,8*10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0,26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510,24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С0000022782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Заклепка 4*10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2500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0,25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624,51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32050000014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Заклепки алюминиевые 4х10 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9,6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113,04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1 085,16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32050000015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Заклепки алюминиевые 5х10 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4,208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113,04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475,68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32050000012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Заклепки алюминиевые 5х17 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106,52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106,52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32050000006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Заклепки алюминиевые 8х12 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126,61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633,03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16311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Замок буровой ЗШК-178 пр.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2 303,89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138 233,19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344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17390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Замок буровой ЭШК-133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2 170,44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130 226,54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С0000019229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Затвор для пружин0101-26М для ключа ZQ 203-100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235,85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471,70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С0000012768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Затвор повор. диск.межф. Ду200 Ру16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870,14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870,14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С0000021858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Затвор поворотный дисковый Ду 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2 126,26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14 883,80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С0000021859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Затвор поворотный дисковый Ду 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3 906,04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11 718,11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С0000021856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Затвор поворотный дисковый Ду100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1 128,35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6 770,08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С0000014651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Затвор поворотный Ду 200 Ру 16  с КОФ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4 216,90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16 867,58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С0000009643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Захват сменный ЭТА  73мм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1 598,65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43 163,52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С0000011765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Захват сменный ЭТА  89мм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2 632,74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7 898,23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-29797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Звездочка 08-36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30 240,32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90 720,96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16137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Звездочка 13-10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67 996,88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67 996,88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16138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Звездочка 13-125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7 769,58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7 769,58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16135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Звездочка 13-134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4 171,59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4 171,59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16111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Звездочка 13-21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57 828,64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57 828,64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16136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Звездочка 13-37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9 782,38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9 782,38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16114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Звездочка 13-38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32 199,45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32 199,45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16116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Звездочка 13-39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18 772,14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18 772,14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16115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Звездочка 13-45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35 614,94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35 614,94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16113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Звездочка 13-49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40 933,71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40 933,71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16112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Звездочка 13-5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60 175,16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60 175,16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С0000023113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Звездочка 2Прт 50,8 на вал 5-й скорости 4062,79,001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11 200,25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11 200,25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С0000022112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Звездочка Z-19 2ПРТ 50,8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8 060,36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16 120,71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С0000023044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Звездочка Z-214045,45,511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11 283,43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22 566,86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С0000022113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Звездочка Z-25 2ПРТ 50,8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8 049,83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8 049,83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-27630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Звездочка А50М 02,02,012 Z=31. t=44.45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8 424,54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8 424,54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-27634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Звездочка А50М 02,04,045 Z=30. t=44.46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7 760,89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7 760,89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32051900137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Звено гусеницы Т4-34-101 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431,36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9 489,85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С0000024174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Звено соединительное С2ПРТ-50,8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175,58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175,58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32050200026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Зеркало наружн.700А-8200140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155,56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311,12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С0000009597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ЗИП  к насосу водяному ТМЗ 8421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1 596,02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1 596,02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5031200035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ЗИП гидромотора JM13-F0 ключа гидравлического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1 387,22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1 387,22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С0000009970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ЗИП к пакеру  ПРО-ЯМО2-ЯГ1(М)-136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818,87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4 094,34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С0000009973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ЗИП к пакеру  ПРО-ЯМО2-ЯГ1(М)-204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1 246,23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4 984,93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С0000009974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ЗИП к пакеру  ПРО-ЯМО2-ЯГ2-100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798,87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798,87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С0000009975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ЗИП к пакеру  ПРО-ЯМО2-ЯГ2-90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700,77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1 401,53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32080200254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Зубчатая пара редуктора СА30-07-000-01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33 085,63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66 171,25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18090800001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Изолятор ТФ-20 0,4 КВТ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1,72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49,84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-19522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Индикатор засорения воздухоочистителя СА, ИЗВ-500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116,63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349,89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382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С0000023159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К-т резиновых уплотнений гильзы ЯМЗ 7511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95,69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574,16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С0000021432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К-т щеток СТ -25 (8шт) 25.3708001-02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251,69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251,69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17010500027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Кабель КГ-ХЛ 3х50+1х25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484,25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39 224,09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17010500011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Кабель КГ-ХЛ 3х70+1х25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838,61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14 256,38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17010200004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Кабель МРШМ 34х2,5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270,37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7 029,69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-21254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Калибр резьбовой замк. Р3 133 компл. пробка + кольцо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49 317,54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49 317,54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-21256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Калибр резьбовой замк. Р3 152 компл. пробка + кольцо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56 929,15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56 929,15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-20093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Калибр резьбовой замк.РЗ 121 компл. пробка+кольцо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44 458,28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44 458,28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19070100006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Калибр резьбовой кольцо РЗ 147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27 105,26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27 105,26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-20094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Калибр резьбовой НКТ-73 компл. пробка+кольцо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7 667,22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7 667,22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19070100005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Калибр резьбовой пробка РЗ 147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27 105,26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27 105,26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18111300004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Канал кабельный 12х12 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3,23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645,86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18111300003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Канал кабельный 40х16 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14,81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1 362,17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18111300008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Канал кабельный 50х50ММ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70,09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2 803,56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15060100004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Канат стальной 18-Г-В-Н-Р-Т-1670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35,32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21 370,62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С0000017901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Канат стальной 19,5 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км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37 457,00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1 872,85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18000000001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Канифоль сосновая марки 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24,3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67,74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1 646,18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К0000004477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Каретка переключения передач 4320-1802039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478,42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956,84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32052200135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Каркас 1101-21-64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1 113,03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4 452,13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28040600007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Картридж автосмазчика SCWG 4000-120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3 366,27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10 098,80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28040600006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Картридж автосмазчика SCWG 4000-250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5 331,81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15 995,42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4071000008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Кассета 3-хслойная (2-хсеточная) 1140х1210 ММ 140 меш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1 161,57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13 938,82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4071000007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Кассета 3-хслойная (2-хсеточная) 1140х1210 ММ 325 меш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1 338,21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8 029,28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4071000006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Кассета 3-хслойная (2-хсеточная) 1140х1210 ММ 60 меш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1 081,28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10 812,76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4071000003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Кассета 3-хслойная (2-хсеточная) 1140х1210 ММ 80 меш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1 097,34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10 973,35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С0000019595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кассета воздушного фильра Д37Е-1109020Б3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629,54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1 259,07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15563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Кассета трехслойная 0,2*0,2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1 136,45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2 272,89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14983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Кассета трехслойная 0,2*0,2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1 595,73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47 871,92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-335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Кассета Шторм 0,2х0,2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5 029,64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5 029,64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-26208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Кассета Шторм 0,55х0,55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5 349,47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53 494,70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-25859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Кассета Шторм 0,55х0,55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5 383,88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91 525,94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32052300033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Каток опорный 650-24сб124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102 795,45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102 795,45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32052200009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Каток опорный двуборт.2001-21-40-02сп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10 605,24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53 026,18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32052200010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Каток опорный однобортн.2001-21-40-03сп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10 608,25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106 082,53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32052200153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Каток поддержив.1101-21-122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1 170,98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5 854,88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32052200008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Каток поддерживающий 2001-21-15сп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7 006,94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84 083,33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28932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Катушка к ПМ 12-010 380В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78,13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4 531,49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-23939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Катушка к ПМ 12-063 380В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142,88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1 143,01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422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29181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Катушка к ПМ 12-063 380В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261,40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4 705,20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-720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Катушка к ПМ 12-063 380В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143,57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717,86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-22912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Катушка к ПМ 12-100 380В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350,11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3 150,99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29182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Катушка к ПМ 12-100 380В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414,86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7 467,40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-23940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Катушка к ПМ 12-160 380В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246,69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3 207,01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29183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Катушка к ПМ 12-160 380В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417,14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4 588,59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-22910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Катушка к ПМ12-010 380В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82,90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829,01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-23704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Катушка к ПМ12-025 380В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133,54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1 335,37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33986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Катушка к ПМ12-025 380В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29,40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58,80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-22913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Катушка к ПМА 3000 380В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83,99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1 763,70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28935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Катушка к ПМА 3000 380В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121,66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1 216,59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-23941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Катушка к ПМА 4000 380В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446,22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4 462,17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-22914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Катушка к ПМА 5000 380В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525,01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5 250,07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-24527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Катушка к ПМА 6000 380В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845,58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12 683,73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С0000023247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Катушка СТ103-3708120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1 263,51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2 527,01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32080200350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Катушка стартера в сб.СТ103-3708120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1 444,76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10 113,33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С0000017533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Кельма отделочника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28,63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57,26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С0000019575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Кернометчик УКР 130/80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2 100,21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6 300,64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С0000018774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Киперная лента 20 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0,87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174,42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С0000017441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Кирка путейская остроконечная одинарная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390,21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1 951,03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24868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Кирпич строительный М-100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1,97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4 431,46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К0000002363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Кирпич строительный М-100 "Содружество"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4370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4,41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19 284,88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-20355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Кирпич строительный Содружество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2,34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2 951,07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С0000019261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Клапан быстрого сброса воздуха KPJ-L-10  для ключа ТQ340-35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760,44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1 520,87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32100800018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Клапан в сборе АФНИ 306577-001-01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393,60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1 967,98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27248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Клапан всасывающий 34,06,02,00-010сб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1 987,89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1 987,89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14020700002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Клапан высок.давл. игльч.муфтов.15с54бк Ду-15 Ру-250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541,55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6 498,60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-21045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Клапан защитный тройной в сб. 100-3515210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749,22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749,22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32080200448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Клапан нагнетат.ТНВД 33-1111102-10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58,69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1 878,20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-20483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Клапан нагнетательный 34,06,01,00-017сб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767,78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2 303,33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К0000003692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Клапан нагнетательный 34,06,01,00-017сб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913,39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913,39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27251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Клапан обратный ВУ6,03,01,000сб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3 489,47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6 978,93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С0000013035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Клапан обратный подъемный 16ч3р (п) Ру 16 Ду 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138,30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3 042,55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3010400001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Клапан обратный тарельчатый ОТК-73-35 н/н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5 676,11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5 676,11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С0000023729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Клапан обратный ЦКОД-114 БТС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2 973,36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2 973,36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С0000023507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Клапан обратный ЦКОД-127 ОТТМ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3 361,66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3 361,66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С0000022599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Клапан обратный ЦКОД-426 ОТТМ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14 853,08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14 853,08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4080300007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Клапан обратный ЦКОДМ-127 БТС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3 244,41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6 488,81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461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4080300002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Клапан обратный ЦКОДМ-245 ОТТМ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6 685,85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6 685,85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32080200392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Клапан перепускной ТНВД 33-1111282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98,01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3 136,40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С0000013693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Клапан предохранительный АФНИ 306577,002-01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3 435,16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6 870,32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32100800009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Клапан предохранительный в сб.АФНИ 306577-002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2 584,91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12 924,53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С0000018665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Клапан предохранительный Ду50*16 СППК 4Р 17 С 6НЖ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9 142,31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36 569,24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14040200004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Клапан предохранительный СППК-50-63 17с85нж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21 236,86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21 236,86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С0000022338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Клапан предохранительный черт 4066,53,543 сб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8 970,02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8 970,02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С0000024057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Клапан тарельчатый  всасывающий 32.06.02.00-010 сб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833,26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1 666,51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-29244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Клапан Уз 34,84,000-1-01 (Гидроклапан предохранительный 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9 239,61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9 239,61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С0000011755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Клапан ЦКОДМ-114 ОТТМ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2 837,00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2 837,00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С0000009262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Клапан ЦКОДМ-168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2 875,92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2 875,92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С0000021711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Клапан ЦКОДМ-245 БТС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8 024,27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8 024,27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-22664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Клеймо цифровое № 10 тв.спл.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1 658,35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4 975,05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28185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Клин 324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8 388,91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58 722,36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32051300224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Клин короб.передач 50-12-624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39,33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157,31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С0000018836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Клинья  ПКР-560 под 73мм в сборе Механизм ПКР-560М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259 220,43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1 036 881,72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С0000024007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Клинья квадратные для ротора (зажим вед.трубы-малые клинья) 3" 80*80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21 227,38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42 454,75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С0000023804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Клинья квадратные для ротора (зажим вед.трубы-малые клинья)4*118х118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21 223,11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21 223,11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С0000013611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Ключ гаечный двуст 46*50 ГОСТ 2839-80 Хр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239,46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718,39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С0000015300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Ключ гаечный двуст 55*60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1 100,83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2 201,66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С0000015301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Ключ гаечный двуст 65*70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1 188,32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4 753,26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31050700034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Ключ гаечный накидной ударный омедненный 80 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1 720,23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5 160,68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С0000014961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Ключ гаечный одност.70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439,24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1 756,97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С0000013352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Ключ кольцевой одност ударный 95 Ситомо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1 127,79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6 766,72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С0000015302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Ключ кольцевой одност. ударный 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81,07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81,07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С0000015307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Ключ кольцевой одност. ударный 85 омед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1 488,77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4 466,31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С0000022493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Ключ КОТ89*132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3 081,67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6 163,34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С0000012341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Ключ КЦН-3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3 458,78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3 458,78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С0000014896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ключ рожковый 41*46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328,49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2 627,95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С0000019388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Ключ трещотка механизма проворота коленвала 240-3901035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276,14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828,43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31050700052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Ключ трубный рычажный 1" 45 ГРД.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1 123,32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1 123,32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33519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Кнопка КЕ-0111 красная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43,33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86,66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33520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Кнопка КЕ-0111 черная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43,33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86,66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С0000017356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Кожух вентилятора КАМАЗ -53205 (ОАО КАМАЗ) 53205-1309010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1 239,99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1 239,99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32010400049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Кожух защитн.колёсного крана 5557-3124087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83,47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166,94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С0000021433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Коленвал 238-1005009-Г2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23 957,90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23 957,90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С0000020583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Коленвал ЯМЗ7511 238ДК-1005009-30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34 911,20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34 911,20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499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32051900049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Колесо ведущее МТ4-39-101Б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2 703,91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5 407,82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-29789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Колесо зубчатое Сб. 08-12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24 625,88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49 251,75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С0000019088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Колесо рабочее К5А 01,13,100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713,90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1 427,79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С0000018673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колесо рабочее К5А 01,13,100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713,32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713,32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28010129003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Колесо рабочее насоса ЦНС-2-100 8КЕ-224-330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677,55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3 387,77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32080200287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Коллектор вып.передний 238Ф-1008022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1 173,87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2 347,73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32080200283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Коллектор вып.правый задний 238Ф-1008017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1 399,62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2 799,23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С0000023676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Коллектор выпускной 238-1008022-Б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1 217,08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2 434,16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32080200378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Коллектор выпускной 238-1008022-Б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812,68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3 250,71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С0000023171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Коллектор выпускной левый задний 238Ф-1008026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2 099,93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2 099,93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С0000023174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Коллектор выпускной передний 236Ф-1008022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983,52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1 967,03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С0000015173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Коллектор выпускной правый 236-1008023 ЯМз 238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709,67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1 419,33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С0000023170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Коллектор выпускной правый задний 238Ф-1008017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1 993,61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1 993,61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-21173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колодка ПКМ-1000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7 947,40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71 526,57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-21177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Колодка ПМ-300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392,48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18 446,34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16362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Колодка тормозная А50М 02,03,200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103,81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36 541,15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-27631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Колодка тормозная А50М 02,100 (А50М 02,03200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92,87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5 757,78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28754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Колодка тормозная А50М,02,03,200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132,67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530,66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С0000016605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Колодка тормозная УПА 60 А50М 02,03,200 с болтами,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202,02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14 141,64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С0000015577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Колодка тормозная УПА 60/80 УПА80,02,03,130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202,13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3 234,07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С0000019208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Колодка тормозная УПА80,02,03,130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268,89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6 991,03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С0000019553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Колодки ШПМ-700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116,38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9 078,01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С0000013414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Колонная головка ОКК 2-35-146х219х324 ХЛ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218 023,93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218 023,93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18663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Колпак баллона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64,51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967,68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32010400021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Колпак защитн.колесн.цилиндра 375-3501058-Б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4,51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225,47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28010132033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Колпак УНБ-600 4045.53.713-1СБ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4 400,88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8 801,76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32080200296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Колпак фильтра маслянного с пруж.в сб.238Б-1012077-Б2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844,29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3 377,14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С0000013759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Кольца поршневые 1 ступени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1 158,24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1 158,24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С0000013758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Кольца поршневые 2 ступени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321,15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642,30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С0000014723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Кольца поршневые маслосъемное ЦВД 34,08,00,03-006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173,76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1 390,10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С0000013757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Кольца чугунные к 4ВУ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2 763,99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13 819,96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14385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 060-070-58-2-4 ГОСТ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38,03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1 977,78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5020100012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 074-080-36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542,22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542,22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С0000023767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 700-40-2733 (рез.) ступицы Т-130/170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18,03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18,03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С0000023683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005-008-19 ГОСТ 9833-73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1,46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5,85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С0000012612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018-022-25-2-51-1668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279,95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К0000006686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035-043-46-2-2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6,44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109,53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К0000006222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040-048-36-2-51-1667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4,05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28,34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538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С0000024045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060-070-58-2-2 П2.05.04.013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8,43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404,59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С0000021634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064-070-36-2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4,50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44,98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-27114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54,80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328,82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С0000017081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100-110-58-2-2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310,52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621,03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К0000006224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130-140-58-2ИРП1314-1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16,87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118,11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С0000021637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135-150-85-2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26,52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265,23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С0000020536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155-165-46 2 531 116 314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60,61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606,12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С0000024046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170-180-46-2-2 П2.05.04.013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22,57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2 008,32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К0000003108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18-21-32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29,55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29,55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С0000012415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280*35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1 368,59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2 737,18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С0000012414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350*35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2 105,52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2 105,52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-20781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4045.43.18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375,44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4 129,87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С0000021506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526,5 х5,8 4045.53.18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83,15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83,15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32052200162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580771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100,63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402,51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32051900150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80х150 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27,13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27,13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32051300097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замковое 19463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88,14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88,14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34020100094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защитное 110-120-2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11,02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44,09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34020100095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защитное 160-170-2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12,92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12,92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34020100086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защитное 60-70-2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3,84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92,10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-27666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компрессионное ЦНД 34,05,00,04-002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566,18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2 264,70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33866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компрессионое ЦНД З4,05,00,04-002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142,16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4 549,11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27276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компрессионое ЦНД З4,05,00,04-002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134,27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2 148,34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-20490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компрессионое ЦНД З4,05,00,04-002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227,46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4 549,11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32080200566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порш.маслосъемн. 0330-11-0580-4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541,65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3 249,89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32080200002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поршн.маслосъем.0210-12-004-4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280,37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5 046,74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С0000021189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поршневое  125 М для комп. 4 ВУ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66,29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464,05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-20485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поршневое компрессионное 34,08,00,02-009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114,08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1 825,28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33860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поршневое компрессионное ЦВД 34,08,00,02-009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144,34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4 907,67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27253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поршневое компрессионное ЦВД 34,08,00,02-009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119,41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1 432,93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С0000021169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поршневое компрессионное ЦНД для комп КТ-6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171,83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2 061,95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28648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поршневое маслосбрасывающее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199,05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4 777,09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33867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поршневое маслосъемное ЦВД 34,08,00,03-006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227,25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1 817,98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-27669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поршневое маслосъемное ЦВД 34,08,00,03-006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200,58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1 604,65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С0000021170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поршневое маслосъемное ЦВД для комп КТ-6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128,34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513,37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33859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поршневое маслосъемное ЦНД 34,05,00,05-009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142,16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4 549,11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27252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поршневое маслосъемное ЦНД 34,05,00,05-009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501,87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3 011,24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-24073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поршневое мослосъемное П2,5Ф1 (П13-16) 120-1004025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453,63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2 268,13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С0000018680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поршневое чугунное М125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81,90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409,50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576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С0000018677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поршневое чугунное М210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140,02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С0000021193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поршневое чугунное М210 ля комп 4 ВУ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140,54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1 405,40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С0000018679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поршневое чугунное У125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81,90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655,20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С0000018678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поршневое чугунное У210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126,81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1 014,50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С0000021194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поршневое чугунное У210 ля комп 4 ВУ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127,28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254,56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С0000018200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ПП2-160*35,004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209,06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1 672,44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32080200340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привода вентилят.108-115-46-2-1 2531112299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11,47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91,76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5020100010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проставки ПП2-160х35-004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994,07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994,07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К0000004865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распорное 375-3124013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31,43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565,67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34020100085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резин.уплотн.050-060-58-2-2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5,24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104,76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34020100084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резин.уплотн.060-070-58-2-2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3,46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41,48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34020100080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резин.уплотн.110-120-58-2-2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11,03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176,49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34020100079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резин.уплотн.160-170-58-2-2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14,27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57,07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24925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САМ 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11,38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330,07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32100800024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стальное 0,5 ММ АФНИ 754176-025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106,52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1 065,16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32100800020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стальное 0,8 ММ АФНИ 754176-025-01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106,52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1 065,16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32100800021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стальное 1 ММ АФНИ 754176-025-02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106,52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1 065,16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-23011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стопорное (пружинное)19404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13,75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137,46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32052200030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стопорное С130 580821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143,11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572,43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С0000012546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стопорное Т4.31.118/МТ4.31.118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51,40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462,56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32052200014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ТМ2501-11-5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49,99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199,97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32050200067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упл.700-1701458-1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49,89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49,89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32052200140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уплотн.027-032-30-2-2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4,53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45,25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34020100078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уплотн.114х120 насоса ЦНС-2-100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49,69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993,74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32080200462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уплотн.236-1111196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2,85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11,38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34020100070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уплотн.нагнетат.фланца УНБТ-1180 46004.53.005СБ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257,90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3 094,77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32080200451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уплотн.ограничителя мощности 236-1111245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2,19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13,11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32080200452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уплотн.плунж.пары 236М-1111083А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4,70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225,62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32080200391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уплотн.резин.005-008-19-2-2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1,02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6,14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32080200260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уплотн.стакана форсунки 236-1003114-В2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5,59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145,23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С0000017626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уплотнения стакана ФОРС 236-1003114-В2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3,13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6,26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С0000018742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уплотниельное 21080107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2,55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25,53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С0000021490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уплотнительное 0210.80.107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13,26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397,75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С0000021497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уплотнительное 0217.27.092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25,29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202,34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32010400040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уплотнительное 55571-2304096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47,37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473,72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34020100061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уплотнительное АФНИ.754175.001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10,07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1 349,90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5020100017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Кольцо уплотнительное П45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1 197,39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1 197,39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С0000019963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уплотнительное резина 0210,80,107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33,59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1 343,66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614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16087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уплотнительное СБ01-8/НБТ-600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201,45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6 244,80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С0000023152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уплотнительное стакана ФОРС 236-1003114-В2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3,46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27,65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32052200137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упругое 400466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421,75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1 687,01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32052200138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упругое 400467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987,65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3 950,60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26504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компановка цанговый КЦР-9/80,010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6 973,16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27 892,64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32052200019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Компенсатор СК-524-000-00сб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11 771,11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23 542,21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32080200276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Комплект вал, корен.и шатун.вклад.238ДК-1000107-30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40 182,49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40 182,49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С0000019426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Комплект гильзы поршень КМЗ 8401-1004008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3 180,64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25 445,08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С0000017625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Комплект головки блока 7511-1003005-01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1 302,49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1 302,49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4020000007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Комплект насадок Н135х105-20 Т1142.00-20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11 239,18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11 239,18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32080200370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Комплект поршневой 236-1004006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1 762,21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14 097,64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С0000016170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Комплект приспособлений для монтажа и демонтажа шатунно-поршневой группы 021099150-2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6 155,02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6 155,02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С0000019086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Комплект прокладок 4ВУ1-5/9М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1 216,92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2 433,83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С0000021197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Комплект прокладок для комп 4 ВУ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1 463,73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2 927,46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С0000019439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Комплект прокладок клапанной головки ЯМЗ7511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18,92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56,77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32080200430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Комплект резино-технич.изделий ГБЦ разд.головки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370,22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4 442,68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5030900007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Комплект ремонтный вертлюжка 2-16 ВФП.38.02.010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257,71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1 288,55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С0000024295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Компоновка КРЦ-80 УК1-127/80.020 для двухсекционного устройства керноприемного УК-127/80.000-02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17 677,23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265 158,50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33514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Контакт ПМА 4000 непод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37,83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151,33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33516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Контакт ПМА 5000 непод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67,85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203,55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33517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Контакт ПМА 5000 под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51,04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204,14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28945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Контакт ПМА 6000 под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135,54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3 388,43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18021000040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Контакт ПН-12-100 неподвижный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208,97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626,91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18021000038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Контакт ПНА-6000 неподвижный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82,43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2 472,90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С0000011366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Контактор ИЭК 95А НОК 220В КМИ-49512 1но+1нз доп контакт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1 080,91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85 392,11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16816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Контактор КВ1-14-1,6/160-ЗУЗ-Р 380 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10 195,00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71 365,01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С0000024169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Контактор КТ-6633 250А 380В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3 463,29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3 463,29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С0000013944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Контргайка Ду 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4,68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205,93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С0000013945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Контргайка Ду 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5,51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121,21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С0000013947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Контргайка Ду 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11,34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204,14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С0000021529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Контргайка М64 х3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116,75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116,75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12100000013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Контроллер ВЕ-46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15 360,05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46 080,16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С0000024478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Концентрат минеральный галит Сорт 1 ТУ2111-002-55545896-2008 в МКР-1.ОС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1 623,40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9 740,41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К0000006738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Коробка ВАД-РСП-F/М25х1,5-УХЛ1 к светильн.ВАД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649,73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12 994,55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С0000021185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коробка клапаная 2 ступ для комп 4 ВУ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1 995,13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1 995,13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К0000001879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Коробка КЭМ-1-10-4(КОР-74) большая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10,34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496,17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652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К0000002541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Коробка КЭМ-1-10-4(КОР-74) большая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8,69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1 120,54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С0000024154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Коробка расп. 85*85*40 ТУСО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11,12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200,16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К0000001541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Коробка расп. ОП 85*85*40 IP54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12,44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87,05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С0000011315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Коробка распаячная наружная 85х85х40мм IP44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9,22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18,44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С0000020909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Коробка распр. откр. пр.РЕ 120008 80х80х40 IP54 6 вводов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23,38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678,03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18110100003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Коробка распред.метал.М25 IP54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579,29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30 123,12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С0000024152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Коробка У-409-3 У1 пластм.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33,65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67,30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С0000024153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Коробка У-615А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1 128,55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4 514,20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С0000023675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Коромысло  236-1007144-В клапана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124,75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1 995,98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32080200279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Коромысло клапана с втулкой в сб.236-1007144-В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86,01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19 953,81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К0000000369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Коронка рыхлителя малая 2501-98-190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1 801,69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1 801,69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С0000023213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Корпус водяного насоса в сб.236-1307014-Д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1 249,33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1 249,33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32080200325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Корпус насоса водяного в сборе 236-1307014-Д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936,84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3 747,37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20494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Корпус подшипника  28-16-4-1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424,65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849,30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К0000006150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Корпус подшипника 18-12-187-1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623,33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1 869,99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17783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Корпус подшипника 50-19-147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641,19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2 564,75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20512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Корпус подшипника 50-19-147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730,95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2 923,80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К0000005368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Корпус подшипника 50-19-147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1 196,75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1 196,75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18020502003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Корпус поста КП101 для кнопок на 1 место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17,70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35,39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-25402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Коуш 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20,31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284,38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С0000020946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Коуш 45 (ф каната 12,5-15,5) ГОСТ 2224-93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13,27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716,39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С0000013541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Коуш 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19,72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354,95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13110000010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Коуш 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18,12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597,86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-25404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Коуш 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37,74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528,31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26191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Коуш №40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11,21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22,41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К0000003014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Коуш №45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12,12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157,54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5030900010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Кран двухклапан.с резьбой G 1/2 4003.71.500-3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2 301,00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92 039,91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-24055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Кран Казанцева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10 039,37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10 039,37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С0000011494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Кран машиниста система  Казанцева 4094,95,151сб (14030,95,151сб)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9 478,08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75 824,65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29118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Кран одноклапанный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2 400,35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4 800,70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32080200314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Кран сливной термостата КР2-1305010-Г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146,73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146,73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С0000016380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Крахмалосодержащий реагент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4285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15,15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64 905,50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С0000018806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Крахмалосодержащий реагент "КРЭМ"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1,625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23 404,22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38 031,86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К0000004399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Крестовина 707-4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23 460,95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93 843,79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С0000020541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Крестовина карданного вала  543-2202025 -01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1 668,79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5 006,36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С0000023237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Кронштейн 238-3701774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544,92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544,92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С0000023699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Кронштейн 238-3701774-Б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456,65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913,29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692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К0000002102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Кронштейн верхний 236-3708702-Б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245,39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736,16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С0000024097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Кронштейн нижний 236-3708704-Б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193,89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775,55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32080200100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Кронштейн опоры двиг.лев.4320Я-1001013-10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528,02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1 056,03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32080200099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Кронштейн опоры двиг.прав.4320Я-1001012-20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527,88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2 111,52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С0000024027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Кронштейн подроторный ПРК -560 М 18.00.000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12 624,07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12 624,07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С0000018835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Кронштейн подроторный ПРК -560 М б/у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9 513,91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9 513,91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33030200010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Крошка мраморная 0,5-1,5 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8 024,74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16 049,48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33030200009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Крошка мраморная 1,5-2 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2 613,45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2 613,45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33030200008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Крошка мраморная 2,5-5 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1 539,93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2 309,90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-20854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Крошка резиновая фр 1-2 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16,63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9 160,40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152 337,47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-19830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Крошка резиновая ФР, 0,1-1мм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0,284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9 069,33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2 575,69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К0000002133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Круг 100мм ст. 3 н/д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0,916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11 951,80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10 947,85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К0000002106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Круг 35 ст.45, н/д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0,364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11 879,51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4 324,14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41020100003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Круг бронзовый тянутый 70 ММ БрА9Ж3л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1977,33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143,81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284 354,57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31090200017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Круг отрезной армир.по металлу 350х3,0х25,4 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176,59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74 169,50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42050200003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Круг стальной г/к 120 ММ 40Х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0,515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15 764,14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8 118,53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42050100029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Круг стальной г/к 25 ММ Ст3сп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0,025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15 311,60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382,79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25689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Кручья КН 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25,53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51,05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К0000006557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Крыльчатка 18-57-107сп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593,98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32080200405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Крыльчатка вентилятора 236-1308012А4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541,79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1 625,36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32052200145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Крыльчатка вентилятора 238-1308012-А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8 797,04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8 797,04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32052200147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Крыльчатка вентилятора Т-25 850-1308012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3 585,62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3 585,62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32052200143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Крыльчатка ветил.Т-11 2002-01-104 СБ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3 557,94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3 557,94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К0000001478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Крыльчатка водяного насоса 236-1307030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337,08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337,08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С0000018639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Крыльчатка водяного насоса 236-1307032-Б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214,17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214,17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С0000020418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Крышка  375-3103014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106,06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318,17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32080200444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Крышка ГЦ 7511-1003264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966,99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8 702,90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32051900153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Крышка картера МТ4-39-005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3 820,84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3 820,84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32052200018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Крышка катка опорного 312001-21-25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478,14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33 469,91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32080200838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Крышка клапан.236-1003244-А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611,88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611,88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32080200839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Крышка клапан.236-1003256-Б-2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840,44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840,44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С0000017123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Крышка шестерен распределения  в сб 238Б-1002261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3 347,53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3 347,53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С0000019440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Крышки клапанов ЯМЗ 7511 с раздельными крышками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90,19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631,31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С0000024138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Крюк К-18 для деревянных опор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32,01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32,01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18111500001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Крюк низковольтный КН-18 0,4 КВТ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27,94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614,62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13110000038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Крюк чалочный Кч-5,0 ХЛ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388,83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1 555,31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28030000001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Кулачки прямые токарного патрона 250 ММ 7100-0035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1 806,69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3 613,37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К0000006106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Кулачок 02.11-30/ЛБ-750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2 855,48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14 277,40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730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32052300036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Лабиринт ведущ.звездочки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9 941,00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19 881,99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-22222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Лампа керосиновая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52,53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367,69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18070000006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Лампа люминесцентная 18 ВТ L 18W/765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25,65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3 308,98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18070000030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Лампа люминесцентная 36 ВТ L 36W/640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14,09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4 523,13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18070000024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Лампа накаливания ЛОН 300 ВТ Е27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24,38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14 384,57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18070000004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Лампа накаливания ЛОН 500 ВТ Е40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17,48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12 232,88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18070000023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Лампа накаливания МО 36-60 60 ВТ Е27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4,26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85,15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23852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Лента 2-х сторонняя силон ш.50мм тол1мм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пог. м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2690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8,78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23 616,33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С0000020335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Лента киперная 20мм дл.100м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138,38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276,76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-23636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Лента тормозная  А 50М.02.03.190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11 242,55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22 485,10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С0000020013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Лента тормозная  А 50М.02.03.190 СБ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11 198,15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22 396,30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С0000009364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Лента тормозная АРБ100,02,28,210А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8 004,54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8 004,54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32051900154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Лента тормозная Т4-38-002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1 769,30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5 307,90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23354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Лист 10 ст.3сп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1,02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11 305,57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11 531,68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К0000002093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Лист 14 мм (1,50*6,0) ст 3пс/сп г/к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5,752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11 830,70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68 050,21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18554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Лист 14 ст 09 Г2С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1,655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11 343,81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18 774,01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23348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Лист 16 ст.20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10,735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8 616,60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92 499,20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9182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Лист 18,0 г/к СТ 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1,008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8 418,86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8 486,21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К0000002094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Лист 18,0 мм (1,50*6,0) ст 3пс/сп г/к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4,516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14 134,81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63 832,80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26453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Лист 20 мм ст. 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13 787,18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41 361,54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К0000002103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Лист 20,0 мм (1,50*6,0) ст 3пс/сп г/к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0,349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14 035,42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4 898,36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-20017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Лист 30 ст.3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0,75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9 925,36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7 444,02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26425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Лист 40 ст.3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5,626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8 197,31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46 118,05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19640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Лист 40мм ст45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0,393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10 503,61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4 127,92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26422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Лист 60 ст.3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1,886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9 063,73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17 094,20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19641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Лист 80 мм ст. 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4,003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10 503,62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42 046,01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32010400045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Лист передн.рессоры №1 4320-2902101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563,97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1 127,94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32010400047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Лист передн.рессоры №4 усил.155571-2902104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518,86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518,86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32010400048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Лист передн.рессоры №5 5557-2902105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451,18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1 353,54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С0000020408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Лист рессоры №5 5557-2902105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528,43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2 113,71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42080100012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Лист стальной г/к 16 ММ Ст3сп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0,75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12 814,07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9 610,55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42080100001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Лист стальной г/к 2 ММ Ст3сп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0,316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14 922,69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4 715,57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42080100013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Лист стальной г/к 8 ММ Ст3сп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16 939,30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8 469,65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29122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Лопасть МГ2-4Х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1 297,95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11 681,51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27342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Лопасть МГ2-4Х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1 294,32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20 709,12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31050000013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Лопатка монт.под домкр.600 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82,58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247,73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С0000018465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 70*90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158,52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158,52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34020100129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4092.46.12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36,40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145,60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768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С0000018410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 1,2-92*120-3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73,65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147,29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С0000013509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 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996,52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5 979,11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-24338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 Ф110 14Т,04,015-02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39,80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994,97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С0000019728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1-70х50-1 ГОСТ 8752-70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22,03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22,03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-22168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1-78-63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24,64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295,63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С0000021789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1-90*120-1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53,05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1 326,14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32080200236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1,1-24х40-1 СБ20-12-07-2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22,57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90,27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С0000013185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1,1-65*90-1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42,88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428,78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К0000004125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1,2-110-135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66,96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133,92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32010400059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Манжета 1,2-60х82-10 375-4224017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10,38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249,03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ОГС00000325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1,2-95х120-1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44,64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44,64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34020100113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1101-21-62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98,52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394,07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34020100114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1101-21-63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123,22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492,86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-23646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110х140 А50М.24.00.007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50,96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152,87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-20735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110х140 А50М.24.00.007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37,66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338,95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-20741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110х80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33,85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169,25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С0000021507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120 х 90 ГОСТ 14896-84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32,05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1 634,30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-28178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120*150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88,54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619,78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32010400090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2,2-25х42 240-1307090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11,94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35,81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-27444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1 999,94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3 999,88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С0000023696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210-1701230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9,13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9,13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С0000023669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236-1007262 клапана в сборе сб.11,5*21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3,04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42,59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С0000022296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32*52 ТУ 38-105172586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22,49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179,91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34020100109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32х52 ММ ТУ 38-1051725-86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10,89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261,30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-27276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4066,53,43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38,79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8 766,01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С0000022958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52*72*10 КПП перв вала 201-1701230 ФКМ-фтор ЯГРТИ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95,68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95,68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-20740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55х35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29,72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386,33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С0000019199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754174,003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35,85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968,05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32051900092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армир.1-80х105-1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27,13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81,39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32051900104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армир.2,1-150х180-1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47,03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376,22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32052200142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армир.2,2-95х120-3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66,54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266,14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34020100099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армир.уплотн.1,2-24х40-7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16,36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65,44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34020100012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армир.уплотн.1,2х100х125х12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47,93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1 821,23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34020100026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армир.уплотн.1,2х22х34,5х6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14,91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89,47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34020100022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армир.уплотн.1,2х35х58х10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41,54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415,37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34020100016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армир.уплотн.1,2х38х60х10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14,91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134,20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34020100017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армир.уплотн.1,2х45х60х7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14,91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74,55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34020100018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армир.уплотн.1,2х45х64х8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14,91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134,20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806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34020100028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армир.уплотн.2,2-120х150-1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6 578,35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6 578,35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34020100015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армир.уплотн.2,2х24х46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13,85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235,38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34020100025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армир.уплотн.2,2х58х84х12/16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29,82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238,57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34020100011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армир.уплотн.2,2х64х95х10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70,29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351,47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34020100019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армир.уплотн.2,2х68х92х12/14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36,75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220,47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К0000003553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армированная  1,2-95*120-1 ГОСТ 8752-79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47,30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378,41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К0000000753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армированная  8752-79 1,2-110*135*12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37,99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379,89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К0000006178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армированная  АРМ 1,2-115*135-12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137,06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137,06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С0000016641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армированная с пружиной 537-3103037-01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167,48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6 029,17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С0000021921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армированные 1,2-120*150-12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40,33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40,33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-20405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балансира  375-2918033 114*145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23,81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142,84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К0000006689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без пружины 75х100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42,11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84,22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-23648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БСК-2-2-90*120-4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72,21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866,55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К0000006012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в сб.(20*42) 740-1029240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2,94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41,09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К0000004273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Д-82 ДЗУ.010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8,33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299,74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К0000006435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Д-82 ДЗУ.010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24,13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241,31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К0000005948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Д-82 ДЗУ.010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40,50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80,99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34020100076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клапана мерного бака АСК 184х20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49,68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2 980,54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32080200393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компрес.20х42х10 ММ 236-1111186-АЗ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9,95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159,13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34020100075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крышк.клапана НБ 80.02.00.009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23,82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1 905,60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К0000006550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М50х70х2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19,36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193,55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К0000006552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М60х80-2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11,65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512,72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С0000020490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П39.00.00.002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412,64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4 126,42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С0000020486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П39.00.00.005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428,51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2 571,08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С0000020487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П39.00.00.009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396,77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3 570,94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34020100044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пневматич.уплотн.120х90-14/3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136,62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9 290,32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34020100073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поршня АФНИ.754171.005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9,49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948,54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5020100011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ПП2-180х35-306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994,07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994,07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32080200401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привода вентилят.38х60 ММ 210-1701230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9,49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37,94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32080200342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привода вентилят.в сб.236-1308395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171,75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1 373,96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С0000016741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резин  3825 00020165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24,94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1 247,06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С0000024421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резин.армированная 75х100-2.2-1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79,37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1 666,67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34020100029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резиновая бескарк.НР-160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5 645,38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22 581,52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34020100034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резиновая бескарк.НР-200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322,63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2 258,43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34020100035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резиновая бескарк.НР-210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170,07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2 381,01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34020100100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резиновая уплотн.3-285х235-17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239,11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956,45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34020100106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резиновая уплотн.гидравл. 1х80х65х1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8,62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60,33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-28379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СА, 0210,44,027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171,75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1 373,96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844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32052200016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ТМ2501-11-15сб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853,46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3 413,85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32052200015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ТМ2501-11-20сб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38,47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461,68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32080200257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уплотн.впуск.клапана в сб.236-1007262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8,87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88,66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34020100074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цилиндра АФНИ.754171.003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23,82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3 382,45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32522000168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шефрон.60х80 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14,47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405,15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19010201009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Манометр показывающий ДМ2005Сг-1,6 МПА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4 339,02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4 339,02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19010201022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Манометр показывающий МП2У-0,6 МПА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41,53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415,34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19010201028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Манометр показывающий МТИ-0,4 МПА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1 844,38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3 688,76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19010201055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Манометр ТМ-610Р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631,83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631,83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5030000019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Масленка ДЮА 20033-2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117,95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471,78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С0000019081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Маслоотделитель Э-120Т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2 252,67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2 252,67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С0000019389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Маслоотражатель картера маховика 236-1002315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33,44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33,44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С0000018666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Маслоочиститель Э-120Т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2 332,97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4 665,94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К0000006156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Маховик 01М-04с6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2 703,69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2 703,69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К0000005015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Маховик 236-1005115-Ж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4 204,99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12 614,98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30616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Маховик 238-1005115-Е2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3 199,30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3 199,30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С0000018667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Маховик 57-52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4 658,53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13 975,58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29236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Маховик в комплекте с корпусами и разрезной гайкой САТ-450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17 578,60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35 157,20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С0000021179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Маховик для комп 4 ВУ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7 658,07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38 290,33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32050200020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Маячок проблеск.МП-01-24 24 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413,73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827,45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-21375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 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60,98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121,96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-21378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 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74,03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74,03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-25835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 14*1,25 м/р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74,03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148,06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-21382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 16*1,5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86,28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172,55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-25839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 18*2,5 м/р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93,20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559,21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-25841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 20*2,5 м/р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93,20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559,21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-21386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 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132,82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265,64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-21389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 24*1,5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152,85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1 375,65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-21391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 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179,48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1 256,35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-21392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 27*2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165,10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1 650,99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-21396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 30*1,5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186,40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186,40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-21395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 30*2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186,40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559,21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25555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 гаечный  М 24,0*3,00 Р6М5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141,38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141,38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31140000004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 гаечный для метрич.резьбы М 48х5 Р6М5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1 973,39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1 973,39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22936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 м/р К1 1/2" Р6М5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344,51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10 335,42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24864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 м/р К1"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276,94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2 492,47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25358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 м/р компл  12,0*1,75 Р6М5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90,33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90,33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К0000002422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 м/р компл  М10,0*1,00 Р6М5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80,51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483,06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882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К0000002424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 м/р компл  М12,0*1,25 Р6М5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87,79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351,14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К0000002425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 м/р компл  М12,0*1,50 Р6М5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90,33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1 535,53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К0000002427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 м/р компл  М14,0*1,50 Р6М5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99,19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793,50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К0000002428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 м/р компл  М16,0*1,50 Р6М5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125,94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755,66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25360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 м/р компл  М16,0*2,00 Р6М5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93,20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745,62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К0000001663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 м/р компл  М16,0*2,00 Р6М5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123,19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615,93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К0000002429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 м/р компл  М18,0*1,50 Р6М5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171,69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1 030,16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К0000002430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 м/р компл  М18,0*2,00 Р6М5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171,87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343,74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22918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 м/р компл  М18,0*2,50 Р6М5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129,35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1 422,88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К0000002431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 м/р компл  М20,0*1,50 Р6М5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184,39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368,77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К0000002432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 м/р компл  М20,0*2,50 Р6М5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183,58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917,91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23568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 м/р компл  М20,0*2,50 Р6М5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134,81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943,64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25362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 м/р компл  М20,0*2,50 Р6М5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139,05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1 251,49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К0000002433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 м/р компл  М22,0*1,50 Р6М5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208,91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626,74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К0000002434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 м/р компл  М22,0*2,50 Р6М5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213,37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1 493,61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К0000002435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 м/р компл  М24,0*1,50 Р6М5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254,80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254,80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К0000002436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 м/р компл  М24,0*3,00 Р6М5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254,80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1 528,80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22921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 м/р компл  М24,0*3,00 Р6М5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187,72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1 126,33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К0000002437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 м/р компл  М27,0*1,50 Р6М5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316,87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1 901,24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22957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 м/р компл  М27,0*3,00 Р6М5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220,47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881,88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К0000002438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 м/р компл  М30,0*1,50 Р6М5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440,07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2 200,34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К0000002439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 м/р компл  М30,0*2,00 Р6М5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440,07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880,13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К0000000070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 м/р компл  М30,0*3,00 Р6М5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440,07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1 760,27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К0000002484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 м/р компл  М30,0*3,50 Р6М5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467,57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467,57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25366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 м/р компл  М30,0*3,50 Р6М5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303,75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1 215,00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К0000002440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 м/р компл  М33,0*1,50 Р6М5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523,41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3 140,48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К0000000071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 м/р компл  М36,0*4,00 Р6М5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657,90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3 289,52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К0000000075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 м/р компл  М42,0*3,00 Р6М5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955,13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4 775,65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К0000000072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 м/р компл  М42,0*4,50 Р6М5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955,13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1 910,26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К0000002421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 м/р компл  М8,0*1,00 Р6М5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60,67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910,07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22913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 м/р компл  М9,0*1,25 Р6М5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59,45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356,71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-23495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 м/р М 30,0*1,50 глух Р6М5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176,56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176,56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К0000000062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 М22*1,5 Р6М5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207,37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414,74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К0000000063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 М27*1,5 Р6М5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314,53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1 572,65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К0000004823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 М42*4,5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3 512,35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14 049,41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-28233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 МСЗ-102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6 298,27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18 894,80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27740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 МСЗ-133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3 806,76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7 613,52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31140000045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Метчики комплект.для лев.метр.резьбы M 10x1,5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165,20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330,40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920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31140000047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Метчики комплект.для лев.метр.резьбы M 12x1,75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97,39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194,78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31140000048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Метчики комплект.для лев.метр.резьбы M 14x2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256,94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256,94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31140000031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Метчики комплект.для метр.резьбы M 14x1,25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113,66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227,32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31140000032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Метчики комплект.для метр.резьбы M 14x2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113,66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909,30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31140000036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Метчики комплект.для метр.резьбы M 18x1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141,99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283,97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32052200133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Механизм натяж.Т-15 1101-21-43-02 СБ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10 870,44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10 870,44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32052200134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Механизм натяж.Т-15 1101-21-43-03 СБ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10 870,44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10 870,44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С0000022356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Механизм натяжения КАТ 21-134 сп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1 438,26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2 876,52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С0000022564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Механизм натяжения тормозных лент ЛБ-1200 ( в компл. с гайкой М48*5под ключ75мм-2шт, шайба внФ50мм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17 891,21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17 891,21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К0000000934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Механизм переключения левый 18-12-177сп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2 278,32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2 278,32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С0000016481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Механизм переключения правый 18-12-178сп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2 278,32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2 278,32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-24401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Микрометр гадкий  МК 75-100 кл 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1 091,78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1 091,78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23955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Микрометр гладкий  МК 0-25 КЛ.2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366,32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732,64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30204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Микрометр гладкий  МК 150-175 кл1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1 773,48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1 773,48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32390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Микрометр гладкий  МК 25-50 кл1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512,98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2 051,92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-24403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Микрометр гладкий  МК 50-75кл 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433,78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433,78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12100000014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Модуль контроля и управл.для МКУ 5.110.000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11 671,97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35 015,90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12100000015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Модуль контроля изоляции МКИ 3.11.00.000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4 511,31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4 511,31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12100000012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Модуль ручного запуска DATAKOM DKG-517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4 444,74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13 334,23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12100000011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Модуль ручного управления DKG-151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1 529,01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7 645,04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12100000023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Модуль ручного управления DKM-405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2 263,08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13 578,46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С0000024028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Муфта  манжетного и ступенчатого цементирования МСЦ-178 ОТТМ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51 820,86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51 820,86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-29798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Муфта 08-39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6 124,85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18 374,55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24924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Муфта асбоцементная Д-150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15,10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558,56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24928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Муфта БН асбоцементная Д-100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4,62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87,69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С0000013949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Муфта Ду 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12,13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218,41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С0000013950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Муфта Ду 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13,07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65,37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К0000006067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Муфта зубчатая 201-1721180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2 674,56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13 372,79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4081000001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Муфта МСЦ-245 ОТТМ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59 156,41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59 156,41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-29687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Муфта МСЦ-Э-168 ОТТМ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45 460,81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45 460,81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К0000005661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Муфта полужесткая 700А.00.16.010-2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5 290,22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5 290,22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4081300005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Муфта посадочная ОЛКС-216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18 484,66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18 484,66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С0000017648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Муфта резинометаллическая привода вентилятора 236--1308090-В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313,24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1 252,95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32080200400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Муфта упругая привода вентилят.236-1308090-В2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215,81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863,24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25667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Набивка асбестовая АП 08мм ГОСТ 5152-84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71,24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569,91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31051400018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Набор ключей гаечных комбиниров.омед.22-25 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1 852,21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3 704,42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956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31051400014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Набор надфилей с пл.ручкой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набор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36,59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36,59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32052200149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Накладка 2501-98-188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1 376,47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2 752,94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-25925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Наконечник кабельный медно луж 240мм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36,06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144,25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С0000020365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Наконечник левый в сб 375-3003057-01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343,45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343,45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18020509002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Наконечник медно-луженый ТЛ 16-6-6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4,11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1 447,01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18020509006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Наконечник медно-луженый ТЛ 6-5-4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1,66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1 139,45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С0000020364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Наконечник правый в сб 375-3003056-01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343,45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1 030,36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С0000016984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Наконечник рыхлителя 011101-97-160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12 116,15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12 116,15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С0000024404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Насадка водометная ВС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36 977,47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36 977,47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С0000014454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Насадка ИГ -45М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12 568,84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62 844,19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С0000011762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Насос  НШ 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1 266,00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1 266,00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32051900138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Насос 6-ти шлиц.НШ10 У3 лев.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450,78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450,78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32522000169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Насос 6-ти шлиц.НШ10 У3 прав.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449,97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449,97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С0000016167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Насос водяной 021751000-1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16 360,83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179 969,12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К0000005529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Насос маслянный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8 755,94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8 755,94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-23072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Насос маслянный 51-09-217сп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3 360,30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3 360,30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С0000023175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Насос маслянный в сборе 7511.1011014-01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3 011,24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6 022,47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С0000019623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Насос маслянный в сборе 8401,1011014-10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3 808,95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3 808,95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С0000023678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Насос маслянный ЯМЗ-236-1011014-В3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2 672,89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5 345,78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32080200379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Насос масляный 236-1011014-ВЗ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2 646,61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10 586,43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11010118012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Насос НШ-100-50А-3Л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7 998,69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7 998,69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С0000012371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Насос НШ180Г-4Л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10 797,13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10 797,13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32080200388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Насос ТНВД в сб.двигат.ЯМЗ-238М 80-1111006-30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5 233,66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26 168,29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32052200050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Нож средний 011501-93-22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2 215,29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2 215,29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32052200048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Нож угловой 011501-93-21-01СП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1 085,18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1 085,18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32052200047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Нож угловой 011501-93-21СП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1 085,18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1 085,18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31051400034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Ножницы для резки пластиковых труб Ф63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2 388,22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2 388,22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16361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Обод А50М 0204,002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12 647,50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25 295,00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С0000018129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Обтиратор  ОС-127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44 398,25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44 398,25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6000000005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Обтиратор ОСР-440 для НКТ 60 ОСР-440.00.000-01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1 241,40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2 482,79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К0000006197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Опора  50-21-423 СП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1 438,41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5 753,63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32051900101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Ось моста задн.04-38-150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86,21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775,93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С0000023168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Ось средняя 236-1007242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96,15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769,18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32080200280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Ось толкателя средняя 236-1007242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102,08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1 429,07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26010100011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Отвод крутоизогнутый 90 ГРАД Ду-219 Ст20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907,09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11 792,18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26010100012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Отвод крутоизогнутый 90 ГРАД Ду-273 Ст20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1 674,44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23 442,11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28010129004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Отвод лопаточный насоса ЦНС-2-100 5КЕ-299-203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745,31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3 726,55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С0000019967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Охладитель наддувочного воздуха СА-10 6ЧН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87 534,79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87 534,79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995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3150000003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Пакер ПДМ4-178-1/157-01-БТС в компл.с пробками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313 488,55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313 488,55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32051900002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Палец звена гусеницы Т4-34-102А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66,79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734,68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-52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Палец поршневой 2В-500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782,17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6 257,38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С0000019610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Палец поршневой 8401,1004020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285,67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2 285,37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С0000021187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Палец поршня для комп 4 ВУ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257,22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514,43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С0000024285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Палец предохранительного клапана 00-10 НБТ-600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225,48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2 705,70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С0000012353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Палец резиновый  МА 14,00,007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77,24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28 810,99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-375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Палец резиновый (маховик) СА, МА 14,00,007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137,12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6 855,90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С0000022945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Палец резиновый СА 10.43.011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117,13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5 856,27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С0000020635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Палец рул. КРАЗ 200-2003065 гол.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40,18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763,35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С0000020358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Палец рулевой тяги М22 4320-3414065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87,11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435,54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С0000020680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Палец рычагов 547А-2904180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1 454,58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5 818,33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К0000004926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Панель фары левая в сборе 4320-8403271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553,15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553,15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К0000004925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Панель фары правая в сборе 4320-8403270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512,67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512,67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32080200585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Пара плунжерная 175-1111150-11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289,78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4 056,95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32051900156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Пара плунжерная 445-16С15/41-А16-С14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151,66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909,93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32080200453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Пара плунжерная 60-1111073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216,72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1 733,72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32080200582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Пара плунжерная 60-1111073-11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210,23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3 363,60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32080200389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Пара плунжерная 60-1111074-01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212,20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3 395,24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34070200013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Паронит общего назначений ПОН-Б 1 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м2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3,12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278,34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868,42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К0000002570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Патрон Е-40 керам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38,07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647,12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31140000086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Патрон самоцентр.3-х кулачковый 200 ММ 7100-0007 П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4 251,69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4 251,69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31140000082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Патрон самоцентр.3-х кулачковый 315 ММ 7100-0041-П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11 987,72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11 987,72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26070102012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Патрубок допускной ТБПК 89х9,4 ММ Е НЗ-88/М3-102 2000 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5 330,38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10 660,75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32080200319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Патрубок коробки термостата крышка 236-1306058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92,10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368,41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С0000012159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Переводник М З-133/Н 168 ОТТМ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10 704,82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21 409,63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26070100020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Переводник муфтовый М73х73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2 234,87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2 234,87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26070100054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Переводник нипельный НЗ-117/3-121-146-60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17 126,40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34 252,79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26070100037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Переводник нипельный НЗ-117/3-171-203-60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6 203,14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80 640,86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26070100055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Переводник нипельный НЗ-121/3-117-146-60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5 646,06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107 275,22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26070100042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Переводник нипельный НЗ-121/3-147-178-57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7 774,18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38 870,88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26070100043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Переводник нипельный НЗ-121/3-147-178-60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5 989,24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5 989,24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26070100010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Переводник переходной ПЗ-117/З-117-146-60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4 893,26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14 679,77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26070100040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Переводник переходной ПЗ-121/3-147-178-57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5 834,43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29 172,16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26070100041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Переводник переходной ПЗ-121/3-147-178-60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6 463,77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45 246,39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26070100060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Переводник переходной ПЗ-152/3-152-203-70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24 809,70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49 619,39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26070100033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Переводник переходной ПЗ-171/3-152-203-80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10 279,73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41 118,92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26070100034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Переводник переходной ПЗ-171/3-171-203-70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10 155,39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111 709,27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1033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32051900157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Переключатель П147-05-17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74,45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223,36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18020502009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Переключатель ПЦ-4 400 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1 569,12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9 414,74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32010400069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Переходник компенс.передн.4320Я-1203153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99,26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794,07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32010400072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Переходник компенсатора задн.4320Я-1203154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119,56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956,51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7010000002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Печать свинцовая торцовая типа ПСТ-100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8 806,18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8 806,18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18050600001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Печь электр.ПСПЭ-40-400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6 387,19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6 387,19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32080200407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Планка генератора натяжная 238-3701790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25,36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25,36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28150000001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Планшайба 04-75 БУ80БРД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41 802,14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41 802,14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-28509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Планшайба БУ 2500 ДГУ 18-35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55 867,72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111 735,43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К0000005634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Планшайба БУ80БрД 13-195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38 718,38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38 718,38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33877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Пластина клапана большая 34,06,01,03-018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57,36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1 147,19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33878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Пластина клапана малая 34,06,01,04-015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57,36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1 892,86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С0000021180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Пластина клапаная 1 ст. для комп 4ВУ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23,87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477,30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15090600004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Пластина твердосплавная 11230 Т15К6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56,95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11 390,87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15090600005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Пластина твердосплавная 11230 Т5К10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38,06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1 141,74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15090600015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Пластина твердосплавная 61491 Т15К6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214,65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1 073,23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31140000088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Пластина твердосплавная Т15К6 №13572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9,85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19,70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31140000087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Пластина твердосплавная Т5К10 №11230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36,43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364,28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-21402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Плашка 10*1,25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31,95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351,50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-26404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Плашка 127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678,18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10 850,83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-324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Плашка 147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506,16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7 086,20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1054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-21413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Плашка 27*2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136,34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681,70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1055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С0000012413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Плашка 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8 667,74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52 006,45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1056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С0000009680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Плашка 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1 096,71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2 193,42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1057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С0000011766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Плашка 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39 478,57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157 914,29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1058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-26219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Плашка глухая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33 912,86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67 825,71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1059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С0000012420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Плашка глухая 350*35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26 292,58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105 170,32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1060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5020100006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Плашка глухая ПП2-160х35 73 ММ ПП2-160х35.152-05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34 836,11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69 672,22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1061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31140000060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Плашка кругл.для метр.резьбы М 10х1,5 9ХС, ХВСГ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19,80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39,60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1062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31140000062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Плашка кругл.для метр.резьбы М 12x1,75 9ХС, ХВСГ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25,19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50,37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1063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31140000063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Плашка кругл.для метр.резьбы М 14x1,25 9ХС, ХВСГ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22,63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45,26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1064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31140000065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Плашка кругл.для метр.резьбы М 14x2 9ХС, ХВСГ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23,71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47,42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1065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31140000067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Плашка кругл.для метр.резьбы М 16x2 9ХС, ХВСГ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47,24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188,96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1066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31140000070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Плашка кругл.для метр.резьбы М 20x1,5 9ХС, ХВСГ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38,93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77,86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1067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31140000071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Плашка кругл.для метр.резьбы М 20х2 9ХС, ХВСГ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46,73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93,45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1068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31140000074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Плашка кругл.для метр.резьбы М 22х2 9ХС, ХВСГ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45,11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90,21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1069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31140000078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Плашка кругл.для метр.резьбы М 27х3 9ХС, ХВСГ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63,25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126,49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1070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31140000056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Плашка кругл.для метр.резьбы М 8х1 9ХС, ХВСГ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22,13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44,26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1071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К0000000066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Плашка круглая  М12,0*1,50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15,95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63,81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1072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-22311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Плашка круглая  М12,0*1,50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27,61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248,48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1073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33085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Плашка круглая  М14,0*2,00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69,24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415,41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1074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-22315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Плашка круглая  М16,0*1,50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39,84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159,35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1075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К0000002445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Плашка круглая  М22,0*1,50 ТМ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59,71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298,55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1076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К0000002446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Плашка круглая  М22,0*2,50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60,09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360,56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1077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-22590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Плашка круглая  М24,0*1,50 РИ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61,59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61,59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1078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К0000001164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Плашка круглая  М24,0*3,00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62,97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377,83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1079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-22319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Плашка круглая  М27,0*1,50 РИ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84,58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338,30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1080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-22320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Плашка круглая  М30,0*1,50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97,27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389,06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1081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К0000002449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Плашка круглая  М30,0*2,00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97,27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486,33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1082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К0000002452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Плашка круглая  М36,0*4,00 РИ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128,77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386,31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1083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К0000002453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Плашка круглая  М42*3,00 РИ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165,86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663,44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1084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К0000002662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Плашка круглая  М42*4,50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166,03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996,18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1085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25367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Плашка круглая  М6,0*1,00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13,45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67,26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1086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-22307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Плашка круглая  М8,0*1,25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18,44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73,76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1087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22924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Плашка круглая  М8,0*1,25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12,89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38,68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1088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31140000005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Плашка круглая для метрич.резьбы М 42х3 Р6М5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259,82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519,64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1089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31140000007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Плашка круглая для метрич.резьбы М 48х3 Р6М5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341,83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683,66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1090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ОГС00000306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Плашка М18 17/20/362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29,95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479,15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1091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Г0000000150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Плашка М20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57,34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172,01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1092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С0000011800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Плашка ПП2 160*35 НКТ 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16 345,43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49 036,30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1093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5020100016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Плашка трубная сдвоенн. ППС-160х35 73 ММ ППС-160х35.160-05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23 857,58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23 857,58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1094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С0000023657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Плашки ПКРО-560 под 340мм обсадную колонну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540,92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2 704,62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1095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-21704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Пленкоэлектрокартон 0,32мм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8 277,28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1096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-21703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Пленкоэлектрокартон 0,37мм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9 300,31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1097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32010700051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Пневмогидроусилитель 11-1602410-20 02-07-002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3 227,50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3 227,50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1098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С0000009107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Пневмокомпенсатор ПК-40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125 740,63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251 481,25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1099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К0000006777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Пневмоприставка времени ПВЛ-12МО4А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192,85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192,85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С0000009209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Поворотный  затвор дисковый ф100 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571,97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571,97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С0000018478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Подвеска шаровая в комплекте с регулировочным винтом к УКР-127/80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43 269,67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173 078,67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С0000019582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Подвеска шаровая в комплекте с регулировочным винтом к УКР-130/80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43 321,55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43 321,55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С0000018479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Подвеска шаровая в комплекте с регулировочным винтом к УКР-164/80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50 184,23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100 368,46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32080200093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Подушка двигат.перед.опоры 4320Я-1001020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57,67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519,00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32080200094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Подушка двигателя задн.4320Я-1001029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161,34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645,35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32010400063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Подушка подвески кабины в сб.375-5001030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23,76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23,76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К0000003228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Подушка радиатора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31,95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95,86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Не востребованно в </w:t>
            </w: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1108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С0000017802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 213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130,89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130,89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С0000017347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 2220 (№220)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799,26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1 598,52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С0000023770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 228 (6228)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1 072,83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1 072,83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С0000017723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 46118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315,94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1 579,68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С0000017073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 70-114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117,35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938,78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С0000023773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 70-32612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919,57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919,57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-23102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 7516А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181,66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1 998,29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29010100007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1000817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213,08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852,32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29010100012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1000908, 6908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36,11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144,42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-24269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1000916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590,20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1 180,40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29010900002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108710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72,19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721,87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29010100013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115, 6015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81,07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648,59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29010100006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117, 6017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122,62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490,48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29010100038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118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150,08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300,16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К0000006610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Подшипник 118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16 989,60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16 989,60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14381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257,60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772,81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29010300010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12210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94,05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94,05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К0000004232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12210К1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99,61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199,21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29010300040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12212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141,08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141,08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29010300001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12309, NF309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169,25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1 354,03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29010300017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12311К1М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246,04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492,07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1130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12311К1М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257,69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1 030,74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1131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14536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12311К1М вал. ведущей шестерни глав передач 12311К1М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332,55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1 995,27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1132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29010300039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12312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241,00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241,00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1133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-19820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1310 1310 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126,46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885,23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1134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-19335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1314 1314 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285,63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856,90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1135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29398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1314 1314Е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241,30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2 412,96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1136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С0000010632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160703 (-)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35,75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107,24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1137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С0000014860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160703 ЯМЗ 238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53,27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106,54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1138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29010200002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1687/770Х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66 114,37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264 457,46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1139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С0000010631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170314 (314N)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639,16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639,16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К0000002692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170314(314 N) (11 ГПЗ)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558,78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558,78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1141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29010100008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180104, 6004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12,44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49,74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1142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29010100005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180106, 6006 2RS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20,58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82,33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29010100026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180115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112,48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224,95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С0000024012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180304 (6304-2RS1)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20,99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188,89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1145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11396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180308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71,90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71,90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Не востребованно в </w:t>
            </w: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1146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29010100022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180315, 6315 2RS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384,33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384,33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1147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С0000024011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180502 (62202-2RS1)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15,85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142,64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1148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21651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180502К1С9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182,56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730,24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1149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29010100018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180603, 62303 2RS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21,23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127,37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К0000005312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2007118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406,20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406,20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27525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208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29,90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29,90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28708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39,08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195,42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27526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39,57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356,14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1154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К0000003269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55,83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390,84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1155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-19819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210 6210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50,35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402,76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1156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29393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210 6210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47,40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853,13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1157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1619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210 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50,88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50,88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1158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20580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210 АК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33,71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134,84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1159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7533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210 АК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105,55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949,98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1160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7534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211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114,74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1 376,89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1161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20581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211АК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38,56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115,67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1162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27527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212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59,80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777,38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1163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29010100050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212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87,88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175,75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1165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30401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212 6212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63,66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636,58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1166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К0000004759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215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284,33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1 137,33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1167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-23130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216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145,26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2 033,63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1168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К0000004230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216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188,04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564,13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1169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К0000005594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216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161,57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646,26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1170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29010100067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216К1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152,83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611,32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1171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К0000000731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220 (6220)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314,30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1 885,81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1172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29010100066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222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440,86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881,71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1173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К0000003281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222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385,33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3 082,65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1174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-24276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222 6222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351,01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1 404,03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1175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К0000000774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2220 (N220)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737,92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2 951,69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1176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29010300045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2220 КМ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499,64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499,64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1177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29010300044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2222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675,98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1 351,96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1178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К0000003282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2222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715,52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2 146,57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1179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С0000016489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2224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912,24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7 297,90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1180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-23415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2224КМ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749,52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2 248,55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1181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29010100058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228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881,46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11 458,97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1182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29010100065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1 097,24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6 583,44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1183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С0000020470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1 401,09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1 401,09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1184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20588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2311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197,12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394,23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1185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5704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2311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117,03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2 223,64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1186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К0000004231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2311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236,82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710,47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1187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К0000005388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2311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327,16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3 271,60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1188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29010100025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244, 6244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2 055,01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8 220,02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1189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11592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2614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187,25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561,74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1190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К0000005292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2614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637,98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637,98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1191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20550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2614КМУ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247,62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2 723,81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1192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29010300029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2615 КМ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572,53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1 145,05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1193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29010300042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2712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359,47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718,93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1194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С0000020471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2712 КМ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449,42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449,42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1195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29010800001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27315, 31315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512,86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3 077,15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1196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29946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30-320Е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1 093,69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3 281,07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1197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29010100052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303 К2, GPZ18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14,20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227,24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1198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С0000011478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Подшипник 305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35,90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215,42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1199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К0000003106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311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131,91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923,40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К0000000418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311 (6311)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137,15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1 097,20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К0000005571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311/2311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308,76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1 235,02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27531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312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188,69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3 396,47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-19821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312 6312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154,91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2 168,78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29010100043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313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188,09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188,09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-23563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31688/630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50 167,18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50 167,18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К0000001791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31688/630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55 783,77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446 270,16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29179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320Л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1 108,32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6 649,89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29010300008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32140 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4 286,61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4 286,61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К0000001956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32213 (ДТ75 КПП)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132,22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1 983,36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29947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32216 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245,04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2 205,32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-536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322220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558,64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558,64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29948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322220К2М №20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557,19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3 343,13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29779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32310/ 853951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139,59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139,59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К0000006609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32417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12 029,64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48 118,57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С0000016488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32612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379,45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379,45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27534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3516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483,66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2 901,97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27050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3516 22216СА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397,17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6 354,77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29399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3516 22216СА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463,05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8 797,97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30404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3516 22216СА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456,73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7 307,72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-20692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3516 22216СА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1 342,46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18 794,38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29010400002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3516 Н, 22216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921,90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5 531,38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1222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27559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3518 22218СА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1 370,33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2 740,65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27539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3520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620,50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3 102,51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28389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3520 (22220CA)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565,47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1 696,40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-19823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3520 22220СА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873,78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10 485,38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27537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3524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958,52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3 834,07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15219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3524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833,63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2 500,89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29403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3524 22224СА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1 070,33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9 632,94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30178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3524 22324СА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2 406,03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4 812,06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1230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29010400007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3528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1 420,10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2 840,19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1231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К0000002706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3530 (22230C ) (11ГПЗ)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1 898,35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3 796,70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1232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29010400004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3608, 22308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278,37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556,73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1233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29010700005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36107 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494,88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4 453,95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1234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К0000002707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3614 (22314C) (11 ГПЗ)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718,05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2 872,21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1235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27536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3620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1 283,79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3 851,37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1236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15224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3620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1 645,49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11 518,45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1237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29402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3620   22320СА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1 375,25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8 251,52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1238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К0000002710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3620 (22320C) (11 ГПЗ 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1 379,19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2 758,38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1239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-19824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3620 22320СА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1 895,66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7 582,64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К0000002698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3624 (22324 C) (11 ГПЗ 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2 169,87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8 679,48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1241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17385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3632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2 079,14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2 079,14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1242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К0000005568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402411КМ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287,23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861,68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29010500002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4074103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127,78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1 533,31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29010500001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4074104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123,33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2 219,99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1245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29010500006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4084104, RNA2020(NDA)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30,12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1 265,13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1246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29010100041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411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199,86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399,71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1247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К0000005593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411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248,16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744,48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1248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-23788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411(Т4,ТТ4,ЮМЗ,ТДТ55,КСК)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185,73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185,73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1249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-24277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42224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2 110,83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4 221,66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15229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42234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11 558,92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115 589,15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9442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42234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1 233,37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1 233,37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15209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42234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14 800,49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133 204,43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31214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42234 (NJ234EC)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3 112,98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21 790,86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1254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27682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42616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607,00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1 214,00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1255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29010700002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46107л, 7007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135,05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540,19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1256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-23107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46120 качения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182,70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3 471,29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1258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С0000021233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46310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193,41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3 288,04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1259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К0000001944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50311 (6311N)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145,83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145,83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К0000004229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50411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261,17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783,51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1261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-537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50411 6411N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175,61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351,22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29010400001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53512, 22212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235,37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941,48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27538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53518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344,91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3 793,96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31212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53518 22218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519,58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5 195,84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29400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53518 22218ЕВ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514,24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5 656,60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32080200344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6-205 К 4612121626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43,55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174,18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С0000020526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6-224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971,22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1 942,43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К0000002703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6-692409 (NUP 409 NP) (10ГПЗ)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325,59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651,17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К0000002719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6-692409 (NUP 409 NP) (10ГПЗ)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325,59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651,17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1270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К0000005569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60-402715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282,61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1 413,07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1271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29020000004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6004 GB/T 276-94 ключа TQ 340-35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71,44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285,74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1272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С0000021230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60120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222,02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222,02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1273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29010100051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60308, 6308 Z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57,67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57,67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1274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18521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60314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208,93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1 044,65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1275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29020000005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61817 GB/Т 292-94 ключа TQ 340-35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206,56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826,24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1276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К0000000416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64907(-)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372,55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745,09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1277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29010900011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688811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64,05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192,14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1278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К0000000415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692409 (NUP409NR)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342,27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2 738,14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1279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С0000009031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692409 К1М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352,57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705,13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1280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К0000002398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70-2228КМ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1 875,92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1 875,92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1281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К0000005580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70-42314КМ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547,34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1 094,68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1282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С0000019252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7007C GB/T 292-94  для ключа TQ 340-35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471,70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471,70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1283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29020000003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7017АС GB/T 292-94 ключа TQ 340-35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7 737,38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15 474,75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1284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С0000010628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71682/560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34 344,37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34 344,37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1285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С0000023682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7204 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608,54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4 259,78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1286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32080200390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7204А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123,16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1 847,44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1287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К0000005313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7218А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391,58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391,58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1288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7735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7310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105,91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529,57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1289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К0000002704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7352 () (ВПЗ-15)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9 903,08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39 612,32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1290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-19339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7524 32224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354,20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354,20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1291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К0000000417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7610 (32310)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170,38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340,75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1292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27546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80212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62,04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496,33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1293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9446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80212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62,76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125,51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1294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15221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80212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827,17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1 654,33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1295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30405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80212 6212 ZZ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75,14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676,22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1296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28391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80212 6212 ZZ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59,21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59,21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1297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К0000003274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8104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19,17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95,86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1298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К0000004772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814715 К1 (К-НМ89446/К+НМ89410)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1 121,37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6 728,20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1299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27544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8308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56,12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56,12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-19340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8308 51308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68,66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274,62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1301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27563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8308 51308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47,81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47,81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1302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29404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8308 51308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68,57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342,87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1303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К0000003836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8322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1 070,41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3 211,24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1304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27545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8336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3 852,59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11 557,78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1305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К0000000641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8336 51336М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4 768,19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4 768,19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1306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27564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8336 51336М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3 249,71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3 249,71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1307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31215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8336 51336М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3 920,90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15 683,60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1308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-19341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8336 51336М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4 740,22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14 220,66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29010200004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91682, 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69 035,14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138 070,27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29010200001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91682/670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44 337,83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44 337,83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С0000019050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Подшипник 92152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8 514,79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8 514,79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11548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954712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155,42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6 993,79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1314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29010300047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962702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214,06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3 424,89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1315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29010300038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962710хС17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443,12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1 772,47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1316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29010300046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962715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364,93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5 109,01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1317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29010800025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97506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51,64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1 239,42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1318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С0000023228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№ 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53,16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318,98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28010129005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насоса ЦНС-2-100 2-30-1-00-00-002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316,19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1 580,96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1320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29020500001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НК 3020-2RS-L271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205,79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823,16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-27932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резиновый ВШН-150 1-1 75-75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355,20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355,20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С0000023193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роликовый 6-7506А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300,37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1 802,22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1323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29010300034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РРК-2712 КМ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327,24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1 308,95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1324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29010100021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скольжения ШСЛ-70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690,59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1 381,17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1325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29010100014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скольжения ШСЛ-80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587,81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1 175,62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1326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С0000014412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ШСЛ 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615,09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1 230,18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1327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-27956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Подшипниковый узел 6ш8-2,010Д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12 820,33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25 640,65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1328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31511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Полиакриламид  "Сайпан"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1,731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84 916,81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146 990,99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С0000017520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Полукольцо 4062,90,511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1 478,16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2 956,32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1330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С0000023161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Полукольцо упорного подшипника 7511.1005183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87,72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350,88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1331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С0000021442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Полумуфта 236-1029286-Б2 ведомая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92,14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92,14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1332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К0000000595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Полумуфта ведомая 236+1029286-Б-2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111,98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335,95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1333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17912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Полумуфта ведомая 236+1029286-Б-2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103,07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206,13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1334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С0000016337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Полумуфта пластинчатая  0251.19.150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15 531,33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31 062,65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1335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С0000020324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Полуосевой кардан в сборе 7909-2303100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19 484,90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58 454,70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1336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С0000018675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Поршень 1 ст 03,24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1 732,14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10 392,83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1337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С0000018676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Поршень 2 ст 03,25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2 205,50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6 616,51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1338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С0000021188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Поршень 2 ст для комп. 4 ВУ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1 518,00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1 518,00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1339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С0000019609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Поршень 8401,1004015-01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2 883,17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23 065,33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С0000019193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Поршень d.100 306571 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404,68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809,36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1341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С0000018830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Поршень d.130 УНБ-600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798,87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1 597,74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1342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28192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Поршень d.160 НБТ-600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897,57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64 625,01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-27268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Поршень d.160 НБТ-600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690,51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3 452,54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-27267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Поршень d.180 НБТ-600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979,08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2 937,24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1345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-27274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Поршень d.200 УНБ-600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1 165,04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6 990,25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1346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С0000019194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Поршень d.90 306571 002-01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369,98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7 769,62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1347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С0000021732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Поршень д.100 АФНИ 306171,002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444,53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12 891,31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1348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-27435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Поршень д.170 НБТ-600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777,56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76 201,25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1349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-19459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Поршень д.200 УНБ-600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2 325,73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69 771,75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32100800003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Поршень диаметром 127 ММ АСК 127х100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392,47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6 672,02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С0000021975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Поршень П-130-7 УНБ 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689,86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5 518,86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С0000021976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Поршень П-150-7 УНБ 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1 042,02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6 252,14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С0000021979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Поршень П-180-7 УНБ 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1 294,93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80 285,41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1354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-852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Поршень П1-4-110 НБ 40,01,270,01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683,22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24 596,06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1355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С0000023101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Поршень П180-7 4066 53 237 СБ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985,54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7 884,31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1357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С0000019035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Поршень предохр клапана уплотнение ЦН-0206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18,93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927,46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1358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32080200216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Поршень простой 0210-12-001-5-02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4 152,63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49 831,54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1359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16086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поршень ПТ д.180 НБТ-600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608,00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3 039,99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1360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28010132034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Поршень резинов.УНБ-600 130 ММ в сб.4066.53.232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821,50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6 571,97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1361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С0000015385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Поршень ф160 4066,53,235 СБ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947,81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14 217,11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1362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С0000017276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Поршень ф170 полиуретан УНБ-600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2 065,30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30 979,51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1363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К0000003814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Предохранители ПР 119-01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12,04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301,09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1364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18020501001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Предохранитель ПН-2 100 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28,67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372,77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1365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18020501002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Предохранитель ПН-2 250 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37,97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1 063,02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1366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18020501003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Предохранитель ПН-2 400 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77,44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2 865,30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1367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18020501004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Предохранитель ПН-2 630 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77,44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309,74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1368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32080200595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Прибор показ.ТМи 2 СА 10-63-600-1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3 566,76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7 133,52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1369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32010400057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Привод замка в сб.левый 377-6105081-02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50,13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451,20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1370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К0000001771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Привод топливного насоса 03А-02с4В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610,88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1 832,63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1371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32050200019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Прижим колеса 2765020-3100012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1 123,68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5 618,38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1372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33010700003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Присадка к топливу Stihl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317,13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2 537,05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1373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С0000016193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Приспособление для притирки клапанов 021099390-1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2 030,26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2 030,26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1374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-25617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Пробка ПРПЦ-219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1 584,99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3 169,97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1375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33828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Пробка ПРПЦ-В-178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829,23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829,23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1376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33827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Пробка ПРПЦ-В-245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1 970,54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7 882,16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1377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4080700003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Пробка цементировочная ПЦЦ-324-340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2 930,16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2 930,16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1378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С0000010242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Провод А-16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4,35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1 306,23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1379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17020500003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Провод ВПП 1х10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2150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19,91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42 803,61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1380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17020500005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Провод ВПП 1х16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2085,185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24,54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51 162,87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1381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17020500006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Провод ВПП 1х6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15,09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2 157,40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1382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20048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Проволока ВР-1, д 3мм, бухта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0,155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9 016,97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1 397,63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1383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С0000018126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Проволока стальная оцинкованная канатная для СГИ 1,8-160ВМ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0,25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79 024,36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19 756,09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1384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32050200065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Прокладка 2256010-1200067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79,99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79,99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1385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32080200429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Прокладка 238-1008058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13,54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148,97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1386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К0000005558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Прокладка 46906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10,28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41,12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1387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К0000005246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Прокладка 700-40-2108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20,08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441,72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1388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ОГС00000071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Прокладка ГАЗ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103,85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103,85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1389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14725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прокладка ГБЦ В2-500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664,65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2 658,59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32080200082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Прокладка ГБЦ двигателя ЯМЗ 840-1003212-30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83,59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585,15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С0000023681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Прокладка крышки 201-1105552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3,65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10,95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32080200258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Прокладка крышки ГЦ 238-1003270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19,18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19,18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С0000018748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Прокладка М 14*20*1,5 МН 3138-62 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13,30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133,00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С0000024001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Прокладка М24*36*2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23,94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359,11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К0000006530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Прокладка основания колпака (паронит) 700-40-2108-1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11,99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47,96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К0000002073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Прокладка под коллектор 700-40-3880сп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90,15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450,77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С0000019710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Прокладка под фланец вып. кол 3306-15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112,71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1 014,41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Г0000000289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Прокладка поддона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74,49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968,35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32080200034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Прокладка поддона маслян.картер.236-1009040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63,91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63,91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32080200577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Прокладка регул.42-1111078 ТНВД-175, ЯМЗ-7511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2,03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50,73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1401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32080200576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Прокладка регул.42-1111079 ТНВД-175, ЯМЗ-7511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3,09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114,30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1402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32080200575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Прокладка регул.42-1111080 ТНВД-175, ЯМЗ-7511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1,90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9,48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1403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32080200584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Прокладка регул.42-1111090 ТНВД-175, ЯМЗ-7511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24,89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49,77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1404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32080200578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Прокладка регул.42-1111386 ТНВД-175, ЯМЗ-7511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1,81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68,61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1405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32080200594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Прокладка соед.патруб.7511-111504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81,78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163,56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1406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32080200271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Прокладка фланца трубки высок.давл.240-1104368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7,74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61,95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1407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С0000024286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Пружина 02.02-5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148,81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2 529,82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1408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5030100001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Пружина 4062.75.162 УТБК-5-225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12 927,70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25 855,40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1409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7030400013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Пружина защелки КМ 114х140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79,23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950,78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7030400014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Пружина защелки КМ 127х140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79,23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950,78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7030400017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Пружина защелки КМ 127х250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79,23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950,78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7030400016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Пружина защелки КМ 178х170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79,23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950,78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7030400018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Пружина защелки КМ 245х320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79,23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950,78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1414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7030400019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Пружина защелки КМ 324х320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79,23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475,39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1415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7030400011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Пружина защелки КМ 73х125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79,23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792,32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1416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7030400012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Пружина защелки КМ 89х125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79,23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950,78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1417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32080200581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Пружина клап.нагнет.33-1111108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3,62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7,23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1418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-22038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Пружина клапана 14Т,14,001-01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318,86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1 913,17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С0000019646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Пружина клапана 236-1106272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23,81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47,61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1420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-27117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Пружина клапана К-9, К-10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278,29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1 113,15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-22931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Пружина клапана ПР52 НБ 80,02,00,023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69,13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6 221,27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32100800008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Пружина клапана ПР52 НБ80-02-00-023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18,52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37,04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1423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С0000018829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Пружина клапана УНБ - 600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317,13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3 805,57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1424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С0000021981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Пружина клапана УНБ - 600 4066,53,619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15,39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46,17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1425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28010132005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Пружина клапана УНБ-600 4066.53.619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158,02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948,13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1426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С0000021167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Пружина клапаная для комп КТ-6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15,91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636,41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1427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32010400073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Пружина компенсатора 4320Я-1203389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15,79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142,12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1428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16054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Пружина ПКМ-1000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242,18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12 593,41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7030400007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Пружина предохранителей штропов КМ 127х140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73,36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880,35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1430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7030400008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Пружина предохранителей штропов КМ 178х170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73,36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880,35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1431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7030400010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Пружина предохранителей штропов КМ 324х320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73,36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440,18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1432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7030400005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Пружина предохранителей штропов КМ 73х125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73,36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733,63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1433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7030400022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Пружина рукояти КМ 114х140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85,10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1 021,21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1434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7030400023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Пружина рукояти КМ 127х140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85,10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1 021,21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1435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7030400026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Пружина рукояти КМ 127х250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85,10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1 021,21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1436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7030400025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Пружина рукояти КМ 178х170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85,10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1 021,21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1437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7030400027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Пружина рукояти КМ 245х320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85,10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1 021,21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1438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7030400028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Пружина рукояти КМ 324х320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85,10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1 021,21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1439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7030400020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Пружина рукояти КМ 73х125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85,10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936,11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7030400021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Пружина рукояти КМ 89х125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85,10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1 021,21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1441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32080200458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Пружина толкателя ТНВД 236-1111148-Б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20,32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650,22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1442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С0000024172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Пускатель КМИ-34012 400В 40А 1нз 1но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943,33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7 546,64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18021000027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Пускатель КМЭ 12 А 220 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67,40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134,80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00-00000430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Пускатель магнитн.КМИ-10910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206,96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2 276,56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1445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18021000035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Пускатель магнитн.КМИ-22510 (25А)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489,20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2 445,99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1446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18021000002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Пускатель магнитн.ПМ 12-010 10 А 220 В с т/р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303,73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4 859,72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1447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18021000025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Пускатель магнитный ПМ 12-160150 160 А 380 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2 031,70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8 126,80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1448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23425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Пускатель ПМ 12-100/220В откр.нер ст/р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1 461,82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5 847,29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1449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К0000001894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Пускатель ПМ 12-125200,380В, 80А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1 252,06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8 764,45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С0000024171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Пускатель ПМ 12-160-150 380В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2 373,83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4 747,65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18021000021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Пускатель ПМ 65 А 400 В 1НО 1НЗ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3 420,99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10 262,96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18021000028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Пускатель ПМ-125150 380 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1 633,62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9 801,71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1453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К0000003935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Пускатель ПМ12-010100 1з 220в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291,11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582,21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1454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С0000021132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Пускатель ПМ12-063-201 380В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1 692,60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6 770,41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1455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С0000020917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Пускатель ПМ12-063201 2з+2р 380В IP00 реле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1 091,21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19 641,77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1456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К0000003953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Пускатель ПМ12-125200 2з+2р 380В (ПМ12-100200; ПМА-5202)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1 952,81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33 197,75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1457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С0000018752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Пускатель ПМА 6212 380В закр нер с т/р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3 079,48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9 238,44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1458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С0000013450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Р/К гидроцилиндра (больш) ТТ-4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214,14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428,28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1459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С0000013452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Р/К гидроцилиндра (малый) ТТ-4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214,14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214,14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1460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К0000005887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Р/К РТИ на дв. ТМЗ 8421-8486 840-1000001-01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716,47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716,47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1461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32050200029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Радиатор водяной 701-13-01-000-1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14 894,10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14 894,10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1462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К0000005816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Радиатор водяной М04У,13,003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11 206,70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11 206,70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1463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32050200021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Радиатор масл.702-1405000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13 790,84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13 790,84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1464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32055300003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Радиатор охл.масла ВП-05 005-04-80-06-000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10 218,78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10 218,78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1465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С0000017521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Радиатор с рамкой и кожухом вентилятора 256-1301010ВВ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10 621,36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10 621,36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1466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4081300013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Развальцеватель роликовый РР 180-216 ОЛКС-216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130 146,41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130 146,41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1467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4081300011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Развальцеватель РШ-196 ОЛКС-216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46 894,27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46 894,27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1468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4081300012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Развальцеватель РШ-216УВ ОЛКС-216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50 876,90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50 876,90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1469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19010804003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Разделитель сред РС-21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3 018,44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51 313,53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1470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С0000019587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Разъем 2РТТ40КП3316Г23В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418,08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1 672,30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1471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32010400158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Рама в сборе 4320Уз-2800010-50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85 745,40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85 745,40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1472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29542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Распылитель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527,98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527,98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1473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32051900159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Распылитель 6 А1-20 С2-50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91,11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5 466,51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1474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32080200524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Распылитель 8х0,40х140 96А-24-010-7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300,76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5 714,44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1475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32080200311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Распылитель в сб.с иглой 51-1112110-10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325,14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5 527,36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1476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С0000020563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Распылитель ТМЗ 84,21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168,36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8 081,38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1477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32080200051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Распылитель форсунки 182-1112110-11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190,55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2 858,21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1478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32080200477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Распылитель форсунки 261-1112110-01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71,72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143,43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1479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32080200397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Распылитель форсунки в сб.236-1112110-Б2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78,20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4 691,88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1480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4081300010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Расширитель РРМ 216/241 ОЛКС-216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311 377,71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311 377,71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1481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33030204010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Реагент КССБ-2М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0,175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44 728,06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7 827,41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1482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33030204004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Реагент Робус-О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6,7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91 375,46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612 215,58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1483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С0000018826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Редуктор АФНИ 303122.003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62 261,48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62 261,48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1484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31040100001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Резак пропановый вентильный Р3П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677,40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677,40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1485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К0000000454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Резец подрезной  С0789 РТGNR 3225Р16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1 635,41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4 906,24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1486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-24475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Резец прох. прямой 20*16 Т15К6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34,94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244,60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1487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К0000000456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Резец проходной СО389-PSSNR2525М15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1 355,06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2 710,11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1488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К0000001698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Резец расточной 32*25 глух. Т5К10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272,56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817,67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1489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18020701002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Реле времени ПВЛ-2104А 10 А с выдерж.вкл.180 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352,59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705,17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1490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18020701001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Реле времени ПВЛ-2104А 10 А с выдерж.вкл.30 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352,59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705,17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1491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С0000021452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Реле втягивающее  25.3708800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967,79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5 806,72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1492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К0000004136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Реле втягивающее СТ 25-3708800-В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1 008,26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1 008,26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1493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27997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Реле РТТ 111 10А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105,55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2 427,57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1494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-22500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Реле РТТ 111 1А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90,38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1 265,34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1495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-22502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Реле РТТ 111 5А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90,38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1 174,89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1496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-22503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Реле РТТ 111 8А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91,99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1 379,78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1497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-22506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Реле РТТ 121 12,5А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92,51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462,54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1498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-22509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Реле РТТ 121 16А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149,51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149,51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1499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-22505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Реле РТТ 211 32А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91,99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1 011,84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28096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Реле РТТ 211 53,5-72,3А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249,89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749,67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28097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Реле РТТ 211 до 38,8 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167,00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834,98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К0000001895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Реле РТТ 325П 80А (68-92А)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379,78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1 898,92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К0000002225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Реле РТТ 326П 125А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601,37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10 824,74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-22131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Реле РТТ-3 125А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286,74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286,74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С0000019965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Реле скорости частоты вращения  РС,ЗМ,ОМ4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18 427,20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55 281,59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С0000018861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Реле стартера в сборе 253,37088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863,12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863,12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18020702015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Реле тепловое РТЛ 1010 (4-6А)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244,93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979,71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18020702013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Реле тепловое РТТ-131 25 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490,75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981,50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18020702014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Реле тепловое РТТ-231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843,67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843,67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18020702007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Реле электротепловое РТИ-1310 4-6 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95,86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862,72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18020702008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Реле электротепловое РТИ-1314 7-10 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95,86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862,72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18020702012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Реле электротепловое РТИ-1316 9-13 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95,87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383,47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18020702009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Реле электротепловое РТИ-1321 12-18 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95,86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287,57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1514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18020702010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Реле электротепловое РТИ-3353 23-32 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255,57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6 389,22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1515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18020702006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Реле электротепловое РТИ-3357 37-50 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299,26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1 795,58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1516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18020702011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Реле электротепловое РТИ-3359 48-65 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316,59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2 216,13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1517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С0000020623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Рем. комплект вертлюжка редуктора СА 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2 543,43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96 650,38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1518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К0000006377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Рем. комплект Р80-3/1-222/444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25,28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227,49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С0000020147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Рем. комплект сервомеханизма 50-15-118 сп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31,26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31,26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1520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С0000015471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Ремень  Е(Д)-9000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760,01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196 082,70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32051900121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Ремень 1-8,5х8-933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47,07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564,81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28497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Ремень 1180 11*10 вентиляторный  ГОСТ 5813-93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26,48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3 707,17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1523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25447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Ремень 12500 У Е(Д)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589,18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8 837,72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1524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С0000011564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Ремень 1600 14*13 R  с зубом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111,84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335,53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1525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С0000020110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Ремень 1700 В(Б)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44,47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844,94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1526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С0000017038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Ремень 1900 В16*21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42,48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127,43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1527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С0000020117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Ремень 1900 С (В)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82,58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2 724,98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1528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28311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Ремень 6300 С(В) клиновой ГОСТ 1284,1-89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114,58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1 031,26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1529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С0000019592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Ремень В(Б)-1250 5-966,167,0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106,71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3 308,09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1530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С0000020474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Ремень В(Б)-1600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48,04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864,72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1531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С0000009333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Ремень В(Б)-1800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47,63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238,13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1532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К0000003428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Ремень В(Б)-3000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43,82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306,77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1533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С0000020116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Ремень вент 19*125-1550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846,96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1 693,92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1534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К0000004690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Ремень вентилятора 11-16*11-1650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48,60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1 360,76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1535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К0000004727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Ремень вентилятора 11х10-1230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15,47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46,41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1536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С0000020457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Ремень вентилятора 19*12,5*1450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297,78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1 191,10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1537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34060200022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Ремень вентиляторн.1045-11х10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196,64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4 719,41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1538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34060200029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Ремень вентиляторн.1403-16х11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39,29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785,80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1539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К0000002077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Ремень генератора 11-12,5*9-1090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30,44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395,78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К0000002738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Ремень ДГ-5000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310,11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3 101,05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1541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С0000014999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Ремень клиновидный зубчатый 6N6657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611,19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9 167,79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1542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С0000014489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Ремень клиновой Д(Г)-10 000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593,96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22 570,57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32080200406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Ремень привода генератора 2564111107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58,47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760,11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34060200014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Ремень приводный CATERPILLAR 4N-8216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220,09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660,26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1545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34060200015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Ремень приводный CATERPILLAR 6N-6652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192,26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1 153,56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1546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34060200034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Ремень приводный клиновый В(Б)-1250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30,75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30,75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1547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34060200011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Ремень приводный клиновый В(Б)-3750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55,37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2 657,98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1548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34060200025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Ремень приводный клиновый Д(Г)-5600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443,92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1 331,77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1549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34060200010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Ремень приводный клиновый С(В)-4500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160,36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2 084,62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К0000005127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Ремень С(В)-3150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141,20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5 648,05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8949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Ремень С(В)-3750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131,79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3 690,17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С0000019150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Ремень С(В)-4000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155,79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623,15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32051300247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Ремень техстроп14-1328-1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47,03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2 351,34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1554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34060100001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Ремень ЯМЗ генер.насоса вод.зубч. 887-14х10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28,91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1 156,22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1555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-23063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Ремкомплект гидроцилиндра подъёма Б-10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365,73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1 097,18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1556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18080304018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Розетка ССИ-34 (64А) 3Р+РЕ+N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417,94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1 671,76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1557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18080304017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Розетка стац. 134 (3Р+РЕ)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656,76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1 313,52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1558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С0000021219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Ролик 400489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815,24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1 630,47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1559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32051900160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Ролик МТ4-56-310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382,07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1 528,29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1560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32080200416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Ротор генератора в сб.Г265-3701200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933,23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933,23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1561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С0000020895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Рубильник ЯРВ-250 2М в ящике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1 944,77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3 889,54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1562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С0000022957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Рук с нит каркасом 8*15-0,98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106,31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637,88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1563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ОГС00000286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Рукав  кислородный  д 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68,47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2 396,34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1564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32052200069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Рукав 012001-97-504СП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988,42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988,42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1565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32052200151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Рукав 0602-28-127-05 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465,72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1 397,17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1566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С0000017114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Рукав 1101-26-121-04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509,73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4 077,84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1567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32052200067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Рукав 3501-26-177-05СП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1 243,44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7 460,62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1568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32052200065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Рукав 3501-26-177-07СП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1 709,16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10 254,95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1569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К0000002916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Рукав 40У-18-13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пог. м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104,20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5 001,51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1570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-22819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Рукав 40У-32-13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пог. м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209,18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836,71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1571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32052200072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Рукав 46 1701-04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64,18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513,44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1572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32052200070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Рукав 46-60-392-06СП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2 607,15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13 035,73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1573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32052200071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Рукав 46-60-392СП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1 779,57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8 897,86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1574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32052200160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Рукав 461401-24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94,11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752,90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1575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32052200060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Рукав высокого давления 012001-93-512-14СП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525,50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3 153,01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1576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32052200063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Рукав высокого давления 404-26-213-24СП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369,48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1 847,41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1577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32052200061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Рукав высокого давления 46-26-355-13СП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443,35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1 773,41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1578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32052200062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Рукав высокого давления 46-26-355-14СП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415,61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1 662,45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1579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С0000019326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Рукав гидравлический РВД для ключа TQ 340-35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8 773,98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96 513,77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1580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34040400016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Рукав дюритовый Ду-10 Ру-1,6 МЕГАПА 40У-10-7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пог. м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141,62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2 690,74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1581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34040400017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Рукав дюритовый Ду-12 Ру-1,6 МЕГАПА 40У-12-7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пог. м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85,62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4 623,26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1582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32050200073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Рукав РВД ПК-6-4635010-10 d-20 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248,69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248,69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1583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32052200166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Рукав РВД ПК-6-4650010-10-01 d-25 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427,29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2 563,75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1584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32052200164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Рукав РНД Т-20-01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4 555,95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4 555,95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1585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25348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Ручка для напильника дер.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4,91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534,87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1586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24211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Рычаг 18-14-92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218,04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654,11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1587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К0000005417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Рычаг задний двуплечий (левый) МТ4.31.014-1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7 143,36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14 286,71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1588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К0000004517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Сальник (ТНВД) 24*46 236-1029240-Б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13,20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237,56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1589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К0000003262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сальник без пружины 90*120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18,11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108,65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1590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32080200417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Сальник стартера М672615030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81,27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1 300,27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1591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С0000020394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Сателлит диференциала в сборе 375-2403055-20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224,03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1 344,18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1592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32051900161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Сателлит с осью 04-38-048 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264,51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2 116,09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1593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33105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Сверло  к/х 10,00 Р6М5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71,87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862,39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1594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К0000002407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Сверло к/х 11,00 Р6М5 РИ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86,75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1 648,18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1595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22900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Сверло к/х 11,80 Р6М5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60,77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60,77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1596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К0000002408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Сверло к/х 12,00 Р9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64,97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1 559,39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1597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К0000002409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Сверло к/х 13,00 Р9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41,81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1 086,99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1598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33107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Сверло к/х 15,50 Р6М5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88,92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2 845,42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1599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К0000002412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Сверло к/х 16,00 Р9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69,24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9 069,80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33108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Сверло к/х 17,00 Р6М5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114,62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1 260,84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1601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К0000002414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Сверло к/х 18,00 Р9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98,53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394,11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1602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К0000002415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Сверло к/х 19,00 Р9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109,18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2 292,75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1603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К0000002416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Сверло к/х 20,00  HSS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174,94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1 049,65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1604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К0000002417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Сверло к/х 21,00 Р6М5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127,82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766,91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1605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К0000002664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Сверло к/х 23,00   Р6М5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161,11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161,11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1606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К0000001724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Сверло к/х 24,00 Р9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408,22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3 673,99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1607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33202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Сверло к/х 25,00   Р6М5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196,79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590,36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1608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К0000001727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Сверло к/х 27,00 Р6М5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214,37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428,73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1609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-24450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Сверло к/х 30,00  Р6М5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308,63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925,89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-24449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Сверло к/х 35,00  Р6М5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521,40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1 042,79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С0000016773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Сверло к/х 45,00  Р6М5 ТМ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1 432,85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4 298,56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С0000016775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Сверло к/х 50,00  Р6М5 ТМ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2 882,83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5 765,65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К0000002403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Сверло к/х 6,00 Р6М5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76,27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228,80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1614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С0000016776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Сверло к/х 70,00 Р6М5 ТМ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7 243,03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14 486,05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1615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22895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Сверло к/х 8,50 Р6М5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53,49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53,49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1616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22896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Сверло к/х 9,00 Р6М5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53,50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106,99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1617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К0000003003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Сверло по дереву 16*450 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59,40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297,02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1618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-552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Сверло по дереву 16*450 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86,08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1 032,97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23560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Сверло по дереву 25,0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39,94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758,93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1620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С0000017451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Сверло по дереву 32,0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182,66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365,32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31140000027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Сверло с цилиндр.хвостов.средн.серии 10,5 ММ Р6М5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16,88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101,30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31140000013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Сверло с цилиндр.хвостов.средн.серии 3,5 ММ Р6М5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2,39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7,16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1623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31140000021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Сверло с цилиндр.хвостов.средн.серии 7,5 ММ Р6М5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5,99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11,97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1624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31140000025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Сверло с цилиндр.хвостов.средн.серии 9,5 ММ Р6М5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10,60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31,79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1625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33113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Сверло ц/х 11,50 Р6М5 длин серии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62,04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62,04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1626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К0000004160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Сверло ц/х 12,00 Р6М5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27,91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27,91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1627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25547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Сверло ц/х 14,00 Р6М5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48,44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1 550,23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1628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25549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Сверло ц/х 15,00 Р6М5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50,97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50,97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25550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Сверло ц/х 15,50 Р6М5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58,16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58,16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1630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С0000020097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Сверло ц/х 6,50 кл В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4,32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8,64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1631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К0000001707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Сверло ц/х 7,00 кл В HSS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64,50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257,98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1632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-55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Сверло ц/х 8,00 тв спл ВК-8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660,12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3 960,72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1633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К0000001709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Сверло ц/х 9,00 кл В HSS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37,28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186,40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1634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18080101020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Светильник НСП 11-100-414 IP52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251,01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9 036,36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1635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С0000014524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Светильник НСП 23 BEX-200-001 взрывозащ. с реш.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1 316,61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22 382,29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1636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-22958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Светильник НСП 41 *200-003 с решоткой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109,80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2 744,90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1637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18080101009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Светильник НСП 41-200-003 200 ВТ Е 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76,77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6 755,78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1638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18080101018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Светильник НСП-11-100-434 IP62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603,60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2 414,40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1639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К0000003520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Светильник НСР 01-200 с реш. рудничный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203,50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2 441,98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К0000002941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Светильник НСР01-200-003 с решеткой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1 544,91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6 179,63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1641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С0000014520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Светильник РСП 38М-250032 УХЛ1 IP65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2 922,36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5 844,72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1642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С0000020080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Свеча Bosch WSR6F 0242240506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123,13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246,25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С0000024417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Свеча BR8HS-10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112,74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112,74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С0000013365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Свеча зажигания Husqvarna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65,55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196,66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1645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К0000006431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Седло ДЗУ 016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965,14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12 546,85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1646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С0000017986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Седло ДЗУ 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1 864,02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5 592,07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1647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С0000022771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Седло клапана К9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1 093,59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78 738,15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1648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С0000019579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Седло клапана УКР 130/80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5 184,41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15 553,23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1649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С0000013202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Сервомеханизм 50-15-118сп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6 320,58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6 320,58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С0000023172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Сильфон  238НБ-1008088-А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877,19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877,19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К0000000523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Синхронизатор (4,5 передачи) 236-1701151-А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1 994,92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1 994,92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С0000014018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Система измерит. темпер. ТЕРМОДАТ -2121С4211430434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15 074,08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15 074,08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13110000050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Скоба такелажная М-32 3,0 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257,71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257,71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1654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13110000039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Скоба такелажная омегаобразная 4,75 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58,58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292,88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1655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13110000051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Скоба такелажная омегаобразная 8,5 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124,86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374,59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1656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-26398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Соль поваренная пищевая 1 сорт помол 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827,17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4 962,99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1657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С0000020015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Солярогаз ПО -2.5 "Саво"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668,53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4 011,19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1658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С0000020325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Спидометр МАЗ СП -152-3802010-Т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593,98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1 187,96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1659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24832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стабилизатор верхний 148,0( УК-127/80,030) (нет счф)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23 275,03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23 275,03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1660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-27477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Стабилизатор верхний 151 мм УК-127/80 Н3 102хМК-119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33 430,02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200 580,14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1661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30089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Стабилизатор верхний 154,0 мм УК-127/80.030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24 374,43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48 748,85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1662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-21219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Стабилизатор верхний к УК-127/80.30 154 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27 401,66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54 803,32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1663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-27475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Стабилизатор нижний 151 мм УК-127/80 МК-119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33 341,30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400 095,54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1664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30090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Стабилизатор нижний 154,0 мм УК-127/80.040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27 014,58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81 043,73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1665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-21223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Стабилизатор нижний к УК-127/80.40 150 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26 357,79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26 357,79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1666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32051900162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Стакан СТ142 Б1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1 510,67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3 021,33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1667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32080200366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Стакан форсунки 236-1003112-В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88,04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2 817,22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1668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С0000017973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Сталь листовая 30 ст 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0,122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16 558,52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2 020,14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1669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31053600011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Стамеска плос.20 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40,27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80,54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1670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18080105002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Стартер ST111 4-40 ВТ, 65ВТ 220 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1,86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282,62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1671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32080200415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Статор генератора Г273-3701100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512,39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4 099,15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1672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-20262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стекло 4 мм (1,30*1,60)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м2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104,13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3 644,43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1675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32051900113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Стекло боков.лев.МТ4-45-202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746,51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746,51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1676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32051900112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Стекло боков.прав.МТ4-45-203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628,95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628,95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1679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32051900111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Стекло заднее МТ4-45-201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2 327,72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2 327,72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1682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К0000001106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Стеклолента ЛЭСБ 0,2*20мм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1230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0,75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919,57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1683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С0000019836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Стеклопластик рулонный РСТ -240 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м2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16,51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825,33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1684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32010400019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Стеклоподъемник левый ДЗС4320-6104010-01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487,27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3 898,18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1685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32010400018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Стеклоподъемник правый ДЗС4320-6104010-01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433,13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4 331,31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1687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С0000017452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Стеклорез  3-х роликовый Россия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31,58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31,58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1688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18090100001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Стеклоткань Э3-100 100 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м2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34,72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10 415,40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1689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С0000012601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Стержень 50-19-157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359,04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1 077,13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1690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С0000016716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Стрела в сборе КП25М-3сб. 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297 455,14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297 455,14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1691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С0000020670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Ступица 202-1701480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1 841,11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1 841,11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1692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К0000006556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ступица 24-19-118сп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7 210,11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21 630,34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1694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5031205005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Сухарь к ключу буровому автомат.стацион.АКБ-ЗМ2.У21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190,98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19 097,90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1695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-26359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Сухарь КГТУ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189,50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39 983,90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1696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С0000017969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Сухарь КОТ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193,54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14 515,41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1697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-26405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Сухарь КТГУ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272,73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4 636,45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1698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С0000015412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Сухарь нижний  ОИЛ Кантри ( № чертежа СУХ 2010.00.02)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704,95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19 033,66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1699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С0000019761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Счетчик Меркурий 230АМ-03 5А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909,74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909,74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К0000006383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Счетчик моточасов ЧИ0005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479,76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2 398,80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1701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С0000015216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Счетчик расходомер DFM-5 МТ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5 353,81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5 353,81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1702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С0000015217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Счетчик расходомер DFM-7 МТ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6 517,55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6 517,55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1703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32080200457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Тарелка пружины толкат.верх.ТНВД 236-1111150-Б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44,70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1 430,35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1704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32080200459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Тарелка пружины толкат.нижн.ТНВД 236-1111151-Б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40,63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1 300,27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1705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К0000006430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Тарелка с пробкой ДЗУ.015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1 605,39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20 870,03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1706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-19513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Термометр электрический  СА ТП-2У2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2 048,47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24 581,64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1707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К0000004666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ТННД  236-1106210-А2 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456,64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456,64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1708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С0000020496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ТННД ЯМЗ 236,238 1106210А2-023600 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327,75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655,49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1709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32080200281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Толкатель коромысла клапана в сб.236-1007180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154,26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7 404,46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32080200580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Толкатель плунж.17-1111114 ЯМЗ-7511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311,45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1 557,25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32080200460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Толкатель плунжера ТНВД в сб.236-1111136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221,23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7 079,27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С0000022022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Тормоз ТКГ-200 с ТЭ 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6 520,43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6 520,43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К0000006558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Тормозок 18-14-140-1сп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507,76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6 093,06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1714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С0000020538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Торсионный вал нижний 7310-2902870-10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6 824,20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6 824,20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1715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18030600002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Трансформатор сварочный ТДМ-405А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5 192,13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10 384,25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1716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00-00000434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Трансформатор тока Т-0,66 100/5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194,69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1 752,23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1717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18011900003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Трансформатор тока Т-0,66 150/5 класса 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142,65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1 997,09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1718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18011900005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Трансформатор тока Т-0,66 300/5 класса 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113,98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4 103,30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18011900006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Трансформатор тока Т-0,66 400/5 класса 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113,94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2 962,41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1720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18011900007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Трансформатор тока Т-0,66 600/5 класса 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133,31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1 999,72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С0000019276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Трехпозиционный выключатель QF501А   для ключа ТQ340-35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576,94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1 153,87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С0000012412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Тройник НКТ 73*35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5 790,19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23 160,76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1723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С0000014453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Тройник ПВО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42 140,05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463 540,53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1724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С0000009647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Тройник фланцевый 65*70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22 634,38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113 171,91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1725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С0000019445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Тройник фланцевый ТР 65*35*00,002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8 471,32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8 471,32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1726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С0000019444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Тройник фланцевый ТР 80*35*00,002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13 670,66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27 341,31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1727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С0000021458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236-1104346 -В короткая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116,85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116,85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1728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С0000021459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236-1104422-В низ давления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89,89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89,89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С0000023650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426*6 (62,15 кг/м)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20,596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711,30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14 650,02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1730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асбестовая 200(1шт-4м)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37,29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10 291,89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1731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24923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асбоцементная ф 150 3,95м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пог. м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50,16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3 661,40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1732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24927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БН асбоцементная ф 100 3,95м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пог. м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19,09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1 450,60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1733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27090300002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бурильная ТБПК 88,9х9,4 ММ Е брак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4 823,26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9 646,52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1734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-27738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бурильная ТБПН 89х9,35 Л (длина 8,0-8,6)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15 649,58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1 815 351,53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1735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С0000023690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вод. прав 238-1003290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517,26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2 586,30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1736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С0000023691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вод. прав 238-1003291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517,26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3 103,55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1738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32080200316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водяная левая 238-1003291-В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606,35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4 244,46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1739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32080200154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водяная передн.прав.в сб.240-1303100-В2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1 581,19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1 581,19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17409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водяная правая 238-1003290-В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730,99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1 461,98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1741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32080200315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водяная правая 238-100329041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609,96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3 659,75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1742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31841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из полиэт. ГОТСА 18599-2001 63*4,7 Сталь  ПЭ 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1176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42,31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49 760,55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-26362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НКВ 89х6,5 гр. 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4 673,23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294 413,62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-26364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НКВ 89х6,5 гр. 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4 901,47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1 838 050,93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1745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-25276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НКВ 89х6,5 гр. К исп. 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4 517,18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1 445 498,62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1746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С0000021829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НКТ "Е" 48*4,0 исп.А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1 729,21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380 427,20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1747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С0000019798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НКТ "К" 48*4,0 исп.А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1 534,26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41 424,94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1748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34081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НКТ "К" 73х5,5 исп. 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1 827,89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144 403,46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1749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24802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НКТ "Л" 73х5,5 исп. 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2 731,77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278 640,07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С0000012948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НКТ "Л" 73х5,5 исп. А (брак)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3 007,92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120 316,90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27060000004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НКТ 73х5,5 ММ 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3 079,65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80 070,83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27060100008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НКТ 60х5 ММ К б/у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1 007,79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123 957,71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27060100009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НКТ 60х5,5 ММ К б/у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870,89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133 246,27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1754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27060100003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НКТ 73х5,5 ММ Д б/у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2 679,07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117 879,05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1755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27060100002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НКТ 73х5,5 ММ Е б/у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2 717,67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AB00A8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801 712,65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1756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27060100001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НКТ 73х5,5 ММ К б/у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2 302,11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AB00A8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4 641 053,76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1757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27060100004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НКТ 73х5,5 ММ Л б/у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2 379,56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AB00A8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1 815 604,28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1758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С0000011654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обсадная 168*10,6 мм БТС Е исп 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12 558,83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12 558,83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1759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С0000017762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обсадная 168*8,9 мм  БТС Е исп 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10 665,50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1 269 195,04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1760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С0000017915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обсадная 168*8,9 мм  БТС Е исп 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10 659,59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138 574,61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1761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С0000017539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обсадная 168*8,9 мм БТС "Е" исп 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10 662,63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10 662,63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1762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С0000017994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обсадная 178*8,1 мм гр пр ОТТМ "Е" исп. 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10 641,43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95 772,83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1763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С0000015674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обсадная 245*8,9 мм БТС  Д исп А,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16 156,52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32 313,04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1764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С0000010616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обсадная 245х10 М ОТТМ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19 760,12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217 361,28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1765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С0000012312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обсадная 245х10,0 гр. "М" ОТТГ исп. 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17 918,99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107 513,93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1766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С0000018376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обсадная 245х10,0 мм БТС  "Е" исп. 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15 153,71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60 614,84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1767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27050100008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обсадная ОТТМ 114х7,4 ММ 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2 689,28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61 853,36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1768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27050100006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обсадная ОТТМ 127х7,5 ММ 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5 895,66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159 182,94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1769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18522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обсадная ОТТМ 146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1 963,37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5 890,10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18583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обсадная ОТТМ 146*7,7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644,35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1 933,04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27050100012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обсадная ОТТМ 146х8,5 ММ 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668,28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18 043,45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-24867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обсадная ОТТМ 168х10,6 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9 601,47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883 334,86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-24893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обсадная ОТТМ 168х8,9 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8 493,04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1 282 449,70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-24868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обсадная ОТТМ 168х8,9 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8 339,21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250 176,41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27050100016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обсадная ОТТМ 177,8х8,1 ММ 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12 887,71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38 663,14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27050100018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обсадная ОТТМ 177,8х9,2 ММ 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13 564,43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27 128,86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27050100025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обсадная ОТТМ 177,8х9,2 ММ 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14 283,27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171 399,29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-26253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обсадная ОТТМ 178*10,4  "Д" исп. 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11 130,41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44 521,62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33580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обсадная ОТТМ 178х9,2 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9 111,48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18 222,96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1780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-25761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обсадная ОТТМ 219х8,9 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13 005,81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130 058,09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1781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27090100003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обсадная ОТТМ 244,5х8,9 ММ Д брак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15 403,41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30 806,82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1782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33798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обсадная ОТТМ 245х10 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10 761,53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10 761,53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1783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27050100019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обсадная ОТТМ 324х9,5 ММ 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25 238,35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25 238,35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1784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32080200294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охлажд.поршней левая 238Н-1011428-В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726,90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726,90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1785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32080200292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охлажд.поршней перепуск.238Н-1011520-Б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67,73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67,73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1786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32080200293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охлажд.поршней правая 238Н-1011426-В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586,94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586,94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1787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4081300001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пакерная верхняя АВ 61.00.304-01 ОЛКС-216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31 749,39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31 749,39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1788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4081300002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пакерная нижняя АВ 61.00.304-02 ОЛКС-216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31 935,67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31 935,67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1789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4081300003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профильная АВ 61.00.305 ОЛКС-216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29 753,82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178 522,90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1790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4081300004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профильная АВ 61.00.320 ОЛКС-216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30 549,26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152 746,32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1791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18140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ТБП 73 (прав) средняя длина 9,3 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4 316,88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99 288,16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1792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18528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ТБПК 127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374,34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15 722,21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1793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18388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ТБПК 127*9,19 (средняя длина 8,3 м.)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8 360,20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58 521,37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1794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18467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ТБПК 89*9,4 "Д" (средняя длина 8,43м.)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5 534,90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276 744,89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1795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18392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ТБПК 89*9,4 "Е" (средняя длина 8,4 м.)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7 426,23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705 491,67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1796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18462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ТБПК 89*9,4 "Е" (средняя длина 8,4 м.)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8 083,71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72 753,40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1797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18465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ТБПК 89*9,4 "Е" (средняя длина 8,4 м.)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5 250,29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57 753,22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1798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17574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ТБПН 89*9,35 "Д" правая резьба дл. 8,0-8,6 м ЗП 121-68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8 118,00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121 770,03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1799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18226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ТБПН 89*9,35 мм"Е"(средняя длина 8,4 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7 366,71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51 566,96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18582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ТБПН 89*9,4 "Е" (средняя длина 8,4 м.)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9 107,54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519 129,80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18412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ТБПН 89*9,4 (средняя длина 8,4 м.)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8 035,66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144 641,89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1802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18407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ТБПН 89*9,4 (средняя длина 8,4 м.)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6 631,09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278 505,60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18408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ТБПН 89*9,4 (средняя длина 8,4 м.)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9 046,91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470 439,09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18409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ТБПН 89*9,4 (средняя длина 8,4 м.)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7 356,16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154 479,44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18411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ТБПН 89*9,4 (средняя длина 8,4 м.)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7 494,00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112 409,95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17263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ТБПН89*9,35 "Е" правая резьба дл. 8,0-8,6м ЗП 121-68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9 486,27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208 697,84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25012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ЭС 57*3,5 ст3,10,20, дл 11,75м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0,048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10 752,92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516,14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32080200380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Трубка дифференц.клапана подводящ.236-1011098-БЗ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177,89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177,89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32080200439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Трубка подвода масла к приводу 7511-1308754-20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126,42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379,25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32080200331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Трубка подвода масла к турбокомпр.в сб.238Ф-1118220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264,21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264,21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32080200299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Трубка топливная дренаж.форсунок в сб.238БМ-1104370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67,75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541,96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32080200304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Трубка топливная отводящ. ФТОТ в сб.236-1104384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58,69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176,08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32080200302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Трубка топливная отводящ.в сб.238-1104346-В2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309,67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309,67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1814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32080200301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Трубка топливная отводящ.ГЦ 238БМ-1104373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72,24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144,47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1815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32080200335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Трубка топливная подводящ.в сб.236НЕ-1308754-А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139,96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699,80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1816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32080200385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Трубка топливная ТНВД 236-1104308-Б2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856,43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856,43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1817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С0000013097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Труболовка ТО-245 980008011374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3 586,67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3 586,67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1818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32100800030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Трубопровод Ду-50 длиной 4060 ММ 11093-19-00-000-01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3 164,22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6 328,44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22984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Тяга 50-15-36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152,41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1 981,38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1820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32010400023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Тяга левая в сборе 4320Х-5205400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212,06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1 272,34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32010400024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Тяга привода стеклоочистит.4320Х-5205117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33,84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304,55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С0000020880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Тяга продольная (780мм) 6505-3414010-10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2 278,80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4 557,59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1823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32080200382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Угольник 314537-П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64,78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64,78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1824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С0000014742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Угольник 314537-П ЯМЗ 238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55,18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165,55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1825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32397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Угольник поверочный тип УШ-250-160 кл1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507,38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507,38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1826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С0000010170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Узел отбора  проб ПГ-1000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11 906,72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59 533,61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1827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С0000015006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Указатель потока подачи УП25 УХЛ 4 ф25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1 221,15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1 221,15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1828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28157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Универсальная делительная головка УДГ-Д-250А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93 147,88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93 147,88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28010700002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Уплотн.клап.АФНИ.754171.004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34,14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4 711,08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1830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28010700001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Уплотн.клап.ф 111 АФНИ.754174.004 -01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37,05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22 009,72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1831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-24599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Уплотнени ЗАУ 01,012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31,23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62,45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1832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С0000019198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Уплотнение 754174,004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37,91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1 402,82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1833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34020100097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Уплотнение втулки цилиндр.АФНИ.714152.017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26,02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6 009,62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1834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32051900027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Уплотнение задн.моста в сб.04-38-015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262,16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1 572,98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1835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С0000013145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Уплотнение ЗАУ 01,012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64,78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2 202,62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1836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27328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Уплотнение клапа НБ32,02,105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24,70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3 976,70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1837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-25172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Уплотнение клапана УНБ-600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231,03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8 086,06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1838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28010200019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Уплотнение крышки 2 Н-01-025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197,16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2 168,80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1839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С0000020489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Уплотнение П11.06.07.030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452,36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2 261,80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1840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С0000011008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Уплотнение ПУГ -280*35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49 366,17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49 366,17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1841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32080200696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Уплотнение торцевое 850-1307031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330,68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330,68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1842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28010129001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Уплотнение торцевое насоса ЦНС-2-100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654,96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3 274,82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28010132024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Уплотнение УНБ-600 4066.53.614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180,55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2 347,12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32080200262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Уплотнитель слива масла 238Д-1003215-Б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17,36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104,14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1845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32080200264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Уплотнитель штанговой полости 238Д-1003214-Б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80,26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802,55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1846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32080200396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Уплотнитель штуцера форсунки 236-1112230-Б2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13,58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217,28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1847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С0000021503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Уплотнительный элемент трубной плашки 73мм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1 435,06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20 090,77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1848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-19473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Устройство для спуска, цементир. и подвески хвостовика РУСХцк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131 497,30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131 497,30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1849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5030500003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Устройство для стягив.цепей ЛБУ-1200 4095.08.450сб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6 093,53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6 093,53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18020400007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Устройство защитн.отключения ВД1-63 40 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258,38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516,75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С0000012038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Устройство РУСХцк-114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134 986,37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134 986,37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32050000007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Фара 24 В 754-3711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157,40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314,80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32052200058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Фильтр воздушный 46-05-342СП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164,59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658,36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1854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32052200059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Фильтр воздушный 46-05-343СП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393,83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1 575,33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1855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32080200680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Фильтр масляный SE111B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239,93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719,79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1856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32080200383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Фильтр масляный в сб.238Б-1012010-Б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3 306,60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13 226,38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1857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32080200295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Фильтр масляный в сб.7511-101201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2 645,27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5 290,54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1858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32080100681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Фильтр топливный SE429B/З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1 023,71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1 023,71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1859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19020000001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Фильтр ФЖУ-40/1,6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4 735,21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14 205,63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1860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32050200087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Фланец 2256010-22-00-03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3 083,72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3 083,72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1861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3010500009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Фланец адаптерный 230х21-160х35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108 589,24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108 589,24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1862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С0000011889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Фланец для установки АФК на муфту з-133 (с адаптером под бурильную трубу)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51 730,72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51 730,72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1863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К0000000614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Фланец задний 375-1802214-01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1 022,55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2 045,10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1864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14170100006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Фланец стал.плоск.приварн.ст20 Ру-16 Ду-250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5 347,83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10 695,65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1865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30029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Фланцы НКТ ф 73 на линию манифольда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976,56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3 906,24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1866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32050200088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Фонарь габар.ПФ-204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67,83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271,30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1867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32050200089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Фонарь задн.ФП132 АБ-3716010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209,62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419,24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1868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С0000020566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Форсунка в сборе ТМЗ-84,21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803,64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8 036,40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1869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С0000023176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Форсунка охлождения поршней в сб.7511.1011445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311,00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1 555,01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1870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С0000020242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Форсунка Ф-210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3 365,88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6 731,75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1871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31140000089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Фреза дисковая отр.160х2,0 ММ тип Р6 М5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520,40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1 561,20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1872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31140000090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Фреза дисковая отр.160х3,0 ММ тип Р6 М5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639,24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1 917,72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1873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31140000091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Фреза дисковая отр.200х4,0 ММ тип Р6 М5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1 353,55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4 060,66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1874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31140000092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Фреза дисковая отр.200х5,0 ММ тип Р6 М5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1 503,71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4 511,13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1875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К0000000684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Фреза конц. 22,0 к/х z=5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646,44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3 878,66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1876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К0000000687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Фреза конц. 32,0 к/х z=6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276,94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1 384,70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1877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К0000000685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Фреза конц. 36,0 к/х z=6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291,32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291,32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1878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К0000000677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Фреза конц. 40,0 к/х z=6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585,84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2 343,34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1879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-25851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Фреза конц. 45,0 к/х z=6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1 719,16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8 595,81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1880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К0000000760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Фреза конц. 50,0 ц/х z=3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762,34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6 861,04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1881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К0000002471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Фреза концева нап.пл. к/х 14 КВ8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731,44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1 462,88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1882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К0000002472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Фреза концева нап.пл. к/х 16 4пер Т5К10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123,56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617,79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1883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К0000002473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Фреза концева нап.пл. к/х 18 4 пер ВК8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63,88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574,94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1884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К0000002476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Фреза концева нап.пл. к/х 30 5 пер ВК8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203,66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1 018,29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1885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-27076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Фреза концевая  нап.пл. к/х 20 5пер. ВК8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123,77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123,77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1886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К0000002457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Фреза концевая к/х  12 4 пер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78,02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390,11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1887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К0000002461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Фреза концевая к/х  20 4 пер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119,80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1 197,98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1888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К0000002468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Фреза концевая к/х  40 6 пер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407,37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814,74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1889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31140000141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Фреза концевая с цилиндр.хвостов.10 ММ Р6М5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74,17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148,34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1890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31140000145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Фреза концевая с цилиндр.хвостов.12 ММ Р6М5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95,16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190,31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1891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31140000133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Фреза концевая с цилиндр.хвостов.6 ММ Р6М5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38,71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77,42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1892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31140000137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Фреза концевая с цилиндр.хвостов.8 ММ Р6М5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46,47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92,93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1893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С0000012208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Фрезер ЗФЗ-104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8 279,14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8 279,14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1894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18090600005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Фторопласт стержневой Ф-4 20 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2,9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339,74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985,25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1895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18090600006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Фторопласт стержневой Ф-4 25 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3,4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339,74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1 155,13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1896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18090600003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Фторопласт стержневой Ф-4 30 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4,3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360,58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1 550,48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1897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18090600007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Фторопласт стержневой Ф-4 40 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339,74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1 019,23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1898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18090600001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Фторопласт стержневой Ф-4 50 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360,58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1 442,31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1899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18090600002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Фторопласт стержневой Ф-4 70 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2,7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360,58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973,56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4081300007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Хомут АВ 71.00.00 ОЛКС-216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16 391,56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16 391,56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1901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-196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Хомут для кабеля 2,5*120 100шт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1698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211,07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1902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32172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Хомут для кабеля 3,6*200 100шт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уп.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0,49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96,59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1903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32233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Хомут для кабеля 3,6*370 100шт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0,31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30,79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1904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-197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Хомут для кабеля 4,8*350 100шт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0,64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247,84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1905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С0000022238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Хомут ленточный 068-085мм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33,50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636,54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1906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-243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Хомут нейлон 2,5*200 100шт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уп.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24,68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24,68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1907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-817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Хомут нейлон 3,6*300 100шт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уп.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46,45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92,90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1908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18111200006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Хомут пластиковый 2,5х100 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уп.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7,35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14,70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1909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33030204011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Хромпик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0,16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108 531,31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17 365,01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С0000023937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Центратор  пружинный ЦПС-127/165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581,61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9 305,74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С0000018839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Центратор 168 ПКР-560 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6 364,31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25 457,23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С0000023508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Центратор пружинный жесткий ЦПЖ-340/394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2 392,97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11 964,83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4080400008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Центратор пружинный ЦПС-127/165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1 906,80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11 440,79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1914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4080400003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Центратор пружинный ЦЦ-1-127/165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665,63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9 318,81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1915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4080400006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Центратор пружинный ЦЦ-1-178/216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613,25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6 132,49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1916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С0000023940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Центратор пружинный ЦЦ-178/216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1 531,96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53 618,67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1917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С0000022597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Центратор пружинный ЦЦ-2-245/295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835,70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27 578,17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1918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С0000022595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Центратор пружинный ЦЦ-2-426/508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1 327,78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6 638,88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4081300009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Центратор сварки АГ 60.00.000 М ОЛКС-216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20 630,26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20 630,26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1920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С0000023510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Центратор турбулизатор ЦТ-114/146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639,09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12 781,87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-26414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Центратор ЦПС-127/165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581,61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6 397,70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-29485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Центратор ЦПС-127/165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769,04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7 690,43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1923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С0000019797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Центратор ЦЦ 1-168/216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505,95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12 648,72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1924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-26413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Центратор ЦЦ-2-178/216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511,81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7 677,11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1925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31051700013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Цепь бензопилы Stihl 36 РМС 72 звена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408,34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7 350,04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1926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С0000009586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Цепь КЦН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1 669,63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5 008,89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1927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24693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Цепь КЦН -3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1 110,89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1 110,89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1928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23147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цепь приводная 3ПРТ 44,45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1 192,10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7 152,62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С0000011197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Цилиндр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7 379,50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14 759,00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1930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С0000009058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Цилиндр ВД 34,00,00,06-001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3 400,35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6 800,69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1931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С0000009057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Цилиндр НД 34,00,00,07-008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4 237,35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8 474,70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1932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28010129006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Чашка секционная насоса ЦНС-2-100 2-30-1-03-00-000СБ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1 264,77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2 529,53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1933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5031200037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Челюстедержатель ключа гидравл.XYQ-12A XYQ12.Z-01.9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5 840,18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5 840,18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1934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С0000019281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Челюсти 7" в сборе 56,620,00 для ключа ТQ 340-35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10 643,96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10 643,96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1935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5031200009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Челюсти ключа гидравлического XYQ-12A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6 274,56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6 274,56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1936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-26865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Челюсть 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3 326,46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16 632,32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1937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14665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Челюсть 185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2 204,33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8 817,33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1938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С0000018814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Челюсть в сборе 73 мм 2 7/8 45291В-100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1 152,24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2 304,48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1939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-29788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Червяк 08-123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18 193,88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36 387,75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-23089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Чехол уплотнения Т4,31,130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28,56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285,63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1941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31050000010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Шаблон резьбовой для дюймовых резьб Д 55 кл.2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85,78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85,78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1942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31050000009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Шаблон резьбовой для метрических резьб М 60 кл.2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97,29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97,29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32051900141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Шайба 24Т-65Г-09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2,94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70,55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13070000022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Шайба медн.20х27х1 312630-П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4,45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62,28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1945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-23096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Шайба нажимная   Т4,31,129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18,35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293,62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1946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-23025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Шайба нажимная   Т4,31,129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15,92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159,20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1947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13070000014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Шайба стальная 315355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11,67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350,16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1948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-23021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Шайба стопорная  Т4,31,148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28,22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253,99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1949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С0000016465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Шайба упорная 0473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160,82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321,63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4080300010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Шар 76 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346,46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346,46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С0000019643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Шарикоподшипник 305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42,61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213,03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С0000019410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Шарикоподшипник 6-205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30,53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152,66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1953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К0000001136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Шатун 236-1004045-Б3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1 487,64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4 462,91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1954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С0000023158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Шатун в сб.для двиг. с общей головкой цилиндра 7511-1004045-01 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2 418,91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38 702,57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1955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32080200372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Шатун в сборе 236-1004045-Б2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1 955,97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31 295,57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1956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С0000019611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Шатун в сборе 8401,1004045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5 131,51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25 657,53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1957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42030100004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Швеллер стальной г/к 10П Ст3сп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0,034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17 259,12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586,81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1958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42030100001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Швеллер стальной г/к 12П Ст3сп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0,061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14 351,48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875,44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1959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42030100003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Швеллер стальной г/к 20П Ст3сп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0,872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16 689,35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14 553,11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1960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42030100010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Швеллер стальной г/к 20У Ст3сп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0,224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20 067,54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4 495,13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1961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42030100009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Швеллер стальной г/к 24У Ст3сп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0,248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20 203,47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5 010,46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1962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С0000020679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Шестерня  7930-1802040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6 713,33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6 713,33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1963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К0000004410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Шестерня 1 передачи 236-1701112-Б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1 634,55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1 634,55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1964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С0000020509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Шестерня 2 -й перед.втор вала ЯМЗ 170112700-023600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1 219,65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2 439,30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1965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С0000020513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Шестерня 3 передачи КПП пром.вала 170105100-023600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758,26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3 033,05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1966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32051900090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Шестерня 3-й перед.05-37-145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879,00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879,00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1967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32051900091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Шестерня 4-й перед.Т4-37-177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746,51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746,51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1968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К0000005749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Шестерня 5  передачи 236У-1701053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911,58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1 823,15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1969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27341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Шестерня Z-13 МГ2-4Х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9 381,23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9 381,23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1970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С0000020393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Шестерня ведомая  коническая (24зуб) 375-2402061-Б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1 945,49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1 945,49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1971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32051900093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Шестерня ведущ.Т4-37А-140-1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346,80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346,80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1972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32051900089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Шестерня ведущ.Т4-37А-143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869,95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869,95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1973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С0000020392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Шестерня ведущая коническая 4320-2402017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1 771,94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3 543,87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1974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К0000004486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Шестерня ведущая цилиндрическая 14зуб. 4320-2402110-10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907,69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1 815,37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1975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С0000020438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Шестерня ведущая цилиндрическая 4320-2402110-10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1 240,03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2 480,06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1976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С0000020376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Шестерня высшей передачи 4322-1802088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844,50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2 533,49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1977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32051900165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Шестерня конич.ведом.04-38-109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2 645,13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2 645,13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1978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28030000003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Шестерня конич.к патрону 250 ММ 7100-0035.005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837,67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3 350,68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1979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28030000002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Шестерня конич.к патрону 315 ММ 7100-0041.005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680,26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1 360,52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1980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С0000020373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Шестерня низшей передачи 375 -1802041-Б2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564,35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1 128,70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1981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32051900088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Шестерня перв.передач.Т4-37-144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875,84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875,84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1982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К0000005653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Шестерня первой передачи Т4,37,144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839,27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1 678,53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1983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32080200343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Шестерня привода вентилят.236-1308104-Б2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209,46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1 256,75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1984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32051900166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Шестерня реверса Т4-37А-181-2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423,22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846,44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1985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32051900167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Шестерня редукт.больш.Т4-37А-180-2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869,95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869,95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1986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С0000020391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Шестерня редуктора 4320-2402009-10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3 272,93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6 545,85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1987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18539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Шестигранник 10мм ст3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0,408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11 112,65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4 533,96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1988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8492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шестигранник 12 Ст 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0,099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4 901,92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485,29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1989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15739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Шестигранник 12мм ст 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0,27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8 652,52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2 336,18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1990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14730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Шестигранник 12мм ст 35н/д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0,24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8 648,46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2 075,63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1991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14731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Шестигранник 14мм ст 35н/д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0,183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8 614,81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1 576,51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1992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26443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Шестигранник 36 мм ст. 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1,377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10 187,52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14 028,22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1993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26440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Шестигранник 55 мм ст.35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0,528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9 424,41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4 976,09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1994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26439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Шестигранник 65 мм ст.35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1,851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8 886,96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16 449,77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1995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10058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Шестигранник калибр14 (р/мер)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0,456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15 835,02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7 220,77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1996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10060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Шестигранник калибр19 (р/мер)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0,816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34 844,98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28 433,50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1997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10068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Шестигранник калибр65 (р/мер)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15 812,50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316,25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1998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10069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Шестигранник калибр75 (р/мер)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15 812,75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6 325,10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1999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42060200007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Шестигранник стальной г/к 41 ММ 40Х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0,44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30 189,86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13 283,54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42060200009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Шестигранник стальной г/к 50 ММ 40Х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0,076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17 513,16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1 331,00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42060200012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Шестигранник стальной г/к 65 ММ 40Х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0,396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31 167,98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12 342,52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14160200011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Шибер поворотный ШПМ-200 Ду-200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3 785,33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18 926,65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С0000021741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Шибер поворотный ШПТ-200 в комплекте с ответственными фланцами и крепежж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3 114,23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6 228,46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К0000004559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Шифер 6-ти волн.(1.10*1.50)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85,03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5 866,97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32055300001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Шкворень 005-01-70-30-011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1 894,79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5 684,38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5030500006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Шкив тормозной ЛБУ-1200 4062.78.136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89 026,73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89 026,73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С0000020404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Шланг гибкий  в сборе 375-3506045-01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118,93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1 546,11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С0000020397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Шланг привода сцепления 4320ЯЗ -1602182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226,72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4 534,48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С0000024474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Шланг спиральный с быстросъемн. соед. 10м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306,64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613,28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С0000024476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Шнур асбестовый ШАОН 10мм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145,20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871,22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С0000024477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Шнур асбестовый ШАОН 8мм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145,20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4 501,31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С0000018470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Шпилька ПП 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4 227,10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25 362,61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С0000023169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Штанга толкателя 236-1007176-А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2 687,91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32080200377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Штанга толкателя 236-1007176-А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75,96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3 646,13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31060100003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Штангенглубиномер ШГ-250 ММ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1 821,86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7 287,45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27326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шток поршня НБ32,02,501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676,59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6 089,34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31971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Штора  радиатора в сборе 4322-1310252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609,24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1 218,48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С0000024021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Штуцер муфтовый грязевого рукава (ст.45)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5 802,57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11 605,13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2020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32080200445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Штуцер ТНВД 60-1111118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36,55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1 717,71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32080200446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Штуцер ТНВД 60-1111118-20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36,55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877,13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31070300014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Шубка 200 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10,24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122,93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С0000023706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Щетка 2500.3708050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45,64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821,58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2024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18091000004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Щетка МГ 10х25х40 К1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75,85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910,18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32080200353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Щетка стартера 2500-3708050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49,66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1 589,24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32080200412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Щеткодержатель генератора в сб.Г273-3701010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128,56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128,56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2027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18020203002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Щит освещения ОЩВ 6 ВВ 63 А (6х25А)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433,26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12 131,24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2028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С0000018776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Щит ЩМП-04 400*300*155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488,80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2 444,00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-21548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Щит ЩРНМ -6 1200*750*300 с монт панелью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1 508,81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4 526,43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2030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32052200056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Щиток 2001-21-231-01СП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7 557,33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7 557,33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2031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32052200057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Щиток 2001-21-232-01СП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7 695,48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7 695,48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2032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15020202002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Электрод сварочный ОЗЛ-6 Э11х15Н25М 6АГ2 3 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169,31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2 539,65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2033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15020204001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Электрод сварочный ОЗЧ-2 (4,6) 4 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230,95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2 309,50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2034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15020200001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Электрод сварочный СЭЛБ-52 4 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92,18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2 765,46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2035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15020204002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Электрод сварочный ЦЧ-4 4ММ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309,68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4 645,18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2036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12030000006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Электродвиг.4ВР112M4 IM2081 1ExdIIBT4 5,5 КВТ 1500 ОБ/МИН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5 535,61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38 749,29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2037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12030000003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Электродвиг.4ВР90L4 1ExdIIBT4 2,2 КВТ 1500 ОБ/МИН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3 491,29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6 982,58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2039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12020000017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Электродвиг.АИР100L4У2 IM 2081 4 КВТ 1500 ОБ/МИН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2 286,94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9 147,77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12020000004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Электродвиг.АИР112М2У2 IM 1081 7,5 КВТ 3000 ОБ/МИН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3 022,69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9 068,07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2041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12020000018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Электродвиг.АИР132S6У2 IM 1081 5,5 КВТ 1000 ОБ/МИН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3 936,24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19 681,20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С0000013300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Электродвигатель  АИМ90L4 2,2 кВт 1500 об/мин 2081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15 830,84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15 830,84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26742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Электродвигатель  АИМЛ 100S4У2,5  3кВт 1500 об/мин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2 796,04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5 592,07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2045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С0000021393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Электродвигатель  АИР100S2 4,0 кВт 3000 об/мин лапы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2 898,48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2 898,48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2046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30214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Электродвигатель 0,37 кВт /1500 АИРМ63В4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966,83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966,83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2047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-163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Электродвигатель АИМ90L4 2,2 кВт 1500 об/мин IM 1081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2 527,34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2 527,34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2048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-166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Электродвигатель АИММ100L6  2,2кВт 1000 об/мин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3 325,66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3 325,66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2049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С0000013555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электродвигатель АИММ132 4 7,5 кВь 1500об/мин IM1081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7 296,92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7 296,92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С0000014691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Электродвигатель АИР 100S2УЗ 4 кВт 3000 об/мин IM1081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1 950,36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1 950,36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-344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Электродвигатель ВА132S6 5,5 кВт 1000 об/мин.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5 648,44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5 648,44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С0000015618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Электрокомперессор Hitachi EC 68 ( 24л, 190л/мин, 1,1кВт,8бар,28кг)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3 298,89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3 298,89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18050100003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Элемент нагревательный ТЭН 1,9 КВТ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1 517,31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3 034,62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2054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18050100002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Элемент нагревательный ТЭН 3,5 КВТ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424,13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5 089,50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2055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31909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Элемент оптический 1 ФГ 318-3711090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101,17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809,39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2056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-439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Элемент охлаждающий 8401-1170220-01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5 056,91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5 056,91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2057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32080200743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Элемент охлаждающий 841-1013650-001 ТМЗ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10 494,58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10 494,58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2058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32051300201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Элемент фильтр.очиски масла Р-635-1-06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140,96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5 638,31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2059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32052200041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Элемент фильтрующий 1101-15-25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52,40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52,40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2060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28040600003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Элемент фильтрующий воздушный Шторм 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3 049,98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24 399,80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2061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28040600004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Элемент фильтрующий масляный Шторм 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1 608,58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6 434,32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2062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32080200423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Элемент фильтрующий ФТОТ 201-1117040-А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45,76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137,27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2063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32080200356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Якорь реле 25-370885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812,68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4 063,39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2064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С0000023254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Якорь реле 25.3708850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1 056,48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2 112,95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2065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32080200354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Якорь стартера 25-3708200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3 702,21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7 404,41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2066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С0000023255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Ярмо с катушкой РС 103-3 708100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717,70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1 435,40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2067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32080200357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Ярмо с катушкой стартера PC 103-3 708100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1 715,66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13 725,26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2068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121019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Котел паровой Е-0,4-0,9 ДН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213 790,39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213 790,39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2069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120425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Сварочно ручной экструдер Weldplast s2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82 725,48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82 725,48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2070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23925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Сварочный автомат с комбинир-м кином ТвинниS 50мм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162 832,26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162 832,26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2071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21354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Кран козловой 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709 128,27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709 128,27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2072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21355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Кран козловой 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778 492,52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778 492,52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2073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122694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Бурголовка БИТ 188,9/80 В613(7681)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71 594,18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71 594,18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2074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122698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Бурголовка У 187,3/80 ST-45C(5450)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105 285,56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105 285,56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2075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121268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Головка ГЦУ 146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61 921,85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61 921,85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2076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128102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Головка цементировочная универсальная ГУЦ-340БТС (с5-тью отводами)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153 691,18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153 691,18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2077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121526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Долото 269,9  ТЗГН  R-20 (5281199)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28 436,37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28 436,37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2078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121524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Долото 269,9  ТЗГН  R-20(Р 204041199)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28 436,37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28 436,37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2079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121523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Долото 269,9  ТЗГН  R-20(Р 205261199)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28 436,37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28 436,37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2080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121525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Долото 269,9  ТЗГН  R-20(Р 205441199)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28 436,37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28 436,37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2081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122218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Динамометр 9016 ДПУ-100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17 619,76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17 619,76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2082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122219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Динамометр 9016 ДПУ-100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17 619,76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17 619,76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2083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122220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Динамометр 9016 ДПУ-100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17 619,76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17 619,76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2084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122325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Ловитель труб ЛТН 120/96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46 476,89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46 476,89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2085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120657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 МБУ 74-120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19 820,27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19 820,27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2086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121342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 МБУ 74-120Л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11 449,16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11 449,16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2087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121348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 МБУ 74-120Л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26 352,50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26 352,50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2088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121349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 МБУ 74-120Л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26 352,50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26 352,50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2089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128378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Элеватор КМ 219*320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30 756,38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30 756,38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2090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128379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Элеватор КМ 219*320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30 756,38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30 756,38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2091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122399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Элеватор ЭТАД-80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93 951,94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93 951,94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2092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122204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Элеватор ЭТАД-80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91 734,90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91 734,90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2093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122002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Калибратор 190,5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19 055,14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19 055,14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2094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122003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Калибратор 190,5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19 055,14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19 055,14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2095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122004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Калибратор 190,5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19 055,14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19 055,14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2096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122006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Калибратор 8КС 295,3 СТ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15 018,29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15 018,29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2097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122005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Калибратор 8КС 295,3 СТ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15 018,29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15 018,29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2098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122007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Калибратор верхний 8КС 295,3 СТ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27 502,08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27 502,08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2099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122008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Калибратор верхний 8КС 295,3 СТ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27 502,08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27 502,08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122057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Калибратор верхний 8КС 295,3 СТ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27 502,08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27 502,08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2101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122028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Калибратор верхний 8КС 295,3 СТ (МхН/З-171)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33 370,95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33 370,95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2102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121974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Калибратор К269,9 СТ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12 790,44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12 790,44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2103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121975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Калибратор К269,9 СТ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12 790,44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12 790,44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2104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121976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Калибратор К269,9 СТ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12 790,44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12 790,44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2105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121977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Калибратор К269,9 СТ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12 790,44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12 790,44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2106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121978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Калибратор К269,9 СТ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12 790,44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12 790,44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2107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121979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Калибратор К269,9 СТ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12 790,44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12 790,44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2108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121993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Калибратор спиральный 10КСИ 215,9 СТКм/н 3-147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22 738,56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22 738,56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2109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121992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Калибратор спиральный 10КСИ 215,9 СТКм/н 3-147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22 738,56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22 738,56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122260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Клапан КОШЗ-73-70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24 456,06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24 456,06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122259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Клапан КОШЗ-73-70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24 456,06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24 456,06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122411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Лесопильная рама Р63-4Б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367 598,18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367 598,18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19057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Автомобиль пожарный УРАЛ К730ЕЕ88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370 719,36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370 719,36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2114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23752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Автофургон для перевозки продуктов питания КАМАЗ, Е025УЕ24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486 638,74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486 638,74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2115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21645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Автомобиль УАЗ-396254, К749ЕЕ88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93 264,14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93 264,14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2116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21376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Автопоезд (МЗКТ 7429)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164 763,07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164 763,07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2117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19074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Седельный тягач (МЗКТ 7429)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154 151,30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154 151,30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2118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21007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Полуприцеп автомобильный ПП НЕФАЗ-9334-10-10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221 557,51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221 557,51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126172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Полуприцеп НЕФАЗ -9334-24-10 односкатный, двухосный с бортами с кониками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384 186,45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384 186,45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2120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126173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Полуприцеп НЕФАЗ -9334-24-10 односкатный, двухосный с бортами с кониками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384 186,44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384 186,44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126174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Полуприцеп НЕФАЗ -9334-24-10 односкатный, двухосный с бортами с кониками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384 186,45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384 186,45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126175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Полуприцеп НЕФАЗ -9334-24-10 односкатный, двухосный с бортами с кониками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384 186,44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384 186,44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2123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19059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Автомобиль седельный тягач УРАЛ 44202-31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52 521,35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52 521,35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2124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19060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Автомобиль седельный тягач УРАЛ 44202-31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52 521,35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52 521,35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2125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19142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Автомобиль УРАЛ 480721-0011-06 (сед.тягач ПЖД)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379 635,84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379 635,84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2126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19141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Автомобиль УРАЛ 480721-0011-06 (сед.тягач ПЖД)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379 635,84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379 635,84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2127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20427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Седельный тягач  5451-0000010 (К 371ЕЕ)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425 590,91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425 590,91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2128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20488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Седельный тягач 5451-0000010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428 089,34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428 089,34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20064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Седельный тягач УРАЛ 44202-0311-31 Шасси 1310823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420 888,35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420 888,35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19895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Гусеничный транспортер МАРАЛ (ДВС ЯМЗ)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1 478 708,84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1 478 708,84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Пилорама передвижная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226 119,75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226 119,75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AB00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1199" w:type="dxa"/>
            <w:gridSpan w:val="1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Местонахождение: БПО Славянка Эвенкийский участок, производственные объекты, Эвенкийский муниципальный район, Красноярский край, Российская Федерация</w:t>
            </w:r>
          </w:p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2132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128368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Электродвиг.АКБ-13-62-8УХЛ2 560 КВТ 750 ОБ/МИН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46 655,52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46 655,52</w:t>
            </w:r>
          </w:p>
        </w:tc>
        <w:tc>
          <w:tcPr>
            <w:tcW w:w="17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120809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Газосепаратор сетчатый ГС-6,3-800-2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452 204,24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452 204,24</w:t>
            </w:r>
          </w:p>
        </w:tc>
        <w:tc>
          <w:tcPr>
            <w:tcW w:w="17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AB00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1199" w:type="dxa"/>
            <w:gridSpan w:val="1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Местонахождение: БПО Славянка Мессояхский участок, п. Газ-Сале, Тазовский район, ЯНАО, Российская Федерация</w:t>
            </w:r>
          </w:p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2134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5030900028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___Клапан-разрядник ШПМ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1 065,16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1 065,16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-25140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Автошина 370*508 14,00-20 ОИ-25 УРАЛ 4320-нс 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10 177,66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10 177,66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2136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С0000017518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Автошина 425/85R-21КАМА -1260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10 546,95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10 546,95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ОГС00000412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Аккумулятор 6ст62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1 054,82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1 054,82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С0000019499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Антенна базовая 2*7/8 3200мм 145-170 МГц 200 Вт 6,0 +аккумул Solite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3 648,50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3 648,50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С0000021987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Арматура А-111 д. 14_25Г2С L=11,7 14,52 ГОСТ 5781-82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0,247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14 393,77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3 555,26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32658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Асбест хризолитовый А-6-К 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0,465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5 211,78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2 423,48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2141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-26415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Башмак БКМ-168 ОТТГ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1 525,44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1 525,44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2142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-24851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Башмак БКМ-426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6 344,93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6 344,93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4080100006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Башмак колонный БКМ-127 БТС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1 175,66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1 175,66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К0000002147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Блок клемный КБ 25А-12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104,65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2 092,96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2145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32795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Блок клемный КБ 25А-12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98,49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3 250,16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2146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К0000002146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Блок клемный КБ 25А-24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175,87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1 758,74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2147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32794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Блок клемный КБ 25А-24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117,32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1 994,43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2148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32793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Блок клемный КБ 63А-12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144,78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2 895,55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2149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К0000002036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Блок клемный КБ 63А-24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264,25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528,50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32792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Блок клемный КБ 63А-24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205,46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3 287,37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-19502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Бронеплита ВШН-150,00,10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2 639,12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7 917,37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-25239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Быстроразьемное соединение БРС-4"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6 136,44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30 682,18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С0000013560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Вал коленчатый в сборе 238Н-1005009-А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27 380,94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54 761,87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2154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14020700001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Вентиль манометрич.с разделит.сред ВМ5х35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3 607,85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3 607,85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2155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К0000000436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Вентиль стальной запорный проходной фланцевый 15с65нж Ру-16 Ду-50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4 278,99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25 673,93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2156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С0000015215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Вентилятор ВР-240-26 с двиг.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13 779,52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13 779,52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2157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-23206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Вентилятор крышный ВКРС-4-4 двиг.АИР 71В4(0,55 кВт,1350 об.мин)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9 266,84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9 266,84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2158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34013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Вертлюг на разрядник МБУ 125,02,02,160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16 344,69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16 344,69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2159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С0000021877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Вертлюжок фланцевый  1-16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1 056,01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5 280,06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2160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18080304012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Вилка силовая переносная МОД34-63А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425,80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10 219,30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2161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С0000013751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Вкладыш верхний 34,03,04,00-009сб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1 000,30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2 000,60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2162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С0000013750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Вкладыш нижний 34,03,04,00-002сб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1 000,30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2 000,60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2163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С0000009063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Вкладыш нижний с заливкой  34,03,04,00-002сб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619,78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2 479,11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2164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32850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Втулка цилиндровая д.200 УНБ-600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5 999,21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23 996,84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2165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28010133023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Втулка цилиндровая НБТ-600 180 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12 145,02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24 290,04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2166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-22923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втулка цилиндровая ф115 АФНИ 715441,001-03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2 104,15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4 208,30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2167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С0000019682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Генератор FUBAC 1000ЦИФР. БЕСШУМН. БЫТ 17/01/354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6 609,79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6 609,79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2168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С0000024110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Генератор Prorab 3001D (3.0кВт, 4-х такт)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10 066,15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10 066,15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2169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С0000012096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Герметизатор КОПС 100*70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8 521,25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34 084,99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2170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С0000013756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Головка клапанная 1ст. в сборе 302-6-01-07 ЗП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3 685,32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3 685,32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2171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С0000015910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Головка регулировочная УКР -164/80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26 983,59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26 983,59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2172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-29549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Диафрагма быстрого хода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1 965,61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9 828,05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2173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-29785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Диск фрик-ый Сб. 08-11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3 956,01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39 560,09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2174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16281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190,5 МЗ-ЦВ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9 829,56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19 659,11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2175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С0000012972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93,0 А-С31 Т-ЦА Д-16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10 474,48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10 474,48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2176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С0000012974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93,0 А-С31 Т-ЦА Д-16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10 474,48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10 474,48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2177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4070401002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буровое шарошечное 93,0 ММ Т-ЦВ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9 568,46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9 568,46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2178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31018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Дроссель ПРА 250 закр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217,09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1 519,66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2179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32221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Дроссель ПРА-250закр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229,79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2 297,92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32222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Дроссель ПРА-400закр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293,87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2 644,81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К0000001993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Жидкость амортизационная 1л "Волга-Ойл"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30,10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6 141,35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15824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Задвижка  ЗМ-80Г*35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63 547,72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63 547,72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С0000009649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Задвижка ЗМС 65х35 ХЛ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17 730,93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17 730,93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С0000014458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задвижка ЗПРМ 100*40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56 867,80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113 735,60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5040000002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Запчасти к поршневому механизму РРМ-216/241 ОЛКС-216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44 428,23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88 856,45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5040000001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Запчасти к расширителю (плашка АД 27) ОЛКС-216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119 162,43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238 324,85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С0000009675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Захват сменный ЭТА  60мм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1 579,14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6 316,57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С0000009643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Захват сменный ЭТА  73мм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1 598,65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30 374,33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С0000022487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Захват ЭТА-60 (89мм)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2 035,62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4 071,24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2190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К0000003848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Звездочка Z-15 t-44.45 А50М,07,00,001СБ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3 759,71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3 759,71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2191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С0000009358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Звездочка Z-31 t-44.45 А50М,02,02012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10 116,86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10 116,86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2192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К0000003847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Звездочка Z-34 t-44.45 А50М,02,02001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14 331,13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14 331,13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2193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С0000009728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Звездочка Z-67 t-44.45 А50М,02,04003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19 484,15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38 968,29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2194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4060500001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Илоотделитель гидроциклонный ИГ-45М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9 107,08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9 107,08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2195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14645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калибратор 10 КСИ 215,9 СТК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7 909,06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15 818,12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2196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28190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Калибратор 5 КС 190,5 СТ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7 104,96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127 889,20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2197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С0000021930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Канат ГОСТ 2688 13,0 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пог. м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22,88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686,42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2198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15060100003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Канат стальной 22-Г-В-Н-Р-Т-1669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80,79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22 622,07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2199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С0000009539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Канат стальной 25 П, Т, 170-</w:t>
            </w: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190 А2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км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49 922,81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49 922,81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Не востребованно в </w:t>
            </w: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2200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С0000009538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Канат стальной 32 П, Т, 170-190 А2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км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70 482,72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42 289,63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2201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К0000000775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катушка надпревенторная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130 058,36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260 116,72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2202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К0000000776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катушка переходная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125 740,63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125 740,63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2203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К0000005897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Катушка переходная 230*280, сталь 35ХМЛ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101 239,77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101 239,77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2204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С0000015919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Кернорватель рычажковый УКР-164/80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2 838,18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14 190,89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2205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872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Керосинорез КЖГ-2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5 374,77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5 374,77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2206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-24961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Кислота нитротриметилфосфоновая НТФ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0,46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60 135,28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27 662,23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2207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26009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Клапан  АФНИ 306577,001-01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393,57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59 036,02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2208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С0000018593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Клапан обратный пружинный Ду 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72,51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507,59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2209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ОС_00001938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Клапан переливной ПК-172РС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1 757,51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1 757,51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К0000005200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Клапан СППК4Р 50х16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9 104,83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18 209,66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С0000011755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Клапан ЦКОДМ-114 ОТТМ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3 233,86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3 233,86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С0000009262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Клапан ЦКОДМ-168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2 875,92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5 751,84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С0000013510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Клин 127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9 533,15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38 132,58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2214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С0000012448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Клин 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13 262,08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53 048,32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2215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25688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Кнопка КУ-123-11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585,71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12 299,88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2216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-21953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Колено шарнирное  ЗКШ 00,000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2 957,77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2 957,77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2217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К0000002965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Колено шарнирное  ЗКШ 00,000-01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3 643,42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3 643,42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2218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С0000022918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Колено шарнирное КШ 70,000-000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4 279,02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4 279,02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С0000009357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Колено шарнирное устьевое  ЗКШ 00,000-01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4 091,21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4 091,21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2220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5030900029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Колодка в сборе ПКМ-1000х250 СБ 02.02-07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13 261,19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13 261,19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32100300001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Колодки тормозные УПА-60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291,62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291,62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7010202002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Колокол ловильный К 110-91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17 132,88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17 132,88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2223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С0000013418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Колонная головка ОКК 2-35-146х219х324 ХЛ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201 067,14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201 067,14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2224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С0000013417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Колонная головка ОКК 2-35-178-245х324 К 2 ХЛ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207 890,52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207 890,52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2225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С0000012417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Кольцо 160*35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842,21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1 684,42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2226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С0000012416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Кольцо 230*35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2 052,89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4 105,77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2227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С0000012414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Кольцо 350*35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2 105,52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2 105,52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2228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-28860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Комплект манжет к ПГМ-270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36 443,00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109 328,99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-28975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Комплект плашек к ПГМ-270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34 456,15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103 368,44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-23229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Комплект приспособлений для притирки клапанов СА 0210.99.390-1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2 001,60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2 001,60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ОГС00000331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Кран 2-х клапанный </w:t>
            </w: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А50М.01.09.100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8 526,89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8 526,89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Не востребованно в </w:t>
            </w: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2232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26936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Кран шаровый КШН-73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8 028,56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8 028,56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24323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Круг 1 400*40*127 14А 40 К СМ1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329,66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329,66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С0000023047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Круг 230*2,5*22 14А 17/22/056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17,53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35,06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С0000018639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Крыльчатка водяного насоса 236-1307032-Б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214,17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1 285,04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С0000009344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Крышка 1ст К5А 01,00,001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3 837,74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3 837,74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18070000004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Лампа накаливания ЛОН 500 ВТ Е40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22,28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7 217,40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18070000022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Лампа накаливания МО 12-40 40 ВТ Е27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5,90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2 083,56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18070000023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Лампа накаливания МО 36-60 60 ВТ Е27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4,26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149,01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Г0000000152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Лампочка 12-40 Вт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3,16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126,42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С0000016920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Лебедка УПП25-1,00,000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447 947,24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447 947,24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23161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Лента 2-х сторонняя силон ш.50мм тол1мм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пог. м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7 095,00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8,83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62 620,07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С0000022345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Лист 10мм Ст. 3ПС -5 1,5*6,0 707,0 ГОСТ 14637-89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0,38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14 843,58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5 640,56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С0000022346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Лист 25мм Ст. 3 СП -5 1,5*н/д 397,3 ГОСТ 19281-89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16 193,00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14 573,70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-27342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Лист 30 ст. 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15 692,94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7 846,47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33010301016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Масло моторное М14Г2ЦС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1,665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58 516,95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97 430,72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5030000001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Маслоуказатель в сб.Сб.60.04-12/БУ80 БрД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1 105,97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4 423,87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К0000002849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Матрац 90*190 И/С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220,53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2 205,33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-28523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Механическая задвижка ЗМ -80-35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43 896,51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131 689,54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С0000009625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Насос К65-50-160а без эл.дв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3 299,90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3 299,90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С0000009628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Насос КМ 80-65-50-160а без эл.дв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3 197,10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3 197,10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К0000001242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Нивелир</w:t>
            </w: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CST/Barger SAL24ND(24*2,0</w:t>
            </w: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мм</w:t>
            </w: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на</w:t>
            </w: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1</w:t>
            </w: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км</w:t>
            </w: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2 589,56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2 589,56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С0000015955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Обтиратор  ОС-НКТ 60-114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6 471,03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38 826,20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2254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16931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Обтиратор скваженный с вырезом 89 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9 512,23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28 536,69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2255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33762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Отвод УВ-250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14 271,44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14 271,44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2256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С0000012353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Палец резиновый  МА 14,00,007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77,24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231,72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2257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26070100056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Переводник нипельный НЗ-117/3-121-148-57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6 822,26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54 578,10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2258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26070100035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Переводник нипельный НЗ-117/3-171-146-57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9 765,74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29 297,23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2259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26070100036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Переводник нипельный НЗ-117/3-171-203-57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6 203,15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12 406,29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2260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26070100058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Переводник нипельный НЗ-152/3-152-178-70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7 774,18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7 774,18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2261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26070100038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Переводник нипельный НЗ-171/3-152-203-70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9 586,63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9 586,63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2262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26070100039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Переводник нипельный НЗ-</w:t>
            </w: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171/3-152-203-80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10 279,73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41 118,92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2263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26070100052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Переводник переходной ПЗ-117/3-117-146-57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6 910,71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27 642,84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2264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26070100053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Переводник переходной ПЗ-121/3-117-146-57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6 640,14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46 480,98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2265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26070100040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Переводник переходной ПЗ-121/3-147-178-57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5 834,44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11 668,87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2266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26070100005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Переводник переходной ПЗ-133/З-133-178-70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9 215,42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36 861,66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2267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26070100033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Переводник переходной ПЗ-171/3-152-203-80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10 279,73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10 279,73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2268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26070100034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Переводник переходной ПЗ-171/3-171-203-70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10 155,39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10 155,39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2269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33751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Переводник УВ-250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24 027,92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24 027,92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2270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С0000015920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Переходник нижний УКР 164/80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35 879,66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35 879,66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2271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5020100034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Плашка трубная ППГ 280x70 89 ММ 11153.02.03.00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88 676,88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177 353,76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2272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20061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Пломбир 88013 большой без грав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1 769,28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1 769,28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2273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С0000017802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Подшипник  213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130,89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130,89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2274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С0000023769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Подшипник  2224 (№224)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1 442,02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2 884,04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2275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К0000006083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Подшипник (10005020/231008/0109072/47,Германия) (SKF) NNF 5028 ADA-2LSV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20 415,29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122 491,72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2276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29010100012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Подшипник 1000908, 6908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36,11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72,21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2277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32080200323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Подшипник 1160304 К 4619329125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120,49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120,49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2278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29010300017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Подшипник 12311К1М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246,04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492,07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2279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29010100036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Подшипник 160703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44,39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133,17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2280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29010100050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Подшипник 212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87,88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351,50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2281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-26100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Подшипник 2224 КМ (N224)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757,47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757,47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2282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К0000005262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Подшипник 2228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2 112,34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2 112,34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2283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К0000004304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Подшипник 311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143,13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715,65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2284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К0000004378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Подшипник 311А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141,49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848,92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2285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27531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Подшипник 312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188,69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188,69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2286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29010300007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Подшипник 32144 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3 738,52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3 738,52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2287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31216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Подшипник 3634 (22334CA)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5 030,58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5 030,58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2288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15229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Подшипник 42234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11 558,92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46 235,66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2289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29010300005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Подшипник 42308, 6-42308АК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166,40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332,80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2290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29010300006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Подшипник 692409К1М, GPZ10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397,54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397,54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2291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С0000014974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Полотно нажовочное ручное 300 РИ У-10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1,98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7,90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2292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-27267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Поршень d.180 НБТ-600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979,08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13 707,13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2293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-27274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Поршень d.200 УНБ-600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1 165,04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1 165,04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2294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-19466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Поршень д.170 УНБ-600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903,30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8 129,66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2295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-25169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Поршень д.170 УНБ-600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903,37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3 613,48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2296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-26855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Поршень д.180 НБТ-600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830,69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3 322,74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2297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-19459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Поршень д.200 УНБ-600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2 325,73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9 302,90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2298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С0000021849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Поршень П7-170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2 824,00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11 296,00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2299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16084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поршень ПТ д.160 НБТ-600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884,32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38 910,06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28010133034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Поршень резинов.НБТ-600 170 ММ в сб.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986,44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3 945,76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2301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С0000022516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Поршень ф180 на УНБ-600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8 931,17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8 931,17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2302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С0000010231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Прокат круглый А-1 д. 32 Ст 40Х L=Н/Д  (6,47)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0,14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15 367,29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2 151,42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2303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К0000006771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Разъем ШР55П31НШЗ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117,32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117,32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2304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31162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Распылитель ДВ21/21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653,77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6 537,72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2305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11070100002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Редуктор баллонный пропановый БПО-5-4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599,50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599,50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2306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С0000010465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Рукав буровой 76*350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32 377,97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97 133,90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2307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33105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Сверло  к/х 10,00 Р6М5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71,87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359,33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2308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26010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Седло клапана АФНИ 712173,001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203,88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19 572,04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2309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С0000022771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Седло клапана К9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1 557,53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51 398,52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18080304013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Силовая стационарная розетка МОД134-63А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713,87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12 135,79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18080304014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Силовая стационарная розетка МОД234-63А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1 998,84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19 988,36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33010400004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Смазка графитная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0,48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23 968,27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11 504,77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33010400007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Смазка Солидол жировой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5 966,50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2 983,25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2314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-21220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Стабилизатор верхний к УК-127/80.30 150 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25 574,88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51 149,76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2315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К0000002049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Ступица колеса в сборе 4320-3103006-11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7 216,43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14 432,86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2316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31755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Счетчик оборотов СО-35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1 561,42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4 684,25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2317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С0000009558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Тройник с заглушкой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42 365,15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84 730,30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2318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-25224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Труба керноприемная СК-164,80,310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31 912,07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31 912,07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С0000015911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Труба керноприемная УКР -164/80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53 896,93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107 793,85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2320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С0000009323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Труба обсадная 146*10,7 ОТТГ 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9 408,77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197 584,23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С0000012312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Труба обсадная 245х10,0 гр. "М" ОТТГ исп. 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17 918,99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17 918,99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27050100009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Труба обсадная ОТТМ 114х7,4 ММ 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4 622,90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36 983,19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2323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27050100010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Труба обсадная ОТТМ 146х7 ММ 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4 091,13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159 553,88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2324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32887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Труба обсадная ОТТМ 219 х 8,9 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11 260,71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45 042,85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2325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С0000009255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Труба обсадная 168*8,9 гр.пр. "Е" ОТТГ исп "А"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8 327,65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8 327,65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2326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-26153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Труба обсадная ОТТМ 245*8,9 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11 510,86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1 070 510,20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2327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27060100007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Труба НКТ 60х5 ММ Е б/у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1 537,76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318 316,21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2328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27060100002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Труба НКТ 73х5,5 ММ Е б/у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2 717,67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679 417,52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2329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27060100001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Труба НКТ 73х5,5 ММ К б/у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2 157,97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1 094 090,74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2330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27060100004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Труба НКТ 73х5,5 ММ Л б/у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2 345,42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783 371,76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2331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27060100006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Труба НКТ 73х5,5 ММ ЛХЛ НКМ б/у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2 121,86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615 339,70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2332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18455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Труба ТБПК 127*9,19  (средняя длина 8,3 м.)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1 135,12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29 513,15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2333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17863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Труба ТБПК 127*9,19 "Д" (средняя длина 8,3 м.)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9 862,02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285 998,60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2334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17864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Труба ТБПК 127*9,19 "Е" (средняя длина 12,2 м.)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15 404,91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15 404,91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2335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18388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Труба ТБПК 127*9,19 (средняя длина 8,3 м.)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8 360,20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677 175,82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2336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18456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Труба ТБПК 127*9,19(сред.длина 12,2 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1 648,22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1 648,22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2337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17975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Труба ТБПК 127*9мм"Д"прав.резьба дл.11,9-12,5м ЗП 162-89-2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15 117,09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196 522,19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2338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С0000009341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Турбулизатор ЦТ 168/212-216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1 052,03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36 821,07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2339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К0000004538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Угольник кованный 150*150*150,09Г2С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12 133,73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72 802,35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С0000009366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Уплотнение АРБ 100,40,00,024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219,99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879,96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2341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С0000011008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Уплотнение ПУГ -280*35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49 366,17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49 366,17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2342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14170100006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Фланец стал.плоск.приварн.ст20 Ру-16 Ду-250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763,98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3 819,88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С0000019797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Центратор ЦЦ 1-168/216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505,95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5 059,49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С0000009264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Центратор ЦЦ-168/191-216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492,75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6 898,44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2345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С0000011748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Центратор ЦЦ-168/216-245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789,02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21 303,62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2346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-206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Центратор ЦЦ-2-168/216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471,84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11 324,21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2347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-26532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Центратор ЦЦ-2-245/294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3 396,91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37 366,06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2348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24693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Цепь КЦН -3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2 221,78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8 887,13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2349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7030400002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Челюсти ЭТА-50П под трубу НКТ-60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1 580,21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3 160,42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С0000013499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Швеллер стальной 12 ст 3сп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0,62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13 610,79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8 438,69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-27309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Шестигранник 14 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0,025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20 232,80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505,82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-27351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Шестигранник 19 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0,065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19 048,92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1 238,18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-27349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Шестигранник 22 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0,072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20 232,64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1 456,75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2354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-27347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Шестигранник 27 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0,14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20 232,64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2 832,57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2355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-27346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Шестигранник 30 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19 809,67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594,29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2356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-25196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Шестигранник 32 мм ст. 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0,176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13 088,92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2 303,65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2357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-25197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Шестигранник 36 мм ст. 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0,042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12 759,76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535,91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2358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-27362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Шестигранник 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18 903,00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1 323,21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2359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-27883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Шпилька М30*240/70/70,40Х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93,87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844,79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2360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-27882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Шпилька М42*3*320/100/100,40Х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215,16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1 290,98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2361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23323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Шток поршня НБТ-600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2 769,41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2 769,41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2362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К0000004167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Щиток защитный НБТ-1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40,55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81,10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2363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С0000013555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электродвигатель АИММ132 4 7,5 кВь 1500об/мин IM1081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7 296,92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7 296,92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2364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К0000003870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Электроды угольные d =10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6,37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223,03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2365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К0000003869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Электроды угольные d =8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6,19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105,23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2366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33010301011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Масло авиационное МС20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0,74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37 385,73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27 665,44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2367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С0000013294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Масло дизельное М-10Г2 бочка 216,5 183 кг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3,885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16 477,06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64 013,38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2368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С0000009582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Масло М10 Г2  в бочках 216,5 л. (183 кг.)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0,185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53 784,81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9 950,19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2369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-26235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Масло моторное дизельное М8Г2К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1,48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78 790,39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116 609,78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2370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33010301013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Масло моторное М10Г2К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0,185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29 840,76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5 520,54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2371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33010305002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Масло трансмиссионное ТАп15В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1,26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26 613,77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33 533,35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2372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33010305003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Масло трансмиссионное ТСп15к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1,464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17 390,74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25 460,05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2373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20440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Холодильный агрегат АСК-201 Контейнер 20 т №001158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139 750,32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139 750,32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2374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122682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Бурголовка К 269,9/100 МСЗ (№742)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41 605,68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41 605,68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2375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122681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Бурголовка К 269,9/100 МСЗ (№746)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41 605,68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41 605,68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2376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121828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269,9  SKG 135 GC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150 616,67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150 616,67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2377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121827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269,9  SKG 135 GC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150 616,67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150 616,67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2378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121826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269,9  SKG 135 GC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150 616,67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150 616,67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2379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121851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269,9 SKG 135 GC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150 616,67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150 616,67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2380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121850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269,9 SKG 135 GC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150 616,67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150 616,67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2381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121849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269,9 SKG 135 GC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150 616,67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150 616,67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2382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121848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269,9 SKG 135 GC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150 616,67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150 616,67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2383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121847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269,9 SKG 135 GC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150 616,67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150 616,67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2384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121846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269,9 SKG 135 GC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150 616,67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150 616,67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2385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121812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У8-188,9 ST-4МС(У8-190,5 ST 4C)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168 854,90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168 854,90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2386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121292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Клапан обратный КОШЗ 73*35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11 518,10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11 518,10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2387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21644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Автомобиль ГАЗ 221717 6мест сер. (Р 360 АМ)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160 960,40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160 960,40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AB00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119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Местонахождение: БПО Славянка Мессояхский участок, п. Газ-Сале, Тазовский район, производственные объекты, ЯНАО, Российская Федерация</w:t>
            </w:r>
          </w:p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2388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128263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Трансформатор ТМ-1000/0,6/0 4 кв ДYн-11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241 109,87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241 109,87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2389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128271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Оснастка для крепления СВП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5 905 536,59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5 905 536,59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B0468A" w:rsidRPr="00B0468A" w:rsidTr="00B04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2390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120766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68A">
              <w:rPr>
                <w:rFonts w:ascii="Times New Roman" w:eastAsia="Times New Roman" w:hAnsi="Times New Roman" w:cs="Times New Roman"/>
                <w:sz w:val="20"/>
                <w:szCs w:val="20"/>
              </w:rPr>
              <w:t>Станция СКЦС блоком манифольда БМ-40С(сан.вариант)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6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1 751 165,27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68A" w:rsidRPr="00B0468A" w:rsidRDefault="00B0468A" w:rsidP="00B04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046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1 751 165,27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468A" w:rsidRPr="00B0468A" w:rsidRDefault="00B0468A" w:rsidP="00B046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468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</w:tbl>
    <w:p w:rsidR="00F9671B" w:rsidRDefault="00F9671B" w:rsidP="00C00613">
      <w:pPr>
        <w:ind w:left="-567" w:right="-20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F9671B" w:rsidSect="00404507">
      <w:headerReference w:type="default" r:id="rId7"/>
      <w:pgSz w:w="11906" w:h="16838"/>
      <w:pgMar w:top="426" w:right="140" w:bottom="284" w:left="119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25AB" w:rsidRDefault="00B825AB" w:rsidP="002C398D">
      <w:pPr>
        <w:spacing w:after="0" w:line="240" w:lineRule="auto"/>
      </w:pPr>
      <w:r>
        <w:separator/>
      </w:r>
    </w:p>
  </w:endnote>
  <w:endnote w:type="continuationSeparator" w:id="1">
    <w:p w:rsidR="00B825AB" w:rsidRDefault="00B825AB" w:rsidP="002C39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25AB" w:rsidRDefault="00B825AB" w:rsidP="002C398D">
      <w:pPr>
        <w:spacing w:after="0" w:line="240" w:lineRule="auto"/>
      </w:pPr>
      <w:r>
        <w:separator/>
      </w:r>
    </w:p>
  </w:footnote>
  <w:footnote w:type="continuationSeparator" w:id="1">
    <w:p w:rsidR="00B825AB" w:rsidRDefault="00B825AB" w:rsidP="002C39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00A8" w:rsidRPr="00EE4B70" w:rsidRDefault="00AB00A8" w:rsidP="003A1EC9">
    <w:pPr>
      <w:ind w:right="227" w:firstLine="708"/>
      <w:contextualSpacing/>
      <w:jc w:val="right"/>
      <w:rPr>
        <w:rFonts w:ascii="Times New Roman" w:hAnsi="Times New Roman" w:cs="Times New Roman"/>
        <w:sz w:val="24"/>
        <w:szCs w:val="24"/>
      </w:rPr>
    </w:pPr>
    <w:r w:rsidRPr="00EE4B70">
      <w:rPr>
        <w:rFonts w:ascii="Times New Roman" w:hAnsi="Times New Roman" w:cs="Times New Roman"/>
        <w:sz w:val="24"/>
        <w:szCs w:val="24"/>
      </w:rPr>
      <w:t>Приложение №1</w:t>
    </w:r>
  </w:p>
  <w:p w:rsidR="00AB00A8" w:rsidRPr="002C398D" w:rsidRDefault="00AB00A8" w:rsidP="003A1EC9">
    <w:pPr>
      <w:ind w:right="227" w:firstLine="708"/>
      <w:contextualSpacing/>
      <w:jc w:val="right"/>
      <w:rPr>
        <w:rFonts w:ascii="Times New Roman" w:hAnsi="Times New Roman" w:cs="Times New Roman"/>
        <w:sz w:val="24"/>
        <w:szCs w:val="24"/>
      </w:rPr>
    </w:pPr>
    <w:bookmarkStart w:id="0" w:name="_GoBack"/>
    <w:bookmarkEnd w:id="0"/>
    <w:r w:rsidRPr="00EE4B70">
      <w:rPr>
        <w:rFonts w:ascii="Times New Roman" w:hAnsi="Times New Roman" w:cs="Times New Roman"/>
        <w:sz w:val="24"/>
        <w:szCs w:val="24"/>
      </w:rPr>
      <w:t xml:space="preserve">к предложению делать оферты ПДО № </w:t>
    </w:r>
    <w:r>
      <w:rPr>
        <w:rFonts w:ascii="Times New Roman" w:hAnsi="Times New Roman" w:cs="Times New Roman"/>
        <w:sz w:val="24"/>
        <w:szCs w:val="24"/>
      </w:rPr>
      <w:t>16</w:t>
    </w:r>
    <w:r w:rsidRPr="00EE4B70">
      <w:rPr>
        <w:rFonts w:ascii="Times New Roman" w:hAnsi="Times New Roman" w:cs="Times New Roman"/>
        <w:sz w:val="24"/>
        <w:szCs w:val="24"/>
      </w:rPr>
      <w:t>-БНГРЭ-2016</w:t>
    </w:r>
  </w:p>
  <w:p w:rsidR="00AB00A8" w:rsidRDefault="00AB00A8" w:rsidP="00A05522">
    <w:pPr>
      <w:pStyle w:val="a6"/>
      <w:contextualSpacing/>
    </w:pPr>
  </w:p>
  <w:p w:rsidR="00AB00A8" w:rsidRDefault="00AB00A8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67574"/>
    <w:multiLevelType w:val="multilevel"/>
    <w:tmpl w:val="8E640CE4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">
    <w:nsid w:val="20272684"/>
    <w:multiLevelType w:val="multilevel"/>
    <w:tmpl w:val="A37C4334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25794BD2"/>
    <w:multiLevelType w:val="multilevel"/>
    <w:tmpl w:val="D87E18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28E75EBB"/>
    <w:multiLevelType w:val="multilevel"/>
    <w:tmpl w:val="5AA4CB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>
    <w:nsid w:val="3A341A05"/>
    <w:multiLevelType w:val="hybridMultilevel"/>
    <w:tmpl w:val="EA2C241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>
    <w:nsid w:val="3B236FBA"/>
    <w:multiLevelType w:val="hybridMultilevel"/>
    <w:tmpl w:val="36DCEF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4F5227B"/>
    <w:multiLevelType w:val="hybridMultilevel"/>
    <w:tmpl w:val="8B887EF0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>
    <w:nsid w:val="57AD5947"/>
    <w:multiLevelType w:val="hybridMultilevel"/>
    <w:tmpl w:val="8350F7DE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cs="Wingdings" w:hint="default"/>
      </w:rPr>
    </w:lvl>
  </w:abstractNum>
  <w:abstractNum w:abstractNumId="8">
    <w:nsid w:val="60E74C73"/>
    <w:multiLevelType w:val="multilevel"/>
    <w:tmpl w:val="6592F7A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8"/>
  </w:num>
  <w:num w:numId="5">
    <w:abstractNumId w:val="7"/>
  </w:num>
  <w:num w:numId="6">
    <w:abstractNumId w:val="0"/>
  </w:num>
  <w:num w:numId="7">
    <w:abstractNumId w:val="4"/>
  </w:num>
  <w:num w:numId="8">
    <w:abstractNumId w:val="5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23973"/>
    <w:rsid w:val="00013E6E"/>
    <w:rsid w:val="000530D9"/>
    <w:rsid w:val="00080B8C"/>
    <w:rsid w:val="000A65DC"/>
    <w:rsid w:val="000C7EB3"/>
    <w:rsid w:val="000D0BC4"/>
    <w:rsid w:val="000D67B9"/>
    <w:rsid w:val="000F129C"/>
    <w:rsid w:val="0010452D"/>
    <w:rsid w:val="001262CB"/>
    <w:rsid w:val="0012700A"/>
    <w:rsid w:val="00166C3C"/>
    <w:rsid w:val="001D05C1"/>
    <w:rsid w:val="001E4864"/>
    <w:rsid w:val="00260592"/>
    <w:rsid w:val="00273B91"/>
    <w:rsid w:val="00295738"/>
    <w:rsid w:val="002A175A"/>
    <w:rsid w:val="002C2B1D"/>
    <w:rsid w:val="002C398D"/>
    <w:rsid w:val="002D10A1"/>
    <w:rsid w:val="0031097E"/>
    <w:rsid w:val="00311A8D"/>
    <w:rsid w:val="00314D54"/>
    <w:rsid w:val="00354F0A"/>
    <w:rsid w:val="0038219C"/>
    <w:rsid w:val="003A1EC9"/>
    <w:rsid w:val="003A425D"/>
    <w:rsid w:val="003F30F3"/>
    <w:rsid w:val="003F4635"/>
    <w:rsid w:val="00400892"/>
    <w:rsid w:val="00404507"/>
    <w:rsid w:val="004126C5"/>
    <w:rsid w:val="00412EF8"/>
    <w:rsid w:val="00423BC6"/>
    <w:rsid w:val="004A4E12"/>
    <w:rsid w:val="004D0814"/>
    <w:rsid w:val="004F5329"/>
    <w:rsid w:val="004F7505"/>
    <w:rsid w:val="005270BD"/>
    <w:rsid w:val="0053392B"/>
    <w:rsid w:val="00541862"/>
    <w:rsid w:val="005473D2"/>
    <w:rsid w:val="0057026B"/>
    <w:rsid w:val="005A42B4"/>
    <w:rsid w:val="005E20F1"/>
    <w:rsid w:val="0063050E"/>
    <w:rsid w:val="00665490"/>
    <w:rsid w:val="00672426"/>
    <w:rsid w:val="006824FB"/>
    <w:rsid w:val="006A239C"/>
    <w:rsid w:val="006A6887"/>
    <w:rsid w:val="006A6DFB"/>
    <w:rsid w:val="006C4EFD"/>
    <w:rsid w:val="006D3AF8"/>
    <w:rsid w:val="006F6994"/>
    <w:rsid w:val="00723973"/>
    <w:rsid w:val="00727A5A"/>
    <w:rsid w:val="00734509"/>
    <w:rsid w:val="007753D8"/>
    <w:rsid w:val="007A7544"/>
    <w:rsid w:val="007F37CA"/>
    <w:rsid w:val="007F74C4"/>
    <w:rsid w:val="00814959"/>
    <w:rsid w:val="00820816"/>
    <w:rsid w:val="00883C4E"/>
    <w:rsid w:val="008B78CF"/>
    <w:rsid w:val="008C3835"/>
    <w:rsid w:val="008F3C90"/>
    <w:rsid w:val="008F676D"/>
    <w:rsid w:val="0091585A"/>
    <w:rsid w:val="00917971"/>
    <w:rsid w:val="00970235"/>
    <w:rsid w:val="009929B4"/>
    <w:rsid w:val="009B5263"/>
    <w:rsid w:val="009D5A30"/>
    <w:rsid w:val="009F083A"/>
    <w:rsid w:val="009F5FF7"/>
    <w:rsid w:val="00A05522"/>
    <w:rsid w:val="00A200CA"/>
    <w:rsid w:val="00A35FCF"/>
    <w:rsid w:val="00A36B60"/>
    <w:rsid w:val="00A53497"/>
    <w:rsid w:val="00A75C53"/>
    <w:rsid w:val="00A844D5"/>
    <w:rsid w:val="00AA7B32"/>
    <w:rsid w:val="00AB00A8"/>
    <w:rsid w:val="00AD0E19"/>
    <w:rsid w:val="00AE1029"/>
    <w:rsid w:val="00B0468A"/>
    <w:rsid w:val="00B14563"/>
    <w:rsid w:val="00B333D4"/>
    <w:rsid w:val="00B408A7"/>
    <w:rsid w:val="00B504CD"/>
    <w:rsid w:val="00B55FFD"/>
    <w:rsid w:val="00B80535"/>
    <w:rsid w:val="00B825AB"/>
    <w:rsid w:val="00B8286B"/>
    <w:rsid w:val="00C00613"/>
    <w:rsid w:val="00C01E68"/>
    <w:rsid w:val="00C44DF4"/>
    <w:rsid w:val="00C721DF"/>
    <w:rsid w:val="00C92FE9"/>
    <w:rsid w:val="00CA25EA"/>
    <w:rsid w:val="00CB18BD"/>
    <w:rsid w:val="00CD54CA"/>
    <w:rsid w:val="00CE0409"/>
    <w:rsid w:val="00D05324"/>
    <w:rsid w:val="00D423BE"/>
    <w:rsid w:val="00D43A63"/>
    <w:rsid w:val="00D45994"/>
    <w:rsid w:val="00D475EE"/>
    <w:rsid w:val="00D503B6"/>
    <w:rsid w:val="00D50C3C"/>
    <w:rsid w:val="00D9175B"/>
    <w:rsid w:val="00DD29E7"/>
    <w:rsid w:val="00DD4E7E"/>
    <w:rsid w:val="00DE2D1D"/>
    <w:rsid w:val="00E22D0D"/>
    <w:rsid w:val="00E26495"/>
    <w:rsid w:val="00E469AD"/>
    <w:rsid w:val="00E5709C"/>
    <w:rsid w:val="00E70E92"/>
    <w:rsid w:val="00E86E8A"/>
    <w:rsid w:val="00EA159B"/>
    <w:rsid w:val="00EA5CA8"/>
    <w:rsid w:val="00EA637E"/>
    <w:rsid w:val="00EE4B70"/>
    <w:rsid w:val="00F17646"/>
    <w:rsid w:val="00F31ADF"/>
    <w:rsid w:val="00F32AB8"/>
    <w:rsid w:val="00F33534"/>
    <w:rsid w:val="00F33E7F"/>
    <w:rsid w:val="00F46230"/>
    <w:rsid w:val="00F86478"/>
    <w:rsid w:val="00F9671B"/>
    <w:rsid w:val="00FB4BB2"/>
    <w:rsid w:val="00FC0557"/>
    <w:rsid w:val="00FE44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3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rsid w:val="00723973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3">
    <w:name w:val="List Paragraph"/>
    <w:basedOn w:val="a"/>
    <w:uiPriority w:val="34"/>
    <w:qFormat/>
    <w:rsid w:val="00723973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B1456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rsid w:val="00B14563"/>
    <w:rPr>
      <w:rFonts w:ascii="Times New Roman" w:eastAsia="Times New Roman" w:hAnsi="Times New Roman" w:cs="Times New Roman"/>
      <w:sz w:val="24"/>
      <w:szCs w:val="24"/>
    </w:rPr>
  </w:style>
  <w:style w:type="paragraph" w:styleId="7">
    <w:name w:val="toc 7"/>
    <w:basedOn w:val="a"/>
    <w:next w:val="a"/>
    <w:autoRedefine/>
    <w:uiPriority w:val="99"/>
    <w:semiHidden/>
    <w:rsid w:val="00672426"/>
    <w:pPr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2C3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C398D"/>
  </w:style>
  <w:style w:type="paragraph" w:styleId="a8">
    <w:name w:val="footer"/>
    <w:basedOn w:val="a"/>
    <w:link w:val="a9"/>
    <w:uiPriority w:val="99"/>
    <w:semiHidden/>
    <w:unhideWhenUsed/>
    <w:rsid w:val="002C3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C398D"/>
  </w:style>
  <w:style w:type="paragraph" w:styleId="aa">
    <w:name w:val="Balloon Text"/>
    <w:basedOn w:val="a"/>
    <w:link w:val="ab"/>
    <w:uiPriority w:val="99"/>
    <w:semiHidden/>
    <w:unhideWhenUsed/>
    <w:rsid w:val="002C39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C398D"/>
    <w:rPr>
      <w:rFonts w:ascii="Tahoma" w:hAnsi="Tahoma" w:cs="Tahoma"/>
      <w:sz w:val="16"/>
      <w:szCs w:val="16"/>
    </w:rPr>
  </w:style>
  <w:style w:type="character" w:styleId="ac">
    <w:name w:val="Hyperlink"/>
    <w:basedOn w:val="a0"/>
    <w:uiPriority w:val="99"/>
    <w:semiHidden/>
    <w:unhideWhenUsed/>
    <w:rsid w:val="00A200CA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200CA"/>
    <w:rPr>
      <w:color w:val="800080"/>
      <w:u w:val="single"/>
    </w:rPr>
  </w:style>
  <w:style w:type="paragraph" w:customStyle="1" w:styleId="xl63">
    <w:name w:val="xl63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4">
    <w:name w:val="xl64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A200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6">
    <w:name w:val="xl66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0">
    <w:name w:val="xl70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1">
    <w:name w:val="xl71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5">
    <w:name w:val="xl75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6">
    <w:name w:val="xl76"/>
    <w:basedOn w:val="a"/>
    <w:rsid w:val="00A200CA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8">
    <w:name w:val="xl78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9">
    <w:name w:val="xl79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2">
    <w:name w:val="xl8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3">
    <w:name w:val="xl83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5">
    <w:name w:val="xl85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7">
    <w:name w:val="xl87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0">
    <w:name w:val="xl90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4">
    <w:name w:val="xl94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5">
    <w:name w:val="xl95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6">
    <w:name w:val="xl96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7">
    <w:name w:val="xl97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8">
    <w:name w:val="xl98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9">
    <w:name w:val="xl99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1">
    <w:name w:val="xl101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2">
    <w:name w:val="xl10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3">
    <w:name w:val="xl103"/>
    <w:basedOn w:val="a"/>
    <w:rsid w:val="00A200C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4">
    <w:name w:val="xl104"/>
    <w:basedOn w:val="a"/>
    <w:rsid w:val="00A200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5">
    <w:name w:val="xl105"/>
    <w:basedOn w:val="a"/>
    <w:rsid w:val="00A200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6">
    <w:name w:val="xl106"/>
    <w:basedOn w:val="a"/>
    <w:rsid w:val="00A200C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7">
    <w:name w:val="xl107"/>
    <w:basedOn w:val="a"/>
    <w:rsid w:val="00A200C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8">
    <w:name w:val="xl108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9">
    <w:name w:val="xl109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0">
    <w:name w:val="xl110"/>
    <w:basedOn w:val="a"/>
    <w:rsid w:val="00A200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1">
    <w:name w:val="xl111"/>
    <w:basedOn w:val="a"/>
    <w:rsid w:val="00A200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2">
    <w:name w:val="xl11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5">
    <w:name w:val="xl115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6">
    <w:name w:val="xl116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7">
    <w:name w:val="xl117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8">
    <w:name w:val="xl118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9">
    <w:name w:val="xl119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1">
    <w:name w:val="xl121"/>
    <w:basedOn w:val="a"/>
    <w:rsid w:val="00A200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2">
    <w:name w:val="xl122"/>
    <w:basedOn w:val="a"/>
    <w:rsid w:val="00A200C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table" w:styleId="ae">
    <w:name w:val="Table Grid"/>
    <w:basedOn w:val="a1"/>
    <w:uiPriority w:val="59"/>
    <w:rsid w:val="00D9175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1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1383</TotalTime>
  <Pages>1</Pages>
  <Words>35907</Words>
  <Characters>204675</Characters>
  <Application>Microsoft Office Word</Application>
  <DocSecurity>0</DocSecurity>
  <Lines>1705</Lines>
  <Paragraphs>480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Sysoev_ag</dc:creator>
  <cp:keywords/>
  <dc:description/>
  <cp:lastModifiedBy>Bezrukih_lv</cp:lastModifiedBy>
  <cp:revision>60</cp:revision>
  <cp:lastPrinted>2016-09-26T09:12:00Z</cp:lastPrinted>
  <dcterms:created xsi:type="dcterms:W3CDTF">2015-04-08T11:39:00Z</dcterms:created>
  <dcterms:modified xsi:type="dcterms:W3CDTF">2016-09-26T09:35:00Z</dcterms:modified>
</cp:coreProperties>
</file>