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82" w:rsidRPr="00E32B82" w:rsidRDefault="00E32B82" w:rsidP="00E32B8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  <w:r w:rsidRPr="00E32B82">
        <w:rPr>
          <w:rFonts w:ascii="Times New Roman" w:eastAsia="Times New Roman" w:hAnsi="Times New Roman" w:cs="Times New Roman"/>
          <w:u w:val="single"/>
        </w:rPr>
        <w:t>На фирменном бланке предприятия</w:t>
      </w:r>
    </w:p>
    <w:p w:rsidR="00990873" w:rsidRPr="00B3640F" w:rsidRDefault="00990873" w:rsidP="0099087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 6т</w:t>
      </w:r>
      <w:r w:rsidRPr="00B3640F">
        <w:rPr>
          <w:rFonts w:ascii="Times New Roman" w:eastAsia="Times New Roman" w:hAnsi="Times New Roman" w:cs="Times New Roman"/>
        </w:rPr>
        <w:t>. «Техническое предложение»</w:t>
      </w:r>
    </w:p>
    <w:p w:rsidR="00990873" w:rsidRPr="00B3640F" w:rsidRDefault="00990873" w:rsidP="0099087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</w:rPr>
      </w:pPr>
      <w:r w:rsidRPr="00B3640F">
        <w:rPr>
          <w:rFonts w:ascii="Times New Roman" w:eastAsia="Times New Roman" w:hAnsi="Times New Roman" w:cs="Times New Roman"/>
          <w:b/>
        </w:rPr>
        <w:t>ТЕХНИЧЕСКОЕ ПРЕДЛОЖЕНИЕ</w:t>
      </w:r>
    </w:p>
    <w:p w:rsidR="0042272C" w:rsidRPr="00BA5255" w:rsidRDefault="0042272C" w:rsidP="0042272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Cs/>
          <w:u w:val="single"/>
        </w:rPr>
      </w:pPr>
      <w:r w:rsidRPr="00BA5255">
        <w:rPr>
          <w:rFonts w:ascii="Times New Roman" w:hAnsi="Times New Roman" w:cs="Times New Roman"/>
          <w:b/>
          <w:iCs/>
          <w:u w:val="single"/>
        </w:rPr>
        <w:t xml:space="preserve">ПДО № </w:t>
      </w:r>
      <w:r w:rsidR="00BA5255" w:rsidRPr="00BA5255">
        <w:rPr>
          <w:rFonts w:ascii="Times New Roman" w:hAnsi="Times New Roman" w:cs="Times New Roman"/>
          <w:b/>
          <w:iCs/>
          <w:u w:val="single"/>
        </w:rPr>
        <w:t>193</w:t>
      </w:r>
      <w:r w:rsidR="00755B8E" w:rsidRPr="00BA5255">
        <w:rPr>
          <w:rFonts w:ascii="Times New Roman" w:hAnsi="Times New Roman" w:cs="Times New Roman"/>
          <w:b/>
          <w:iCs/>
          <w:u w:val="single"/>
        </w:rPr>
        <w:t>-БНГРЭ-2020</w:t>
      </w:r>
    </w:p>
    <w:p w:rsidR="00A823D6" w:rsidRPr="00F406DA" w:rsidRDefault="00A823D6" w:rsidP="00A823D6">
      <w:pPr>
        <w:spacing w:after="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406DA">
        <w:rPr>
          <w:rFonts w:ascii="Times New Roman" w:hAnsi="Times New Roman"/>
          <w:b/>
          <w:sz w:val="24"/>
          <w:szCs w:val="24"/>
        </w:rPr>
        <w:t>Лот № 1.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6D791D">
        <w:rPr>
          <w:rFonts w:ascii="Times New Roman" w:eastAsia="Times New Roman" w:hAnsi="Times New Roman" w:cs="Times New Roman"/>
          <w:iCs/>
          <w:sz w:val="24"/>
          <w:szCs w:val="24"/>
        </w:rPr>
        <w:t>«</w:t>
      </w:r>
      <w:r w:rsidR="00BA5255" w:rsidRPr="00653345">
        <w:rPr>
          <w:rStyle w:val="2"/>
          <w:rFonts w:eastAsia="Calibri"/>
          <w:b/>
          <w:sz w:val="24"/>
          <w:szCs w:val="24"/>
        </w:rPr>
        <w:t xml:space="preserve">Реализация лома черных металлов на условиях самостоятельного вывоза в период с 01.02.2021 по 30.04.2021 г. с мест хранения в п. Таежный, </w:t>
      </w:r>
      <w:proofErr w:type="spellStart"/>
      <w:r w:rsidR="00BA5255" w:rsidRPr="00653345">
        <w:rPr>
          <w:rStyle w:val="2"/>
          <w:rFonts w:eastAsia="Calibri"/>
          <w:b/>
          <w:sz w:val="24"/>
          <w:szCs w:val="24"/>
        </w:rPr>
        <w:t>Богучанский</w:t>
      </w:r>
      <w:proofErr w:type="spellEnd"/>
      <w:r w:rsidR="00BA5255" w:rsidRPr="00653345">
        <w:rPr>
          <w:rStyle w:val="2"/>
          <w:rFonts w:eastAsia="Calibri"/>
          <w:b/>
          <w:sz w:val="24"/>
          <w:szCs w:val="24"/>
        </w:rPr>
        <w:t xml:space="preserve"> р-н</w:t>
      </w:r>
      <w:r w:rsidR="00755B8E">
        <w:rPr>
          <w:rFonts w:ascii="Times New Roman" w:eastAsia="Times New Roman" w:hAnsi="Times New Roman" w:cs="Times New Roman"/>
          <w:b/>
          <w:iCs/>
          <w:sz w:val="24"/>
          <w:szCs w:val="24"/>
        </w:rPr>
        <w:t>»</w:t>
      </w:r>
      <w:r w:rsidRPr="00F406DA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 xml:space="preserve">Требования к предмету закупки 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407"/>
        <w:gridCol w:w="893"/>
        <w:gridCol w:w="1517"/>
      </w:tblGrid>
      <w:tr w:rsidR="00990873" w:rsidTr="00BA5255">
        <w:trPr>
          <w:trHeight w:val="481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990873" w:rsidTr="00BA5255">
        <w:trPr>
          <w:trHeight w:val="494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90873" w:rsidTr="00BA5255">
        <w:trPr>
          <w:trHeight w:val="164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90873" w:rsidTr="00BA5255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90873" w:rsidTr="00BA5255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255" w:rsidRDefault="00BA5255" w:rsidP="00BA52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хранения (Раздел №7 требований к предмету оферты), в том числе:</w:t>
            </w:r>
          </w:p>
          <w:p w:rsidR="00BA5255" w:rsidRDefault="00BA5255" w:rsidP="00BA525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обеспечение необходимыми расходными материалами;  </w:t>
            </w:r>
          </w:p>
          <w:p w:rsidR="00BA5255" w:rsidRDefault="00BA5255" w:rsidP="00BA525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черных металлов;</w:t>
            </w:r>
          </w:p>
          <w:p w:rsidR="00BA5255" w:rsidRDefault="00BA5255" w:rsidP="00BA525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7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:rsidR="00990873" w:rsidRDefault="00BA5255" w:rsidP="00BA5255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90873" w:rsidRPr="00990873" w:rsidRDefault="00990873" w:rsidP="00990873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u w:val="single"/>
        </w:rPr>
      </w:pPr>
      <w:r w:rsidRPr="00990873">
        <w:rPr>
          <w:rFonts w:ascii="Times New Roman" w:hAnsi="Times New Roman"/>
          <w:b/>
          <w:i/>
          <w:iCs/>
          <w:u w:val="single"/>
        </w:rPr>
        <w:t>Требования к контрагенту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407"/>
        <w:gridCol w:w="283"/>
        <w:gridCol w:w="893"/>
        <w:gridCol w:w="1234"/>
      </w:tblGrid>
      <w:tr w:rsidR="00990873" w:rsidTr="00BA5255">
        <w:trPr>
          <w:trHeight w:val="481"/>
          <w:tblHeader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1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Предложение участника</w:t>
            </w:r>
          </w:p>
        </w:tc>
      </w:tr>
      <w:tr w:rsidR="00990873" w:rsidTr="00BA5255">
        <w:trPr>
          <w:trHeight w:val="494"/>
          <w:tblHeader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990873" w:rsidTr="00BA5255">
        <w:trPr>
          <w:trHeight w:val="164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90873" w:rsidTr="00BA5255">
        <w:trPr>
          <w:trHeight w:val="18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990873" w:rsidTr="00BA5255">
        <w:trPr>
          <w:trHeight w:val="63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990873" w:rsidRDefault="00990873" w:rsidP="00990873">
            <w:pPr>
              <w:pStyle w:val="a3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990873" w:rsidRDefault="00990873" w:rsidP="00990873">
            <w:pPr>
              <w:pStyle w:val="a3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 к подрядчику в области промышленной, пожарной безопасности, охраны труда, окружающей среды и реагирования на чрезвычайную ситуацию (Приложение №3 к Договору).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Pr="005C54CC" w:rsidRDefault="005C54CC" w:rsidP="0092315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5C54CC">
              <w:rPr>
                <w:rFonts w:ascii="Times New Roman" w:hAnsi="Times New Roman"/>
                <w:kern w:val="28"/>
                <w:sz w:val="20"/>
                <w:szCs w:val="20"/>
              </w:rPr>
              <w:t>Подписанный проект договора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255" w:rsidTr="00BA5255">
        <w:trPr>
          <w:trHeight w:val="69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55" w:rsidRDefault="00BA5255" w:rsidP="00565C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255" w:rsidRDefault="00BA5255" w:rsidP="00565C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3 лет до даты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подачи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заявок случаев судебных разбирательств в качестве ответчика в связи с нарушениями договора, а также случаев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расторжения со стороны заказчика в одностороннем порядке договора, в связи с нарушениями договора.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55" w:rsidRDefault="00BA5255" w:rsidP="00565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Письмо подтверждение в произвольном формате на фирменном бланке предприятия с печатью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подписью руководителя предприятия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5255" w:rsidRDefault="00BA5255" w:rsidP="00565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255" w:rsidRDefault="00BA5255" w:rsidP="00565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A5255" w:rsidTr="00BA5255">
        <w:trPr>
          <w:trHeight w:val="69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5255" w:rsidRDefault="00BA5255" w:rsidP="00565C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55" w:rsidRDefault="00BA5255" w:rsidP="00565C1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55" w:rsidRDefault="00BA5255" w:rsidP="00565C1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5255" w:rsidRDefault="00BA5255" w:rsidP="00565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255" w:rsidRDefault="00BA5255" w:rsidP="00565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90873" w:rsidTr="00BA5255">
        <w:trPr>
          <w:trHeight w:val="32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990873" w:rsidTr="00BA5255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BA5255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990873" w:rsidTr="00BA5255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873" w:rsidTr="00BA5255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873" w:rsidTr="00BA5255">
        <w:trPr>
          <w:trHeight w:val="16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990873" w:rsidTr="00BA5255">
        <w:trPr>
          <w:trHeight w:val="51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0018CD" w:rsidP="00EC57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 w:rsidRPr="00F406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самостоятельной 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>погрузк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(после оплаты) и вывоз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06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Pr="00F406D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0873" w:rsidRDefault="00990873" w:rsidP="00EC572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52E48" w:rsidRPr="00B3640F" w:rsidRDefault="00652E48" w:rsidP="00652E4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3640F">
        <w:rPr>
          <w:sz w:val="24"/>
          <w:szCs w:val="24"/>
        </w:rPr>
        <w:t>___________________             _________________ /_____________./       «___» _____ 20</w:t>
      </w:r>
      <w:r w:rsidR="00755B8E">
        <w:rPr>
          <w:sz w:val="24"/>
          <w:szCs w:val="24"/>
        </w:rPr>
        <w:t>20</w:t>
      </w:r>
      <w:r w:rsidRPr="00B3640F">
        <w:rPr>
          <w:sz w:val="24"/>
          <w:szCs w:val="24"/>
        </w:rPr>
        <w:t xml:space="preserve"> г.</w:t>
      </w:r>
    </w:p>
    <w:p w:rsidR="00652E48" w:rsidRDefault="00652E48" w:rsidP="00BA5255">
      <w:pPr>
        <w:pStyle w:val="ConsPlusNormal"/>
        <w:widowControl/>
        <w:ind w:firstLine="0"/>
        <w:jc w:val="both"/>
      </w:pPr>
      <w:r w:rsidRPr="00B3640F">
        <w:rPr>
          <w:sz w:val="20"/>
          <w:szCs w:val="20"/>
        </w:rPr>
        <w:t xml:space="preserve">               Должность                                Подпись                              Ф.И.О.                              Дата</w:t>
      </w:r>
    </w:p>
    <w:sectPr w:rsidR="00652E48" w:rsidSect="007F0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B953D79"/>
    <w:multiLevelType w:val="hybridMultilevel"/>
    <w:tmpl w:val="6598D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873"/>
    <w:rsid w:val="000018CD"/>
    <w:rsid w:val="000651F0"/>
    <w:rsid w:val="0010506E"/>
    <w:rsid w:val="00161B9C"/>
    <w:rsid w:val="00176711"/>
    <w:rsid w:val="0042272C"/>
    <w:rsid w:val="00564324"/>
    <w:rsid w:val="005C54CC"/>
    <w:rsid w:val="00631838"/>
    <w:rsid w:val="00652E48"/>
    <w:rsid w:val="00680B91"/>
    <w:rsid w:val="006D791D"/>
    <w:rsid w:val="00755B8E"/>
    <w:rsid w:val="007F0042"/>
    <w:rsid w:val="00816CFC"/>
    <w:rsid w:val="008F7819"/>
    <w:rsid w:val="00923155"/>
    <w:rsid w:val="00990873"/>
    <w:rsid w:val="00A823D6"/>
    <w:rsid w:val="00AC0A46"/>
    <w:rsid w:val="00B51BA5"/>
    <w:rsid w:val="00BA5255"/>
    <w:rsid w:val="00E32B82"/>
    <w:rsid w:val="00E9794F"/>
    <w:rsid w:val="00F6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873"/>
    <w:pPr>
      <w:ind w:left="720"/>
      <w:contextualSpacing/>
    </w:pPr>
  </w:style>
  <w:style w:type="paragraph" w:customStyle="1" w:styleId="ConsPlusNormal">
    <w:name w:val="ConsPlusNormal"/>
    <w:rsid w:val="00652E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har">
    <w:name w:val="Char"/>
    <w:basedOn w:val="a"/>
    <w:rsid w:val="0042272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2">
    <w:name w:val="Основной текст2"/>
    <w:basedOn w:val="a0"/>
    <w:rsid w:val="00BA52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538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</dc:creator>
  <cp:lastModifiedBy>khismatulina_zz</cp:lastModifiedBy>
  <cp:revision>13</cp:revision>
  <dcterms:created xsi:type="dcterms:W3CDTF">2019-11-07T08:58:00Z</dcterms:created>
  <dcterms:modified xsi:type="dcterms:W3CDTF">2021-01-18T03:11:00Z</dcterms:modified>
</cp:coreProperties>
</file>