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C7D79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6" w:history="1">
              <w:r w:rsidRPr="00FC7D79">
                <w:rPr>
                  <w:rStyle w:val="aa"/>
                  <w:b/>
                  <w:i/>
                </w:rPr>
                <w:t>http://www.e-disclosure.ru/portal/company.aspx?id=560</w:t>
              </w:r>
            </w:hyperlink>
            <w:r w:rsidRPr="00FC7D79">
              <w:rPr>
                <w:b/>
                <w:i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077FA8" w:rsidRDefault="00077FA8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77FA8">
              <w:rPr>
                <w:b/>
                <w:i/>
                <w:sz w:val="22"/>
                <w:szCs w:val="22"/>
              </w:rPr>
              <w:t>30</w:t>
            </w:r>
            <w:r w:rsidR="00E31FA1" w:rsidRPr="00077FA8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Общество с ограниченной ответственностью «Славнефть-Красноярскнефтегаз»</w:t>
            </w:r>
          </w:p>
          <w:p w:rsidR="001A2D6C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Красноярский край, г. Красноярск</w:t>
            </w:r>
          </w:p>
          <w:p w:rsidR="001A2D6C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Pr="001A2D6C">
              <w:rPr>
                <w:b/>
                <w:i/>
                <w:sz w:val="22"/>
                <w:szCs w:val="22"/>
              </w:rPr>
              <w:t>2464036561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Pr="001A2D6C">
              <w:rPr>
                <w:b/>
                <w:i/>
                <w:sz w:val="22"/>
                <w:szCs w:val="22"/>
              </w:rPr>
              <w:t>1022402296465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53458D">
              <w:rPr>
                <w:b/>
                <w:i/>
                <w:sz w:val="22"/>
                <w:szCs w:val="22"/>
              </w:rPr>
              <w:t xml:space="preserve"> между ООО «Славнефть-Красноярскнефтегаз» (Поставщик) и ПАО «НК «Роснефть»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053B5E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«Славнефть-Красноярскнефтегаз»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>
              <w:rPr>
                <w:b/>
                <w:i/>
                <w:sz w:val="22"/>
                <w:szCs w:val="22"/>
              </w:rPr>
              <w:t>ПАО «</w:t>
            </w:r>
            <w:r w:rsidR="00A1001F">
              <w:rPr>
                <w:b/>
                <w:i/>
                <w:sz w:val="22"/>
                <w:szCs w:val="22"/>
              </w:rPr>
              <w:t>НК «Рос</w:t>
            </w:r>
            <w:r>
              <w:rPr>
                <w:b/>
                <w:i/>
                <w:sz w:val="22"/>
                <w:szCs w:val="22"/>
              </w:rPr>
              <w:t>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Pr="00053B5E">
              <w:rPr>
                <w:b/>
                <w:i/>
                <w:sz w:val="22"/>
                <w:szCs w:val="22"/>
              </w:rPr>
              <w:t xml:space="preserve">895 064 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Pr="00053B5E">
              <w:rPr>
                <w:b/>
                <w:i/>
                <w:sz w:val="22"/>
                <w:szCs w:val="22"/>
              </w:rPr>
              <w:t xml:space="preserve">40 960 983 550,00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7E5AEB" w:rsidRPr="007E5AEB">
              <w:rPr>
                <w:b/>
                <w:i/>
                <w:sz w:val="22"/>
                <w:szCs w:val="22"/>
              </w:rPr>
              <w:t>ООО «Славнефть-Красноярскнефтегаз»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E9633B">
              <w:rPr>
                <w:b/>
                <w:i/>
                <w:sz w:val="22"/>
                <w:szCs w:val="22"/>
              </w:rPr>
              <w:t>НК «Рос</w:t>
            </w:r>
            <w:r w:rsidR="007E5AEB">
              <w:rPr>
                <w:b/>
                <w:i/>
                <w:sz w:val="22"/>
                <w:szCs w:val="22"/>
              </w:rPr>
              <w:t>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847BB4" w:rsidRPr="00847BB4">
              <w:rPr>
                <w:b/>
                <w:i/>
                <w:sz w:val="22"/>
                <w:szCs w:val="22"/>
              </w:rPr>
              <w:t xml:space="preserve">40 960 983,55 </w:t>
            </w:r>
            <w:r w:rsidR="00847BB4">
              <w:rPr>
                <w:b/>
                <w:i/>
                <w:sz w:val="22"/>
                <w:szCs w:val="22"/>
              </w:rPr>
              <w:t xml:space="preserve">тыс.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20%.</w:t>
            </w:r>
            <w:r w:rsidR="001F2730">
              <w:rPr>
                <w:b/>
                <w:i/>
                <w:sz w:val="22"/>
                <w:szCs w:val="22"/>
              </w:rPr>
              <w:t>, 38,77% балансовой стоимости активов ООО «Славнефть-Красноярскнефтегаз».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</w:t>
            </w:r>
            <w:r w:rsidR="005F4BDD" w:rsidRPr="005F4BDD">
              <w:rPr>
                <w:sz w:val="22"/>
                <w:szCs w:val="22"/>
              </w:rPr>
              <w:lastRenderedPageBreak/>
              <w:t>совершена указанной организацией), на последнюю отчетную дату (дату окончания последнего 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57579A">
              <w:rPr>
                <w:b/>
                <w:i/>
                <w:sz w:val="22"/>
                <w:szCs w:val="22"/>
              </w:rPr>
              <w:t>105 653 487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57579A">
              <w:rPr>
                <w:b/>
                <w:i/>
                <w:sz w:val="22"/>
                <w:szCs w:val="22"/>
              </w:rPr>
              <w:t>31.12.2020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</w:t>
            </w:r>
            <w:r w:rsidR="00B83E65">
              <w:rPr>
                <w:b/>
                <w:i/>
                <w:sz w:val="22"/>
                <w:szCs w:val="22"/>
              </w:rPr>
              <w:t>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5704E" w:rsidRPr="0075704E">
              <w:rPr>
                <w:b/>
                <w:i/>
                <w:sz w:val="22"/>
                <w:szCs w:val="22"/>
              </w:rPr>
              <w:t>решение о согласии на совершение сделки принято Советом директоров ООО «Славнефть-Красноярскнефтегаз» 30.12.2021, Протокол № 48 от 30.12.2021.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5756FA" w:rsidRDefault="005756FA" w:rsidP="004A463F">
            <w:pPr>
              <w:jc w:val="center"/>
              <w:rPr>
                <w:sz w:val="22"/>
                <w:szCs w:val="22"/>
              </w:rPr>
            </w:pPr>
            <w:r w:rsidRPr="005756FA">
              <w:rPr>
                <w:sz w:val="22"/>
                <w:szCs w:val="2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20E" w:rsidRDefault="00C8720E">
      <w:r>
        <w:separator/>
      </w:r>
    </w:p>
  </w:endnote>
  <w:endnote w:type="continuationSeparator" w:id="0">
    <w:p w:rsidR="00C8720E" w:rsidRDefault="00C8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20E" w:rsidRDefault="00C8720E">
      <w:r>
        <w:separator/>
      </w:r>
    </w:p>
  </w:footnote>
  <w:footnote w:type="continuationSeparator" w:id="0">
    <w:p w:rsidR="00C8720E" w:rsidRDefault="00C8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3B5E"/>
    <w:rsid w:val="00064425"/>
    <w:rsid w:val="00077FA8"/>
    <w:rsid w:val="000C2150"/>
    <w:rsid w:val="000C5B09"/>
    <w:rsid w:val="000F581A"/>
    <w:rsid w:val="00117602"/>
    <w:rsid w:val="00132E03"/>
    <w:rsid w:val="00133BF7"/>
    <w:rsid w:val="00155B83"/>
    <w:rsid w:val="0016675B"/>
    <w:rsid w:val="001A2D6C"/>
    <w:rsid w:val="001B109B"/>
    <w:rsid w:val="001B41B8"/>
    <w:rsid w:val="001D6918"/>
    <w:rsid w:val="001E4ED7"/>
    <w:rsid w:val="001F2730"/>
    <w:rsid w:val="0022631B"/>
    <w:rsid w:val="00246D45"/>
    <w:rsid w:val="002961E1"/>
    <w:rsid w:val="0030024D"/>
    <w:rsid w:val="00311457"/>
    <w:rsid w:val="00321E5A"/>
    <w:rsid w:val="00327E03"/>
    <w:rsid w:val="003573F7"/>
    <w:rsid w:val="00380533"/>
    <w:rsid w:val="003842C3"/>
    <w:rsid w:val="0039638F"/>
    <w:rsid w:val="00422901"/>
    <w:rsid w:val="00447F4D"/>
    <w:rsid w:val="00455582"/>
    <w:rsid w:val="00455BBC"/>
    <w:rsid w:val="004676EB"/>
    <w:rsid w:val="004754AF"/>
    <w:rsid w:val="004A463F"/>
    <w:rsid w:val="004C10DA"/>
    <w:rsid w:val="005159F0"/>
    <w:rsid w:val="00521FC3"/>
    <w:rsid w:val="0053458D"/>
    <w:rsid w:val="00541228"/>
    <w:rsid w:val="00574B20"/>
    <w:rsid w:val="005756FA"/>
    <w:rsid w:val="0057579A"/>
    <w:rsid w:val="005965BC"/>
    <w:rsid w:val="005E057A"/>
    <w:rsid w:val="005F4BDD"/>
    <w:rsid w:val="006129B7"/>
    <w:rsid w:val="00657C4E"/>
    <w:rsid w:val="00667D06"/>
    <w:rsid w:val="00676935"/>
    <w:rsid w:val="006C7D4F"/>
    <w:rsid w:val="00724717"/>
    <w:rsid w:val="007272F0"/>
    <w:rsid w:val="007303B2"/>
    <w:rsid w:val="00732ACB"/>
    <w:rsid w:val="0075704E"/>
    <w:rsid w:val="00770D3E"/>
    <w:rsid w:val="00796057"/>
    <w:rsid w:val="007E5AEB"/>
    <w:rsid w:val="00847BB4"/>
    <w:rsid w:val="00850B44"/>
    <w:rsid w:val="00877AD2"/>
    <w:rsid w:val="00883572"/>
    <w:rsid w:val="00897196"/>
    <w:rsid w:val="008A0C4E"/>
    <w:rsid w:val="00922F9B"/>
    <w:rsid w:val="00947D81"/>
    <w:rsid w:val="009519B6"/>
    <w:rsid w:val="00983B9B"/>
    <w:rsid w:val="00992C36"/>
    <w:rsid w:val="009A034D"/>
    <w:rsid w:val="009A51BC"/>
    <w:rsid w:val="009A606F"/>
    <w:rsid w:val="009F0150"/>
    <w:rsid w:val="00A02E37"/>
    <w:rsid w:val="00A1001F"/>
    <w:rsid w:val="00A60BEF"/>
    <w:rsid w:val="00A7176D"/>
    <w:rsid w:val="00A733F3"/>
    <w:rsid w:val="00A9423B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83E65"/>
    <w:rsid w:val="00BE6CFC"/>
    <w:rsid w:val="00C37912"/>
    <w:rsid w:val="00C8720E"/>
    <w:rsid w:val="00CA1E76"/>
    <w:rsid w:val="00CB19B1"/>
    <w:rsid w:val="00CB205A"/>
    <w:rsid w:val="00CC6DBB"/>
    <w:rsid w:val="00D00394"/>
    <w:rsid w:val="00D23122"/>
    <w:rsid w:val="00D71063"/>
    <w:rsid w:val="00E1651A"/>
    <w:rsid w:val="00E31FA1"/>
    <w:rsid w:val="00E441DB"/>
    <w:rsid w:val="00E54E5B"/>
    <w:rsid w:val="00E72CB3"/>
    <w:rsid w:val="00E9633B"/>
    <w:rsid w:val="00EA1DAB"/>
    <w:rsid w:val="00EB2E41"/>
    <w:rsid w:val="00ED6FBC"/>
    <w:rsid w:val="00EF72E3"/>
    <w:rsid w:val="00F16F30"/>
    <w:rsid w:val="00F179CF"/>
    <w:rsid w:val="00F36460"/>
    <w:rsid w:val="00F726E8"/>
    <w:rsid w:val="00F86B77"/>
    <w:rsid w:val="00FC7D79"/>
    <w:rsid w:val="00FD22EF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FB88C2-7A89-4EA1-B45E-AB2CC68C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2021-12-30T09:18:00Z</dcterms:created>
  <dcterms:modified xsi:type="dcterms:W3CDTF">2021-12-30T09:18:00Z</dcterms:modified>
</cp:coreProperties>
</file>