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F1772A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F1772A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5C59CC84" w:rsidR="00E277BD" w:rsidRPr="00FB66DC" w:rsidRDefault="00EE2752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28.02.2022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74856922" w:rsidR="001206CB" w:rsidRDefault="001206CB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45678D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5F2AED" w:rsidRPr="005F2AED">
              <w:rPr>
                <w:b/>
                <w:i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3747050E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 w:rsidR="004A0702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 w:rsidR="00BE1527"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>:</w:t>
            </w:r>
          </w:p>
          <w:p w14:paraId="24693CA7" w14:textId="3936FBA8" w:rsidR="00ED054F" w:rsidRDefault="001915A6" w:rsidP="007B74A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915A6">
              <w:rPr>
                <w:b/>
                <w:i/>
                <w:sz w:val="22"/>
                <w:szCs w:val="22"/>
              </w:rPr>
              <w:t>Вынести на рассмотрение Общего собрания акционеров Общества вопрос «О согласии на совершение сделки, в совершении которой имеется заинтересованность» и предложить принять следующее решение по нему:</w:t>
            </w:r>
            <w:r w:rsidR="00AF3821">
              <w:rPr>
                <w:b/>
                <w:i/>
                <w:sz w:val="22"/>
                <w:szCs w:val="22"/>
              </w:rPr>
              <w:t xml:space="preserve"> </w:t>
            </w:r>
            <w:r w:rsidRPr="001915A6">
              <w:rPr>
                <w:b/>
                <w:i/>
                <w:sz w:val="22"/>
                <w:szCs w:val="22"/>
              </w:rPr>
              <w:t xml:space="preserve">«Дать согласие на совершение сделки, в совершении которой имеется заинтересованность, </w:t>
            </w:r>
            <w:r w:rsidR="00ED054F">
              <w:rPr>
                <w:b/>
                <w:i/>
                <w:sz w:val="22"/>
                <w:szCs w:val="22"/>
              </w:rPr>
              <w:t>на условиях, указанных в Приложении № 1.»</w:t>
            </w:r>
          </w:p>
          <w:p w14:paraId="0914EFB3" w14:textId="6C77F466" w:rsidR="00ED054F" w:rsidRDefault="00ED054F" w:rsidP="00251EF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Для целей раскрытия информации 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в соответствии с требованиями применимого законодательства, существенные условия сделки считать конфиденциальными до момента ее совершения.</w:t>
            </w:r>
          </w:p>
          <w:p w14:paraId="683A093F" w14:textId="4E9E416C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251EFA">
              <w:rPr>
                <w:b/>
                <w:i/>
                <w:sz w:val="22"/>
                <w:szCs w:val="22"/>
              </w:rPr>
              <w:t>25.02.2022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1581937A" w14:textId="4F4E0BE0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251EFA">
              <w:rPr>
                <w:b/>
                <w:i/>
                <w:sz w:val="22"/>
                <w:szCs w:val="22"/>
              </w:rPr>
              <w:t>28.02.2022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</w:t>
            </w:r>
            <w:r w:rsidR="00251EFA">
              <w:rPr>
                <w:b/>
                <w:i/>
                <w:sz w:val="22"/>
                <w:szCs w:val="22"/>
              </w:rPr>
              <w:t>7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1987860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C64BAC">
              <w:rPr>
                <w:sz w:val="22"/>
                <w:szCs w:val="22"/>
              </w:rPr>
              <w:t xml:space="preserve">. Вид, 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06879" w14:textId="77777777" w:rsidR="00251EFA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F0CFDC6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1016576D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251EFA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251EFA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60E61211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51EFA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51EFA">
              <w:rPr>
                <w:sz w:val="22"/>
                <w:szCs w:val="22"/>
              </w:rPr>
              <w:t>28.06.2022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497E5A7D" w:rsidR="00E277BD" w:rsidRPr="00785FE5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1302EA7F" w:rsidR="00E277BD" w:rsidRPr="00785FE5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57420D2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51EFA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808CD"/>
    <w:rsid w:val="000C6F2D"/>
    <w:rsid w:val="000C7F72"/>
    <w:rsid w:val="00113C9F"/>
    <w:rsid w:val="001206CB"/>
    <w:rsid w:val="00171DB8"/>
    <w:rsid w:val="00172BF1"/>
    <w:rsid w:val="001734BE"/>
    <w:rsid w:val="001915A6"/>
    <w:rsid w:val="001B0C7C"/>
    <w:rsid w:val="001C7093"/>
    <w:rsid w:val="001F218E"/>
    <w:rsid w:val="001F32AC"/>
    <w:rsid w:val="00245CF3"/>
    <w:rsid w:val="00251EFA"/>
    <w:rsid w:val="002557B6"/>
    <w:rsid w:val="0026434A"/>
    <w:rsid w:val="00295FD2"/>
    <w:rsid w:val="002C62BA"/>
    <w:rsid w:val="002F019E"/>
    <w:rsid w:val="003358F9"/>
    <w:rsid w:val="003C0E4F"/>
    <w:rsid w:val="003E1C60"/>
    <w:rsid w:val="00425493"/>
    <w:rsid w:val="0045678D"/>
    <w:rsid w:val="0046113E"/>
    <w:rsid w:val="00462F94"/>
    <w:rsid w:val="00496472"/>
    <w:rsid w:val="004A0702"/>
    <w:rsid w:val="004A4069"/>
    <w:rsid w:val="004A6EA6"/>
    <w:rsid w:val="004F495C"/>
    <w:rsid w:val="004F6C61"/>
    <w:rsid w:val="00532E20"/>
    <w:rsid w:val="0055471C"/>
    <w:rsid w:val="005708A3"/>
    <w:rsid w:val="005D147F"/>
    <w:rsid w:val="005F11C6"/>
    <w:rsid w:val="005F2AED"/>
    <w:rsid w:val="006004FC"/>
    <w:rsid w:val="006136A0"/>
    <w:rsid w:val="00624AB9"/>
    <w:rsid w:val="00635EDE"/>
    <w:rsid w:val="00642AF6"/>
    <w:rsid w:val="006C250B"/>
    <w:rsid w:val="006C685D"/>
    <w:rsid w:val="006F5420"/>
    <w:rsid w:val="00713C1D"/>
    <w:rsid w:val="00785FE5"/>
    <w:rsid w:val="007B06FB"/>
    <w:rsid w:val="007B2B15"/>
    <w:rsid w:val="007B53B8"/>
    <w:rsid w:val="007B74A3"/>
    <w:rsid w:val="007C25D7"/>
    <w:rsid w:val="007C4A38"/>
    <w:rsid w:val="00801F9F"/>
    <w:rsid w:val="008329CB"/>
    <w:rsid w:val="00873EFB"/>
    <w:rsid w:val="00892943"/>
    <w:rsid w:val="0089296C"/>
    <w:rsid w:val="008E6F71"/>
    <w:rsid w:val="009363EF"/>
    <w:rsid w:val="009368D5"/>
    <w:rsid w:val="00937164"/>
    <w:rsid w:val="00984A0C"/>
    <w:rsid w:val="009A1B9B"/>
    <w:rsid w:val="009B60DD"/>
    <w:rsid w:val="009E4973"/>
    <w:rsid w:val="00A301FC"/>
    <w:rsid w:val="00A61449"/>
    <w:rsid w:val="00A82A8F"/>
    <w:rsid w:val="00AC1A29"/>
    <w:rsid w:val="00AF3821"/>
    <w:rsid w:val="00B07765"/>
    <w:rsid w:val="00B52F22"/>
    <w:rsid w:val="00B65512"/>
    <w:rsid w:val="00BC6972"/>
    <w:rsid w:val="00BE1527"/>
    <w:rsid w:val="00C46CC5"/>
    <w:rsid w:val="00C805EC"/>
    <w:rsid w:val="00C93DE0"/>
    <w:rsid w:val="00CC05C6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E277BD"/>
    <w:rsid w:val="00E539B3"/>
    <w:rsid w:val="00ED054F"/>
    <w:rsid w:val="00ED5489"/>
    <w:rsid w:val="00EE2752"/>
    <w:rsid w:val="00EF35F6"/>
    <w:rsid w:val="00F1772A"/>
    <w:rsid w:val="00F2264D"/>
    <w:rsid w:val="00F26F38"/>
    <w:rsid w:val="00F279A8"/>
    <w:rsid w:val="00F34003"/>
    <w:rsid w:val="00F55A76"/>
    <w:rsid w:val="00F60BDE"/>
    <w:rsid w:val="00F75E17"/>
    <w:rsid w:val="00F97392"/>
    <w:rsid w:val="00FA6AAC"/>
    <w:rsid w:val="00FB66DC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57</cp:revision>
  <dcterms:created xsi:type="dcterms:W3CDTF">2021-12-23T10:17:00Z</dcterms:created>
  <dcterms:modified xsi:type="dcterms:W3CDTF">2022-02-28T06:33:00Z</dcterms:modified>
</cp:coreProperties>
</file>