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9F739" w14:textId="77777777" w:rsidR="00E277BD" w:rsidRPr="00FB66DC" w:rsidRDefault="00E277BD" w:rsidP="00E277BD">
      <w:pPr>
        <w:jc w:val="center"/>
        <w:rPr>
          <w:b/>
          <w:bCs/>
          <w:sz w:val="22"/>
          <w:szCs w:val="22"/>
        </w:rPr>
      </w:pPr>
      <w:r w:rsidRPr="00FB66DC">
        <w:rPr>
          <w:b/>
          <w:bCs/>
          <w:sz w:val="22"/>
          <w:szCs w:val="22"/>
        </w:rPr>
        <w:t xml:space="preserve">Сообщение о существенном факте </w:t>
      </w:r>
    </w:p>
    <w:p w14:paraId="1E8E3D25" w14:textId="2F5BCA84" w:rsidR="00E277BD" w:rsidRPr="00FB66DC" w:rsidRDefault="00E277BD" w:rsidP="00C626C1">
      <w:pPr>
        <w:spacing w:after="120"/>
        <w:jc w:val="center"/>
        <w:rPr>
          <w:sz w:val="22"/>
          <w:szCs w:val="22"/>
        </w:rPr>
      </w:pPr>
      <w:r w:rsidRPr="00FB66DC">
        <w:rPr>
          <w:b/>
          <w:bCs/>
          <w:sz w:val="22"/>
          <w:szCs w:val="22"/>
        </w:rPr>
        <w:t>«Об отдельных решениях, принятых советом директоров эмитента»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  <w:gridCol w:w="4961"/>
      </w:tblGrid>
      <w:tr w:rsidR="00E277BD" w:rsidRPr="00FB66DC" w14:paraId="2CCF109C" w14:textId="77777777" w:rsidTr="003813FB">
        <w:trPr>
          <w:cantSplit/>
        </w:trPr>
        <w:tc>
          <w:tcPr>
            <w:tcW w:w="9951" w:type="dxa"/>
            <w:gridSpan w:val="2"/>
          </w:tcPr>
          <w:p w14:paraId="51CC7C72" w14:textId="77777777" w:rsidR="00E277BD" w:rsidRPr="00FB66DC" w:rsidRDefault="00E277BD" w:rsidP="003813FB">
            <w:pPr>
              <w:jc w:val="center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 Общие сведения</w:t>
            </w:r>
          </w:p>
        </w:tc>
      </w:tr>
      <w:tr w:rsidR="00E277BD" w:rsidRPr="00FB66DC" w14:paraId="390B35A9" w14:textId="77777777" w:rsidTr="003813FB">
        <w:tc>
          <w:tcPr>
            <w:tcW w:w="4990" w:type="dxa"/>
          </w:tcPr>
          <w:p w14:paraId="1EBCF96E" w14:textId="77777777" w:rsidR="00E277BD" w:rsidRPr="00FB66DC" w:rsidRDefault="00E277BD" w:rsidP="003813FB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4961" w:type="dxa"/>
          </w:tcPr>
          <w:p w14:paraId="52B9B2BF" w14:textId="77777777" w:rsidR="00E277BD" w:rsidRPr="00FB66DC" w:rsidRDefault="00E277BD" w:rsidP="003813FB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B66DC">
              <w:rPr>
                <w:b/>
                <w:i/>
                <w:sz w:val="22"/>
                <w:szCs w:val="22"/>
              </w:rPr>
              <w:t>Публичное акционерное общество «Нефтегазовая компания «</w:t>
            </w:r>
            <w:proofErr w:type="spellStart"/>
            <w:r w:rsidRPr="00FB66DC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FB66DC">
              <w:rPr>
                <w:b/>
                <w:i/>
                <w:sz w:val="22"/>
                <w:szCs w:val="22"/>
              </w:rPr>
              <w:t>»</w:t>
            </w:r>
          </w:p>
        </w:tc>
      </w:tr>
      <w:tr w:rsidR="00E277BD" w:rsidRPr="00FB66DC" w14:paraId="130D4DB1" w14:textId="77777777" w:rsidTr="003813FB">
        <w:tc>
          <w:tcPr>
            <w:tcW w:w="4990" w:type="dxa"/>
          </w:tcPr>
          <w:p w14:paraId="7E1659ED" w14:textId="77777777" w:rsidR="00E277BD" w:rsidRPr="00FB66DC" w:rsidRDefault="00E277BD" w:rsidP="003813FB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4961" w:type="dxa"/>
          </w:tcPr>
          <w:p w14:paraId="3A84C884" w14:textId="77777777" w:rsidR="00E277BD" w:rsidRPr="00FB66DC" w:rsidRDefault="00E277BD" w:rsidP="003813FB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b/>
                <w:i/>
                <w:sz w:val="22"/>
                <w:szCs w:val="22"/>
              </w:rPr>
              <w:t>125047, Москва город, 4-й Лесной переулок, дом 4, этаж 11</w:t>
            </w:r>
          </w:p>
        </w:tc>
      </w:tr>
      <w:tr w:rsidR="00E277BD" w:rsidRPr="00FB66DC" w14:paraId="18E78F1D" w14:textId="77777777" w:rsidTr="003813FB">
        <w:tc>
          <w:tcPr>
            <w:tcW w:w="4990" w:type="dxa"/>
          </w:tcPr>
          <w:p w14:paraId="006A3BB2" w14:textId="77777777" w:rsidR="00E277BD" w:rsidRPr="00FB66DC" w:rsidRDefault="00E277BD" w:rsidP="003813FB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4961" w:type="dxa"/>
          </w:tcPr>
          <w:p w14:paraId="0680DE94" w14:textId="77777777" w:rsidR="00E277BD" w:rsidRPr="00FB66DC" w:rsidRDefault="00E277BD" w:rsidP="003813FB">
            <w:pPr>
              <w:spacing w:before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B66DC">
              <w:rPr>
                <w:b/>
                <w:i/>
                <w:sz w:val="22"/>
                <w:szCs w:val="22"/>
              </w:rPr>
              <w:t>1027739026270</w:t>
            </w:r>
          </w:p>
        </w:tc>
      </w:tr>
      <w:tr w:rsidR="00E277BD" w:rsidRPr="00FB66DC" w14:paraId="07167AB2" w14:textId="77777777" w:rsidTr="003813FB">
        <w:tc>
          <w:tcPr>
            <w:tcW w:w="4990" w:type="dxa"/>
          </w:tcPr>
          <w:p w14:paraId="066A051E" w14:textId="77777777" w:rsidR="00E277BD" w:rsidRPr="00FB66DC" w:rsidRDefault="00E277BD" w:rsidP="003813FB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4961" w:type="dxa"/>
          </w:tcPr>
          <w:p w14:paraId="2C52FF3C" w14:textId="77777777" w:rsidR="00E277BD" w:rsidRPr="00FB66DC" w:rsidRDefault="00E277BD" w:rsidP="003813FB">
            <w:pPr>
              <w:spacing w:before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B66DC">
              <w:rPr>
                <w:b/>
                <w:i/>
                <w:sz w:val="22"/>
                <w:szCs w:val="22"/>
              </w:rPr>
              <w:t>7707017509</w:t>
            </w:r>
          </w:p>
        </w:tc>
      </w:tr>
      <w:tr w:rsidR="00E277BD" w:rsidRPr="00FB66DC" w14:paraId="3FD0CF69" w14:textId="77777777" w:rsidTr="003813FB">
        <w:tc>
          <w:tcPr>
            <w:tcW w:w="4990" w:type="dxa"/>
          </w:tcPr>
          <w:p w14:paraId="046DB8D0" w14:textId="77777777" w:rsidR="00E277BD" w:rsidRPr="00FB66DC" w:rsidRDefault="00E277BD" w:rsidP="003813FB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1.5. Уникальный код эмитента, присвоенный Банком России</w:t>
            </w:r>
          </w:p>
        </w:tc>
        <w:tc>
          <w:tcPr>
            <w:tcW w:w="4961" w:type="dxa"/>
          </w:tcPr>
          <w:p w14:paraId="0057B53F" w14:textId="77777777" w:rsidR="00E277BD" w:rsidRPr="00FB66DC" w:rsidRDefault="00E277BD" w:rsidP="003813FB">
            <w:pPr>
              <w:spacing w:before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B66DC">
              <w:rPr>
                <w:b/>
                <w:i/>
                <w:sz w:val="22"/>
                <w:szCs w:val="22"/>
              </w:rPr>
              <w:t>00221-А</w:t>
            </w:r>
          </w:p>
        </w:tc>
      </w:tr>
      <w:tr w:rsidR="00E277BD" w:rsidRPr="00FB66DC" w14:paraId="7700E683" w14:textId="77777777" w:rsidTr="003813FB">
        <w:tc>
          <w:tcPr>
            <w:tcW w:w="4990" w:type="dxa"/>
          </w:tcPr>
          <w:p w14:paraId="48B1B85A" w14:textId="77777777" w:rsidR="00E277BD" w:rsidRPr="00FB66DC" w:rsidRDefault="00E277BD" w:rsidP="003813FB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4961" w:type="dxa"/>
          </w:tcPr>
          <w:p w14:paraId="64FA2850" w14:textId="77777777" w:rsidR="00E277BD" w:rsidRPr="00F34003" w:rsidRDefault="00AC5C23" w:rsidP="003813FB">
            <w:pPr>
              <w:spacing w:before="120" w:after="120"/>
              <w:ind w:left="57" w:right="57"/>
              <w:jc w:val="both"/>
              <w:rPr>
                <w:b/>
                <w:i/>
              </w:rPr>
            </w:pPr>
            <w:hyperlink r:id="rId4" w:history="1">
              <w:r w:rsidR="00E277BD" w:rsidRPr="00F34003">
                <w:rPr>
                  <w:rStyle w:val="a3"/>
                  <w:b/>
                  <w:i/>
                </w:rPr>
                <w:t>http://www.e-disclosure.ru/portal/company.aspx?id=560</w:t>
              </w:r>
            </w:hyperlink>
            <w:r w:rsidR="00E277BD" w:rsidRPr="00F34003">
              <w:rPr>
                <w:b/>
                <w:i/>
              </w:rPr>
              <w:t>;</w:t>
            </w:r>
          </w:p>
          <w:p w14:paraId="6BE97A2C" w14:textId="77777777" w:rsidR="00E277BD" w:rsidRPr="00FB66DC" w:rsidRDefault="00AC5C23" w:rsidP="003813FB">
            <w:pPr>
              <w:ind w:left="57" w:right="57"/>
              <w:jc w:val="both"/>
              <w:rPr>
                <w:sz w:val="22"/>
                <w:szCs w:val="22"/>
              </w:rPr>
            </w:pPr>
            <w:hyperlink r:id="rId5" w:history="1">
              <w:r w:rsidR="00E277BD" w:rsidRPr="00FB66DC">
                <w:rPr>
                  <w:rStyle w:val="a3"/>
                  <w:b/>
                  <w:i/>
                  <w:sz w:val="22"/>
                  <w:szCs w:val="22"/>
                </w:rPr>
                <w:t>http://www.slavneft.ru</w:t>
              </w:r>
            </w:hyperlink>
          </w:p>
        </w:tc>
      </w:tr>
      <w:tr w:rsidR="00E277BD" w:rsidRPr="00FB66DC" w14:paraId="60ABA854" w14:textId="77777777" w:rsidTr="003813FB">
        <w:tc>
          <w:tcPr>
            <w:tcW w:w="4990" w:type="dxa"/>
          </w:tcPr>
          <w:p w14:paraId="78982B98" w14:textId="77777777" w:rsidR="00E277BD" w:rsidRPr="00FB66DC" w:rsidRDefault="00E277BD" w:rsidP="003813FB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4961" w:type="dxa"/>
          </w:tcPr>
          <w:p w14:paraId="00CD57BD" w14:textId="38E4E9E3" w:rsidR="00E277BD" w:rsidRPr="00FB66DC" w:rsidRDefault="009F2088" w:rsidP="003813FB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27.02.2022</w:t>
            </w:r>
          </w:p>
        </w:tc>
      </w:tr>
    </w:tbl>
    <w:p w14:paraId="346580F9" w14:textId="77777777" w:rsidR="00E277BD" w:rsidRPr="00FB66DC" w:rsidRDefault="00E277BD" w:rsidP="00E277BD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E277BD" w:rsidRPr="00FB66DC" w14:paraId="019998F7" w14:textId="77777777" w:rsidTr="003813FB">
        <w:tc>
          <w:tcPr>
            <w:tcW w:w="9979" w:type="dxa"/>
          </w:tcPr>
          <w:p w14:paraId="3511A953" w14:textId="77777777" w:rsidR="00E277BD" w:rsidRPr="00FB66DC" w:rsidRDefault="00E277BD" w:rsidP="003813FB">
            <w:pPr>
              <w:jc w:val="center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2. Содержание сообщения</w:t>
            </w:r>
          </w:p>
        </w:tc>
      </w:tr>
      <w:tr w:rsidR="00E277BD" w:rsidRPr="00FB66DC" w14:paraId="47316672" w14:textId="77777777" w:rsidTr="003813FB">
        <w:tc>
          <w:tcPr>
            <w:tcW w:w="9979" w:type="dxa"/>
          </w:tcPr>
          <w:p w14:paraId="7C8DFDF7" w14:textId="624BAFB0" w:rsidR="00E277BD" w:rsidRPr="00FB66DC" w:rsidRDefault="00E277BD" w:rsidP="003813FB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 xml:space="preserve">2.1.1. Сведения о кворуме заседания совета директоров: </w:t>
            </w:r>
            <w:r w:rsidRPr="00FB66DC">
              <w:rPr>
                <w:b/>
                <w:i/>
                <w:sz w:val="22"/>
                <w:szCs w:val="22"/>
              </w:rPr>
              <w:t>Кворум для проведения Совета директоров име</w:t>
            </w:r>
            <w:r w:rsidR="000C6F2D" w:rsidRPr="00FB66DC">
              <w:rPr>
                <w:b/>
                <w:i/>
                <w:sz w:val="22"/>
                <w:szCs w:val="22"/>
              </w:rPr>
              <w:t>л</w:t>
            </w:r>
            <w:r w:rsidRPr="00FB66DC">
              <w:rPr>
                <w:b/>
                <w:i/>
                <w:sz w:val="22"/>
                <w:szCs w:val="22"/>
              </w:rPr>
              <w:t>ся, Совет директоров правомочен принимать решения по всем вопросам повестки дня.</w:t>
            </w:r>
          </w:p>
          <w:p w14:paraId="6E54DC72" w14:textId="77777777" w:rsidR="00E277BD" w:rsidRPr="00FB66DC" w:rsidRDefault="00E277BD" w:rsidP="003813FB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 xml:space="preserve">2.1.2. Сведения о результатах голосования по вопросам о принятии решений: </w:t>
            </w:r>
          </w:p>
          <w:p w14:paraId="5156D09D" w14:textId="14D2BB80" w:rsidR="001206CB" w:rsidRDefault="001206CB" w:rsidP="00B52F22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B66DC">
              <w:rPr>
                <w:b/>
                <w:i/>
                <w:sz w:val="22"/>
                <w:szCs w:val="22"/>
              </w:rPr>
              <w:t xml:space="preserve">По вопросу </w:t>
            </w:r>
            <w:r w:rsidR="009501F6">
              <w:rPr>
                <w:b/>
                <w:i/>
                <w:sz w:val="22"/>
                <w:szCs w:val="22"/>
              </w:rPr>
              <w:t>3</w:t>
            </w:r>
            <w:r w:rsidRPr="00FB66DC">
              <w:rPr>
                <w:b/>
                <w:i/>
                <w:sz w:val="22"/>
                <w:szCs w:val="22"/>
              </w:rPr>
              <w:t xml:space="preserve"> «</w:t>
            </w:r>
            <w:r w:rsidR="00DB4B39" w:rsidRPr="00DB4B39">
              <w:rPr>
                <w:b/>
                <w:i/>
                <w:sz w:val="22"/>
                <w:szCs w:val="22"/>
              </w:rPr>
              <w:t>О последующем одобрении изменения сделок, в совершении которых имеется заинтересованность</w:t>
            </w:r>
            <w:r w:rsidRPr="00FB66DC">
              <w:rPr>
                <w:b/>
                <w:i/>
                <w:sz w:val="22"/>
                <w:szCs w:val="22"/>
              </w:rPr>
              <w:t>», - решение принято.</w:t>
            </w:r>
          </w:p>
          <w:p w14:paraId="57FA939C" w14:textId="77777777" w:rsidR="00E277BD" w:rsidRPr="00FB66DC" w:rsidRDefault="00E277BD" w:rsidP="00ED5489">
            <w:pPr>
              <w:spacing w:after="120"/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2.2. Содержание решений, принятых советом директоров (наблюдательным советом) эмитента:</w:t>
            </w:r>
          </w:p>
          <w:p w14:paraId="54D8F72B" w14:textId="27291088" w:rsidR="00FB66DC" w:rsidRPr="00FB66DC" w:rsidRDefault="00E277BD" w:rsidP="00FB66DC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 xml:space="preserve">2.2.1. </w:t>
            </w:r>
            <w:r w:rsidR="00FB66DC" w:rsidRPr="00FB66DC">
              <w:rPr>
                <w:sz w:val="22"/>
                <w:szCs w:val="22"/>
              </w:rPr>
              <w:t xml:space="preserve">Принятое решение по вопросу </w:t>
            </w:r>
            <w:r w:rsidR="00BE1BE6">
              <w:rPr>
                <w:sz w:val="22"/>
                <w:szCs w:val="22"/>
              </w:rPr>
              <w:t>3</w:t>
            </w:r>
            <w:r w:rsidR="00DB4B39">
              <w:rPr>
                <w:sz w:val="22"/>
                <w:szCs w:val="22"/>
              </w:rPr>
              <w:t>.1</w:t>
            </w:r>
            <w:r w:rsidR="00FB66DC" w:rsidRPr="00FB66DC">
              <w:rPr>
                <w:sz w:val="22"/>
                <w:szCs w:val="22"/>
              </w:rPr>
              <w:t>:</w:t>
            </w:r>
          </w:p>
          <w:p w14:paraId="4829A0C0" w14:textId="46E93782" w:rsidR="00425493" w:rsidRDefault="00DB4B39" w:rsidP="00425493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DB4B39">
              <w:rPr>
                <w:b/>
                <w:i/>
                <w:sz w:val="22"/>
                <w:szCs w:val="22"/>
              </w:rPr>
              <w:t>Одобрить изменение сделки, в совершении которой имее</w:t>
            </w:r>
            <w:bookmarkStart w:id="0" w:name="_GoBack"/>
            <w:bookmarkEnd w:id="0"/>
            <w:r w:rsidRPr="00DB4B39">
              <w:rPr>
                <w:b/>
                <w:i/>
                <w:sz w:val="22"/>
                <w:szCs w:val="22"/>
              </w:rPr>
              <w:t>тся заинтересованность, на условиях</w:t>
            </w:r>
            <w:r w:rsidR="00425493">
              <w:rPr>
                <w:b/>
                <w:i/>
                <w:sz w:val="22"/>
                <w:szCs w:val="22"/>
              </w:rPr>
              <w:t>:</w:t>
            </w:r>
          </w:p>
          <w:p w14:paraId="151291C9" w14:textId="2348ABA6" w:rsidR="00DB4B39" w:rsidRDefault="00DB4B39" w:rsidP="007C25D7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DB4B39">
              <w:rPr>
                <w:b/>
                <w:i/>
                <w:sz w:val="22"/>
                <w:szCs w:val="22"/>
              </w:rPr>
              <w:t>ПАО «НГК «</w:t>
            </w:r>
            <w:proofErr w:type="spellStart"/>
            <w:r w:rsidRPr="00DB4B39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DB4B39">
              <w:rPr>
                <w:b/>
                <w:i/>
                <w:sz w:val="22"/>
                <w:szCs w:val="22"/>
              </w:rPr>
              <w:t xml:space="preserve">» (Поставщик) передает в собственность ПАО «Газпром нефть» (Покупатель) в течение января – декабря 2021 года нефть в количестве до 277 790 тонн на общую сумму до 11 169 995,080 тыс. руб. с учетом НДС 20%. </w:t>
            </w:r>
          </w:p>
          <w:p w14:paraId="1AD5709B" w14:textId="3CEFEC82" w:rsidR="00FB66DC" w:rsidRDefault="007C25D7" w:rsidP="007C25D7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D22B1">
              <w:rPr>
                <w:sz w:val="22"/>
                <w:szCs w:val="22"/>
              </w:rPr>
              <w:t>Стороны и выгодоприобретатели по сделке:</w:t>
            </w:r>
            <w:r>
              <w:rPr>
                <w:b/>
                <w:i/>
                <w:sz w:val="22"/>
                <w:szCs w:val="22"/>
              </w:rPr>
              <w:t xml:space="preserve"> ПАО «НГК «</w:t>
            </w:r>
            <w:proofErr w:type="spellStart"/>
            <w:r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» и </w:t>
            </w:r>
            <w:r w:rsidR="00FE2F3A" w:rsidRPr="00FE2F3A">
              <w:rPr>
                <w:b/>
                <w:i/>
                <w:sz w:val="22"/>
                <w:szCs w:val="22"/>
              </w:rPr>
              <w:t xml:space="preserve">ПАО «Газпром нефть» </w:t>
            </w:r>
            <w:r>
              <w:rPr>
                <w:b/>
                <w:i/>
                <w:sz w:val="22"/>
                <w:szCs w:val="22"/>
              </w:rPr>
              <w:t>- стороны в сделке, выгодоприобретатели отсутствуют.</w:t>
            </w:r>
          </w:p>
          <w:p w14:paraId="15ABD4E5" w14:textId="710714AD" w:rsidR="007C25D7" w:rsidRDefault="007C25D7" w:rsidP="00FE2F3A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D22B1">
              <w:rPr>
                <w:sz w:val="22"/>
                <w:szCs w:val="22"/>
              </w:rPr>
              <w:t>Срок исполнения обязательств по сделке: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="00473B1F">
              <w:rPr>
                <w:b/>
                <w:i/>
                <w:sz w:val="22"/>
                <w:szCs w:val="22"/>
              </w:rPr>
              <w:t xml:space="preserve">с 01 </w:t>
            </w:r>
            <w:r w:rsidR="00504149" w:rsidRPr="00504149">
              <w:rPr>
                <w:b/>
                <w:i/>
                <w:sz w:val="22"/>
                <w:szCs w:val="22"/>
              </w:rPr>
              <w:t>январ</w:t>
            </w:r>
            <w:r w:rsidR="00473B1F">
              <w:rPr>
                <w:b/>
                <w:i/>
                <w:sz w:val="22"/>
                <w:szCs w:val="22"/>
              </w:rPr>
              <w:t xml:space="preserve">я </w:t>
            </w:r>
            <w:r w:rsidR="00FE2F3A">
              <w:rPr>
                <w:b/>
                <w:i/>
                <w:sz w:val="22"/>
                <w:szCs w:val="22"/>
              </w:rPr>
              <w:t xml:space="preserve">2021 </w:t>
            </w:r>
            <w:r w:rsidR="00473B1F">
              <w:rPr>
                <w:b/>
                <w:i/>
                <w:sz w:val="22"/>
                <w:szCs w:val="22"/>
              </w:rPr>
              <w:t xml:space="preserve">по 31 </w:t>
            </w:r>
            <w:r w:rsidR="00504149" w:rsidRPr="00504149">
              <w:rPr>
                <w:b/>
                <w:i/>
                <w:sz w:val="22"/>
                <w:szCs w:val="22"/>
              </w:rPr>
              <w:t>декабр</w:t>
            </w:r>
            <w:r w:rsidR="00473B1F">
              <w:rPr>
                <w:b/>
                <w:i/>
                <w:sz w:val="22"/>
                <w:szCs w:val="22"/>
              </w:rPr>
              <w:t>я</w:t>
            </w:r>
            <w:r w:rsidR="00504149" w:rsidRPr="00504149">
              <w:rPr>
                <w:b/>
                <w:i/>
                <w:sz w:val="22"/>
                <w:szCs w:val="22"/>
              </w:rPr>
              <w:t xml:space="preserve"> 202</w:t>
            </w:r>
            <w:r w:rsidR="00FE2F3A">
              <w:rPr>
                <w:b/>
                <w:i/>
                <w:sz w:val="22"/>
                <w:szCs w:val="22"/>
              </w:rPr>
              <w:t>1</w:t>
            </w:r>
            <w:r w:rsidR="00504149" w:rsidRPr="00504149">
              <w:rPr>
                <w:b/>
                <w:i/>
                <w:sz w:val="22"/>
                <w:szCs w:val="22"/>
              </w:rPr>
              <w:t xml:space="preserve"> года</w:t>
            </w:r>
            <w:r w:rsidRPr="004A6EA6">
              <w:rPr>
                <w:b/>
                <w:i/>
                <w:sz w:val="22"/>
                <w:szCs w:val="22"/>
              </w:rPr>
              <w:t xml:space="preserve">, </w:t>
            </w:r>
            <w:r>
              <w:rPr>
                <w:b/>
                <w:i/>
                <w:sz w:val="22"/>
                <w:szCs w:val="22"/>
              </w:rPr>
              <w:t xml:space="preserve">а в части обязательств – до полного их </w:t>
            </w:r>
            <w:r w:rsidR="00B00980">
              <w:rPr>
                <w:b/>
                <w:i/>
                <w:sz w:val="22"/>
                <w:szCs w:val="22"/>
              </w:rPr>
              <w:t>исполнения</w:t>
            </w:r>
            <w:r>
              <w:rPr>
                <w:b/>
                <w:i/>
                <w:sz w:val="22"/>
                <w:szCs w:val="22"/>
              </w:rPr>
              <w:t>.</w:t>
            </w:r>
          </w:p>
          <w:p w14:paraId="6B99B716" w14:textId="49EF0D18" w:rsidR="00FE2F3A" w:rsidRPr="00FB66DC" w:rsidRDefault="00FE2F3A" w:rsidP="00FE2F3A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2.2.</w:t>
            </w:r>
            <w:r>
              <w:rPr>
                <w:sz w:val="22"/>
                <w:szCs w:val="22"/>
              </w:rPr>
              <w:t>2</w:t>
            </w:r>
            <w:r w:rsidRPr="00FB66DC">
              <w:rPr>
                <w:sz w:val="22"/>
                <w:szCs w:val="22"/>
              </w:rPr>
              <w:t xml:space="preserve">. Принятое решение по вопросу </w:t>
            </w:r>
            <w:r>
              <w:rPr>
                <w:sz w:val="22"/>
                <w:szCs w:val="22"/>
              </w:rPr>
              <w:t>3.2</w:t>
            </w:r>
            <w:r w:rsidRPr="00FB66DC">
              <w:rPr>
                <w:sz w:val="22"/>
                <w:szCs w:val="22"/>
              </w:rPr>
              <w:t>:</w:t>
            </w:r>
          </w:p>
          <w:p w14:paraId="0311C015" w14:textId="77777777" w:rsidR="00FE2F3A" w:rsidRDefault="00FE2F3A" w:rsidP="00FE2F3A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DB4B39">
              <w:rPr>
                <w:b/>
                <w:i/>
                <w:sz w:val="22"/>
                <w:szCs w:val="22"/>
              </w:rPr>
              <w:t>Одобрить изменение сделки, в совершении которой имеется заинтересованность, на условиях</w:t>
            </w:r>
            <w:r>
              <w:rPr>
                <w:b/>
                <w:i/>
                <w:sz w:val="22"/>
                <w:szCs w:val="22"/>
              </w:rPr>
              <w:t>:</w:t>
            </w:r>
          </w:p>
          <w:p w14:paraId="5B02871F" w14:textId="00B4A908" w:rsidR="00FE2F3A" w:rsidRDefault="00FE2F3A" w:rsidP="00FE2F3A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DB4B39">
              <w:rPr>
                <w:b/>
                <w:i/>
                <w:sz w:val="22"/>
                <w:szCs w:val="22"/>
              </w:rPr>
              <w:t>ПАО «НГК «</w:t>
            </w:r>
            <w:proofErr w:type="spellStart"/>
            <w:r w:rsidRPr="00DB4B39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DB4B39">
              <w:rPr>
                <w:b/>
                <w:i/>
                <w:sz w:val="22"/>
                <w:szCs w:val="22"/>
              </w:rPr>
              <w:t xml:space="preserve">» (Поставщик) передает в собственность </w:t>
            </w:r>
            <w:r w:rsidRPr="00FE2F3A">
              <w:rPr>
                <w:b/>
                <w:i/>
                <w:sz w:val="22"/>
                <w:szCs w:val="22"/>
              </w:rPr>
              <w:t xml:space="preserve">ПАО «НК «Роснефть» </w:t>
            </w:r>
            <w:r w:rsidRPr="00DB4B39">
              <w:rPr>
                <w:b/>
                <w:i/>
                <w:sz w:val="22"/>
                <w:szCs w:val="22"/>
              </w:rPr>
              <w:t xml:space="preserve">(Покупатель) в течение января – декабря 2021 года нефть в количестве до 277 790 тонн на общую сумму до 11 169 995,080 тыс. руб. с учетом НДС 20%. </w:t>
            </w:r>
          </w:p>
          <w:p w14:paraId="0B069186" w14:textId="33AD32CD" w:rsidR="00FE2F3A" w:rsidRDefault="00FE2F3A" w:rsidP="00FE2F3A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D22B1">
              <w:rPr>
                <w:sz w:val="22"/>
                <w:szCs w:val="22"/>
              </w:rPr>
              <w:t>Стороны и выгодоприобретатели по сделке:</w:t>
            </w:r>
            <w:r>
              <w:rPr>
                <w:b/>
                <w:i/>
                <w:sz w:val="22"/>
                <w:szCs w:val="22"/>
              </w:rPr>
              <w:t xml:space="preserve"> ПАО «НГК «</w:t>
            </w:r>
            <w:proofErr w:type="spellStart"/>
            <w:r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» и </w:t>
            </w:r>
            <w:r w:rsidRPr="00FE2F3A">
              <w:rPr>
                <w:b/>
                <w:i/>
                <w:sz w:val="22"/>
                <w:szCs w:val="22"/>
              </w:rPr>
              <w:t>ПАО «НК «Роснефть»</w:t>
            </w:r>
            <w:r>
              <w:rPr>
                <w:b/>
                <w:i/>
                <w:sz w:val="22"/>
                <w:szCs w:val="22"/>
              </w:rPr>
              <w:t>- стороны в сделке, выгодоприобретатели отсутствуют.</w:t>
            </w:r>
          </w:p>
          <w:p w14:paraId="16098352" w14:textId="77777777" w:rsidR="00FE2F3A" w:rsidRDefault="00FE2F3A" w:rsidP="00FE2F3A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D22B1">
              <w:rPr>
                <w:sz w:val="22"/>
                <w:szCs w:val="22"/>
              </w:rPr>
              <w:t>Срок исполнения обязательств по сделке:</w:t>
            </w:r>
            <w:r>
              <w:rPr>
                <w:b/>
                <w:i/>
                <w:sz w:val="22"/>
                <w:szCs w:val="22"/>
              </w:rPr>
              <w:t xml:space="preserve"> с 01 </w:t>
            </w:r>
            <w:r w:rsidRPr="00504149">
              <w:rPr>
                <w:b/>
                <w:i/>
                <w:sz w:val="22"/>
                <w:szCs w:val="22"/>
              </w:rPr>
              <w:t>январ</w:t>
            </w:r>
            <w:r>
              <w:rPr>
                <w:b/>
                <w:i/>
                <w:sz w:val="22"/>
                <w:szCs w:val="22"/>
              </w:rPr>
              <w:t xml:space="preserve">я 2021 по 31 </w:t>
            </w:r>
            <w:r w:rsidRPr="00504149">
              <w:rPr>
                <w:b/>
                <w:i/>
                <w:sz w:val="22"/>
                <w:szCs w:val="22"/>
              </w:rPr>
              <w:t>декабр</w:t>
            </w:r>
            <w:r>
              <w:rPr>
                <w:b/>
                <w:i/>
                <w:sz w:val="22"/>
                <w:szCs w:val="22"/>
              </w:rPr>
              <w:t>я</w:t>
            </w:r>
            <w:r w:rsidRPr="00504149">
              <w:rPr>
                <w:b/>
                <w:i/>
                <w:sz w:val="22"/>
                <w:szCs w:val="22"/>
              </w:rPr>
              <w:t xml:space="preserve"> 202</w:t>
            </w:r>
            <w:r>
              <w:rPr>
                <w:b/>
                <w:i/>
                <w:sz w:val="22"/>
                <w:szCs w:val="22"/>
              </w:rPr>
              <w:t>1</w:t>
            </w:r>
            <w:r w:rsidRPr="00504149">
              <w:rPr>
                <w:b/>
                <w:i/>
                <w:sz w:val="22"/>
                <w:szCs w:val="22"/>
              </w:rPr>
              <w:t xml:space="preserve"> года</w:t>
            </w:r>
            <w:r w:rsidRPr="004A6EA6">
              <w:rPr>
                <w:b/>
                <w:i/>
                <w:sz w:val="22"/>
                <w:szCs w:val="22"/>
              </w:rPr>
              <w:t xml:space="preserve">, </w:t>
            </w:r>
            <w:r>
              <w:rPr>
                <w:b/>
                <w:i/>
                <w:sz w:val="22"/>
                <w:szCs w:val="22"/>
              </w:rPr>
              <w:t>а в части обязательств – до полного их исполнения.</w:t>
            </w:r>
          </w:p>
          <w:p w14:paraId="683A093F" w14:textId="204B8710" w:rsidR="00E277BD" w:rsidRPr="00FB66DC" w:rsidRDefault="00E277BD" w:rsidP="003813FB">
            <w:pPr>
              <w:spacing w:after="120"/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 xml:space="preserve">2.3. Дата проведения заседания совета директоров эмитента, на котором приняты решения: </w:t>
            </w:r>
            <w:r w:rsidR="00C72AA5">
              <w:rPr>
                <w:b/>
                <w:i/>
                <w:sz w:val="22"/>
                <w:szCs w:val="22"/>
              </w:rPr>
              <w:t>24.02.2022</w:t>
            </w:r>
            <w:r w:rsidRPr="00FB66DC">
              <w:rPr>
                <w:b/>
                <w:i/>
                <w:sz w:val="22"/>
                <w:szCs w:val="22"/>
              </w:rPr>
              <w:t>.</w:t>
            </w:r>
          </w:p>
          <w:p w14:paraId="1581937A" w14:textId="39647C2A" w:rsidR="00E277BD" w:rsidRPr="00E539B3" w:rsidRDefault="00E277BD" w:rsidP="003813FB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 xml:space="preserve">2.4. Дата составления и номер протокола заседания совета директоров эмитента, на котором приняты решения: </w:t>
            </w:r>
            <w:r w:rsidR="00C72AA5">
              <w:rPr>
                <w:b/>
                <w:i/>
                <w:sz w:val="22"/>
                <w:szCs w:val="22"/>
              </w:rPr>
              <w:t>27.02.2022</w:t>
            </w:r>
            <w:r w:rsidRPr="00E539B3">
              <w:rPr>
                <w:b/>
                <w:i/>
                <w:sz w:val="22"/>
                <w:szCs w:val="22"/>
              </w:rPr>
              <w:t xml:space="preserve">, Протокол № </w:t>
            </w:r>
            <w:r w:rsidR="00A82A8F" w:rsidRPr="00E539B3">
              <w:rPr>
                <w:b/>
                <w:i/>
                <w:sz w:val="22"/>
                <w:szCs w:val="22"/>
              </w:rPr>
              <w:t>1</w:t>
            </w:r>
            <w:r w:rsidR="00C72AA5">
              <w:rPr>
                <w:b/>
                <w:i/>
                <w:sz w:val="22"/>
                <w:szCs w:val="22"/>
              </w:rPr>
              <w:t>6</w:t>
            </w:r>
            <w:r w:rsidRPr="00E539B3">
              <w:rPr>
                <w:b/>
                <w:i/>
                <w:sz w:val="22"/>
                <w:szCs w:val="22"/>
              </w:rPr>
              <w:t>.</w:t>
            </w:r>
          </w:p>
          <w:p w14:paraId="27035DC7" w14:textId="77777777" w:rsidR="00E277BD" w:rsidRPr="00FB66DC" w:rsidRDefault="00E277BD" w:rsidP="003813FB">
            <w:pPr>
              <w:ind w:left="57" w:right="57"/>
              <w:jc w:val="both"/>
              <w:rPr>
                <w:color w:val="FF0000"/>
                <w:sz w:val="22"/>
                <w:szCs w:val="22"/>
              </w:rPr>
            </w:pPr>
          </w:p>
        </w:tc>
      </w:tr>
    </w:tbl>
    <w:p w14:paraId="4D34045F" w14:textId="77777777" w:rsidR="00E277BD" w:rsidRPr="00FB66DC" w:rsidRDefault="00E277BD" w:rsidP="00E277BD">
      <w:pPr>
        <w:rPr>
          <w:sz w:val="22"/>
          <w:szCs w:val="2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98"/>
        <w:gridCol w:w="397"/>
        <w:gridCol w:w="255"/>
        <w:gridCol w:w="1418"/>
        <w:gridCol w:w="397"/>
        <w:gridCol w:w="340"/>
        <w:gridCol w:w="29"/>
        <w:gridCol w:w="368"/>
        <w:gridCol w:w="1985"/>
        <w:gridCol w:w="397"/>
        <w:gridCol w:w="2835"/>
        <w:gridCol w:w="284"/>
      </w:tblGrid>
      <w:tr w:rsidR="00E277BD" w:rsidRPr="00FB66DC" w14:paraId="7A3FAD85" w14:textId="77777777" w:rsidTr="003813FB">
        <w:tc>
          <w:tcPr>
            <w:tcW w:w="99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8BFF" w14:textId="77777777" w:rsidR="00E277BD" w:rsidRPr="00FB66DC" w:rsidRDefault="00E277BD" w:rsidP="003813FB">
            <w:pPr>
              <w:jc w:val="center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3. Подпись</w:t>
            </w:r>
          </w:p>
        </w:tc>
      </w:tr>
      <w:tr w:rsidR="00E277BD" w:rsidRPr="00FB66DC" w14:paraId="00D1DB2C" w14:textId="77777777" w:rsidTr="003813FB"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7F0B921" w14:textId="77777777" w:rsidR="00E277BD" w:rsidRPr="00FB66DC" w:rsidRDefault="00E277BD" w:rsidP="003813FB">
            <w:pPr>
              <w:ind w:left="57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3.1.</w:t>
            </w:r>
          </w:p>
        </w:tc>
        <w:tc>
          <w:tcPr>
            <w:tcW w:w="351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119A6E" w14:textId="77777777" w:rsidR="00D86937" w:rsidRDefault="00E71DD7" w:rsidP="0038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</w:t>
            </w:r>
          </w:p>
          <w:p w14:paraId="68FB23E4" w14:textId="3CD734CE" w:rsidR="00E277BD" w:rsidRPr="00FB66DC" w:rsidRDefault="00E71DD7" w:rsidP="0038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генерального директора</w:t>
            </w:r>
          </w:p>
          <w:p w14:paraId="059CDA3E" w14:textId="77777777" w:rsidR="00E277BD" w:rsidRPr="00FB66DC" w:rsidRDefault="00E277BD" w:rsidP="003813FB">
            <w:pPr>
              <w:jc w:val="center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ПАО «НГК «</w:t>
            </w:r>
            <w:proofErr w:type="spellStart"/>
            <w:r w:rsidRPr="00FB66DC">
              <w:rPr>
                <w:sz w:val="22"/>
                <w:szCs w:val="22"/>
              </w:rPr>
              <w:t>Славнефть</w:t>
            </w:r>
            <w:proofErr w:type="spellEnd"/>
            <w:r w:rsidRPr="00FB66DC">
              <w:rPr>
                <w:sz w:val="22"/>
                <w:szCs w:val="22"/>
              </w:rPr>
              <w:t>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vAlign w:val="bottom"/>
          </w:tcPr>
          <w:p w14:paraId="6D6D2C07" w14:textId="77777777" w:rsidR="00E277BD" w:rsidRPr="00FB66DC" w:rsidRDefault="00E277BD" w:rsidP="0038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3EE888" w14:textId="77777777" w:rsidR="00E277BD" w:rsidRPr="00FB66DC" w:rsidRDefault="00E277BD" w:rsidP="0038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14:paraId="586B50BE" w14:textId="77777777" w:rsidR="00E277BD" w:rsidRPr="00FB66DC" w:rsidRDefault="00E277BD" w:rsidP="003813FB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0570BA" w14:textId="7D172DEE" w:rsidR="00E277BD" w:rsidRPr="00FB66DC" w:rsidRDefault="00E71DD7" w:rsidP="0038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Трухачев А.Н.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3C25207" w14:textId="77777777" w:rsidR="00E277BD" w:rsidRPr="00FB66DC" w:rsidRDefault="00E277BD" w:rsidP="003813FB">
            <w:pPr>
              <w:rPr>
                <w:sz w:val="22"/>
                <w:szCs w:val="22"/>
              </w:rPr>
            </w:pPr>
          </w:p>
        </w:tc>
      </w:tr>
      <w:tr w:rsidR="00E277BD" w:rsidRPr="00FB66DC" w14:paraId="6210DCBE" w14:textId="77777777" w:rsidTr="003813FB"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14:paraId="0DD1C795" w14:textId="77777777" w:rsidR="00E277BD" w:rsidRPr="00FB66DC" w:rsidRDefault="00E277BD" w:rsidP="003813FB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515" w:type="dxa"/>
            <w:gridSpan w:val="7"/>
            <w:tcBorders>
              <w:bottom w:val="nil"/>
            </w:tcBorders>
          </w:tcPr>
          <w:p w14:paraId="43E25321" w14:textId="77777777" w:rsidR="00E277BD" w:rsidRPr="00D86937" w:rsidRDefault="00E277BD" w:rsidP="003813FB">
            <w:pPr>
              <w:spacing w:after="240"/>
              <w:jc w:val="center"/>
              <w:rPr>
                <w:sz w:val="18"/>
                <w:szCs w:val="18"/>
              </w:rPr>
            </w:pPr>
            <w:r w:rsidRPr="00D86937">
              <w:rPr>
                <w:sz w:val="18"/>
                <w:szCs w:val="18"/>
              </w:rPr>
              <w:t>(наименование должности уполномоченного лица эмитента)</w:t>
            </w:r>
          </w:p>
          <w:p w14:paraId="5C9C0093" w14:textId="211A75ED" w:rsidR="00E277BD" w:rsidRPr="00FB66DC" w:rsidRDefault="00E277BD" w:rsidP="003813FB">
            <w:pPr>
              <w:spacing w:after="240"/>
              <w:jc w:val="center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lastRenderedPageBreak/>
              <w:t>Доверенность № МО-</w:t>
            </w:r>
            <w:r w:rsidR="00E71DD7">
              <w:rPr>
                <w:sz w:val="22"/>
                <w:szCs w:val="22"/>
              </w:rPr>
              <w:t>518</w:t>
            </w:r>
            <w:r w:rsidRPr="00FB66DC">
              <w:rPr>
                <w:sz w:val="22"/>
                <w:szCs w:val="22"/>
              </w:rPr>
              <w:t xml:space="preserve"> от </w:t>
            </w:r>
            <w:r w:rsidR="00E71DD7">
              <w:rPr>
                <w:sz w:val="22"/>
                <w:szCs w:val="22"/>
              </w:rPr>
              <w:t>28</w:t>
            </w:r>
            <w:r w:rsidRPr="00FB66DC">
              <w:rPr>
                <w:sz w:val="22"/>
                <w:szCs w:val="22"/>
              </w:rPr>
              <w:t>.</w:t>
            </w:r>
            <w:r w:rsidR="00E71DD7">
              <w:rPr>
                <w:sz w:val="22"/>
                <w:szCs w:val="22"/>
              </w:rPr>
              <w:t>06</w:t>
            </w:r>
            <w:r w:rsidRPr="00FB66DC">
              <w:rPr>
                <w:sz w:val="22"/>
                <w:szCs w:val="22"/>
              </w:rPr>
              <w:t>.202</w:t>
            </w:r>
            <w:r w:rsidR="00E71DD7">
              <w:rPr>
                <w:sz w:val="22"/>
                <w:szCs w:val="22"/>
              </w:rPr>
              <w:t>1</w:t>
            </w:r>
          </w:p>
        </w:tc>
        <w:tc>
          <w:tcPr>
            <w:tcW w:w="397" w:type="dxa"/>
            <w:gridSpan w:val="2"/>
            <w:tcBorders>
              <w:bottom w:val="nil"/>
            </w:tcBorders>
          </w:tcPr>
          <w:p w14:paraId="67CEF8FE" w14:textId="77777777" w:rsidR="00E277BD" w:rsidRPr="00FB66DC" w:rsidRDefault="00E277BD" w:rsidP="0038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A331034" w14:textId="77777777" w:rsidR="00E277BD" w:rsidRPr="00FB66DC" w:rsidRDefault="00E277BD" w:rsidP="003813FB">
            <w:pPr>
              <w:jc w:val="center"/>
              <w:rPr>
                <w:sz w:val="22"/>
                <w:szCs w:val="22"/>
                <w:lang w:val="en-US"/>
              </w:rPr>
            </w:pPr>
            <w:r w:rsidRPr="00FB66DC">
              <w:rPr>
                <w:sz w:val="22"/>
                <w:szCs w:val="22"/>
              </w:rPr>
              <w:t>(подпись)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64014BE4" w14:textId="77777777" w:rsidR="00E277BD" w:rsidRPr="00FB66DC" w:rsidRDefault="00E277BD" w:rsidP="003813FB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20C96217" w14:textId="77777777" w:rsidR="00E277BD" w:rsidRPr="00FB66DC" w:rsidRDefault="00E277BD" w:rsidP="003813FB">
            <w:pPr>
              <w:jc w:val="center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(И.О. Фамилия)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14:paraId="68C4D449" w14:textId="77777777" w:rsidR="00E277BD" w:rsidRPr="00FB66DC" w:rsidRDefault="00E277BD" w:rsidP="003813FB">
            <w:pPr>
              <w:rPr>
                <w:sz w:val="22"/>
                <w:szCs w:val="22"/>
              </w:rPr>
            </w:pPr>
          </w:p>
        </w:tc>
      </w:tr>
      <w:tr w:rsidR="00E277BD" w:rsidRPr="00FB66DC" w14:paraId="0EA712E1" w14:textId="77777777" w:rsidTr="003813FB"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BF15844" w14:textId="77777777" w:rsidR="00E277BD" w:rsidRPr="00FB66DC" w:rsidRDefault="00E277BD" w:rsidP="003813FB">
            <w:pPr>
              <w:ind w:left="57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D3EA1E" w14:textId="77777777" w:rsidR="00E277BD" w:rsidRPr="00FB66DC" w:rsidRDefault="00E277BD" w:rsidP="003813FB">
            <w:pPr>
              <w:jc w:val="right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C94A54" w14:textId="37920CE6" w:rsidR="00E277BD" w:rsidRPr="00785FE5" w:rsidRDefault="00D86937" w:rsidP="0038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3552A9" w14:textId="77777777" w:rsidR="00E277BD" w:rsidRPr="00785FE5" w:rsidRDefault="00E277BD" w:rsidP="003813FB">
            <w:pPr>
              <w:rPr>
                <w:sz w:val="22"/>
                <w:szCs w:val="22"/>
              </w:rPr>
            </w:pPr>
            <w:r w:rsidRPr="00785FE5"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B0BE36" w14:textId="562F77D6" w:rsidR="00E277BD" w:rsidRPr="00785FE5" w:rsidRDefault="00D86937" w:rsidP="0038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7E0CE3" w14:textId="77777777" w:rsidR="00E277BD" w:rsidRPr="00FB66DC" w:rsidRDefault="00E277BD" w:rsidP="003813FB">
            <w:pPr>
              <w:jc w:val="right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C13030" w14:textId="0C2CC17C" w:rsidR="00E277BD" w:rsidRPr="00FB66DC" w:rsidRDefault="00E277BD" w:rsidP="003813FB">
            <w:pPr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2</w:t>
            </w:r>
            <w:r w:rsidR="00E71DD7">
              <w:rPr>
                <w:sz w:val="22"/>
                <w:szCs w:val="22"/>
              </w:rPr>
              <w:t>2</w:t>
            </w:r>
          </w:p>
        </w:tc>
        <w:tc>
          <w:tcPr>
            <w:tcW w:w="586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0628577" w14:textId="77777777" w:rsidR="00E277BD" w:rsidRPr="00FB66DC" w:rsidRDefault="00E277BD" w:rsidP="003813FB">
            <w:pPr>
              <w:ind w:left="57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г.</w:t>
            </w:r>
          </w:p>
        </w:tc>
      </w:tr>
      <w:tr w:rsidR="00E277BD" w:rsidRPr="00FB66DC" w14:paraId="287E774E" w14:textId="77777777" w:rsidTr="003813FB">
        <w:tc>
          <w:tcPr>
            <w:tcW w:w="998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03E7" w14:textId="77777777" w:rsidR="00E277BD" w:rsidRPr="00FB66DC" w:rsidRDefault="00E277BD" w:rsidP="003813FB">
            <w:pPr>
              <w:rPr>
                <w:sz w:val="22"/>
                <w:szCs w:val="22"/>
              </w:rPr>
            </w:pPr>
          </w:p>
        </w:tc>
      </w:tr>
    </w:tbl>
    <w:p w14:paraId="16B3C2A1" w14:textId="77777777" w:rsidR="00E277BD" w:rsidRPr="00FB66DC" w:rsidRDefault="00E277BD" w:rsidP="00E277BD">
      <w:pPr>
        <w:rPr>
          <w:sz w:val="22"/>
          <w:szCs w:val="22"/>
        </w:rPr>
      </w:pPr>
    </w:p>
    <w:p w14:paraId="536FE782" w14:textId="77777777" w:rsidR="007B2B15" w:rsidRPr="00FB66DC" w:rsidRDefault="007B2B15">
      <w:pPr>
        <w:rPr>
          <w:sz w:val="22"/>
          <w:szCs w:val="22"/>
        </w:rPr>
      </w:pPr>
    </w:p>
    <w:sectPr w:rsidR="007B2B15" w:rsidRPr="00FB66DC" w:rsidSect="00F36460">
      <w:pgSz w:w="11907" w:h="16840" w:code="9"/>
      <w:pgMar w:top="851" w:right="567" w:bottom="567" w:left="1134" w:header="397" w:footer="397" w:gutter="0"/>
      <w:cols w:space="709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C9F"/>
    <w:rsid w:val="00002F4E"/>
    <w:rsid w:val="00074187"/>
    <w:rsid w:val="000808CD"/>
    <w:rsid w:val="000C6F2D"/>
    <w:rsid w:val="00113C9F"/>
    <w:rsid w:val="001206CB"/>
    <w:rsid w:val="00171DB8"/>
    <w:rsid w:val="001B0C7C"/>
    <w:rsid w:val="001F32AC"/>
    <w:rsid w:val="0022511C"/>
    <w:rsid w:val="0026434A"/>
    <w:rsid w:val="002C62BA"/>
    <w:rsid w:val="00334A6A"/>
    <w:rsid w:val="00377054"/>
    <w:rsid w:val="003E1C60"/>
    <w:rsid w:val="00425493"/>
    <w:rsid w:val="0045678D"/>
    <w:rsid w:val="0046113E"/>
    <w:rsid w:val="00462F94"/>
    <w:rsid w:val="00473B1F"/>
    <w:rsid w:val="004A6EA6"/>
    <w:rsid w:val="004F495C"/>
    <w:rsid w:val="00504149"/>
    <w:rsid w:val="00532E20"/>
    <w:rsid w:val="0055471C"/>
    <w:rsid w:val="005708A3"/>
    <w:rsid w:val="00574CFC"/>
    <w:rsid w:val="005D147F"/>
    <w:rsid w:val="005F11C6"/>
    <w:rsid w:val="006004FC"/>
    <w:rsid w:val="006136A0"/>
    <w:rsid w:val="00624AB9"/>
    <w:rsid w:val="00635EDE"/>
    <w:rsid w:val="00642AF6"/>
    <w:rsid w:val="006A44F2"/>
    <w:rsid w:val="006A7B96"/>
    <w:rsid w:val="006C250B"/>
    <w:rsid w:val="006C685D"/>
    <w:rsid w:val="006F5420"/>
    <w:rsid w:val="00713C1D"/>
    <w:rsid w:val="00785FE5"/>
    <w:rsid w:val="007906B9"/>
    <w:rsid w:val="007B2B15"/>
    <w:rsid w:val="007B53B8"/>
    <w:rsid w:val="007C25D7"/>
    <w:rsid w:val="00801F9F"/>
    <w:rsid w:val="00873EFB"/>
    <w:rsid w:val="0089296C"/>
    <w:rsid w:val="008A74C9"/>
    <w:rsid w:val="009363EF"/>
    <w:rsid w:val="009368D5"/>
    <w:rsid w:val="009501F6"/>
    <w:rsid w:val="009A1B9B"/>
    <w:rsid w:val="009B60DD"/>
    <w:rsid w:val="009E4973"/>
    <w:rsid w:val="009F2088"/>
    <w:rsid w:val="00A301FC"/>
    <w:rsid w:val="00A61449"/>
    <w:rsid w:val="00A73FF7"/>
    <w:rsid w:val="00A82A8F"/>
    <w:rsid w:val="00AB4767"/>
    <w:rsid w:val="00AC1A29"/>
    <w:rsid w:val="00AC5C23"/>
    <w:rsid w:val="00B00980"/>
    <w:rsid w:val="00B52F22"/>
    <w:rsid w:val="00B772C7"/>
    <w:rsid w:val="00BC6972"/>
    <w:rsid w:val="00BE1527"/>
    <w:rsid w:val="00BE1BE6"/>
    <w:rsid w:val="00C626C1"/>
    <w:rsid w:val="00C72AA5"/>
    <w:rsid w:val="00C93DE0"/>
    <w:rsid w:val="00CB050F"/>
    <w:rsid w:val="00CC05C6"/>
    <w:rsid w:val="00CD22B1"/>
    <w:rsid w:val="00CE4558"/>
    <w:rsid w:val="00D06818"/>
    <w:rsid w:val="00D71FF5"/>
    <w:rsid w:val="00D84CA7"/>
    <w:rsid w:val="00D86937"/>
    <w:rsid w:val="00D93FF1"/>
    <w:rsid w:val="00DB4B39"/>
    <w:rsid w:val="00DC34D7"/>
    <w:rsid w:val="00DF2891"/>
    <w:rsid w:val="00DF4942"/>
    <w:rsid w:val="00E277BD"/>
    <w:rsid w:val="00E539B3"/>
    <w:rsid w:val="00E71DD7"/>
    <w:rsid w:val="00EC3C9C"/>
    <w:rsid w:val="00ED5489"/>
    <w:rsid w:val="00EF35F6"/>
    <w:rsid w:val="00F2264D"/>
    <w:rsid w:val="00F26F38"/>
    <w:rsid w:val="00F279A8"/>
    <w:rsid w:val="00F34003"/>
    <w:rsid w:val="00F55A76"/>
    <w:rsid w:val="00F60BDE"/>
    <w:rsid w:val="00F97392"/>
    <w:rsid w:val="00FB66DC"/>
    <w:rsid w:val="00FC3C5B"/>
    <w:rsid w:val="00FE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E656C"/>
  <w15:chartTrackingRefBased/>
  <w15:docId w15:val="{44550FDC-F300-4951-BE94-E29897D0E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77B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77BD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lavneft.ru" TargetMode="External"/><Relationship Id="rId4" Type="http://schemas.openxmlformats.org/officeDocument/2006/relationships/hyperlink" Target="http://www.e-disclosure.ru/portal/company.aspx?id=5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Антонина Геннадьевна</dc:creator>
  <cp:keywords/>
  <dc:description/>
  <cp:lastModifiedBy>Калинина Антонина Геннадьевна</cp:lastModifiedBy>
  <cp:revision>49</cp:revision>
  <dcterms:created xsi:type="dcterms:W3CDTF">2021-12-23T10:17:00Z</dcterms:created>
  <dcterms:modified xsi:type="dcterms:W3CDTF">2022-02-28T05:39:00Z</dcterms:modified>
</cp:coreProperties>
</file>