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F65419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3D673C" w:rsidRDefault="00F65419" w:rsidP="006C7E3A">
            <w:pPr>
              <w:spacing w:after="120" w:line="256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D60162" w:rsidRPr="003D673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C752D0" w:rsidRPr="00C752D0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752D0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752D0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1EA262D7" w:rsidR="00D60162" w:rsidRPr="00C752D0" w:rsidRDefault="00736334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26</w:t>
            </w:r>
            <w:r w:rsidR="00E82B41" w:rsidRPr="00C752D0">
              <w:rPr>
                <w:b/>
                <w:i/>
                <w:sz w:val="22"/>
                <w:szCs w:val="22"/>
              </w:rPr>
              <w:t>.0</w:t>
            </w:r>
            <w:r w:rsidR="00DE5C2B" w:rsidRPr="00C752D0">
              <w:rPr>
                <w:b/>
                <w:i/>
                <w:sz w:val="22"/>
                <w:szCs w:val="22"/>
              </w:rPr>
              <w:t>4</w:t>
            </w:r>
            <w:r w:rsidR="00E82B41" w:rsidRPr="00C752D0">
              <w:rPr>
                <w:b/>
                <w:i/>
                <w:sz w:val="22"/>
                <w:szCs w:val="22"/>
              </w:rPr>
              <w:t>.2022</w:t>
            </w:r>
          </w:p>
        </w:tc>
      </w:tr>
    </w:tbl>
    <w:p w14:paraId="5BA3B736" w14:textId="77777777" w:rsidR="00D60162" w:rsidRPr="00C752D0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C752D0" w:rsidRPr="00C752D0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752D0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752D0">
              <w:rPr>
                <w:sz w:val="22"/>
                <w:szCs w:val="22"/>
              </w:rPr>
              <w:t>2. Содержание сообщения</w:t>
            </w:r>
          </w:p>
        </w:tc>
      </w:tr>
      <w:tr w:rsidR="00C752D0" w:rsidRPr="00C752D0" w14:paraId="10C68CD5" w14:textId="77777777" w:rsidTr="00F30124">
        <w:trPr>
          <w:trHeight w:val="245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4872E2D0" w:rsidR="00D60162" w:rsidRPr="00C752D0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752D0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736334" w:rsidRPr="00736334">
              <w:rPr>
                <w:b/>
                <w:i/>
                <w:sz w:val="22"/>
                <w:szCs w:val="22"/>
              </w:rPr>
              <w:t>2</w:t>
            </w:r>
            <w:r w:rsidR="00A86686" w:rsidRPr="00C752D0">
              <w:rPr>
                <w:b/>
                <w:i/>
                <w:sz w:val="22"/>
                <w:szCs w:val="22"/>
              </w:rPr>
              <w:t>6</w:t>
            </w:r>
            <w:r w:rsidR="00DE5C2B" w:rsidRPr="00C752D0">
              <w:rPr>
                <w:b/>
                <w:i/>
                <w:sz w:val="22"/>
                <w:szCs w:val="22"/>
              </w:rPr>
              <w:t>.04</w:t>
            </w:r>
            <w:r w:rsidR="00E82B41" w:rsidRPr="00C752D0">
              <w:rPr>
                <w:b/>
                <w:i/>
                <w:sz w:val="22"/>
                <w:szCs w:val="22"/>
              </w:rPr>
              <w:t>.2022</w:t>
            </w:r>
            <w:r w:rsidRPr="00C752D0">
              <w:rPr>
                <w:b/>
                <w:i/>
                <w:sz w:val="22"/>
                <w:szCs w:val="22"/>
              </w:rPr>
              <w:t>.</w:t>
            </w:r>
          </w:p>
          <w:p w14:paraId="306FE7FD" w14:textId="2DA1C6C1" w:rsidR="00D60162" w:rsidRPr="00F65419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752D0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736334" w:rsidRPr="00736334">
              <w:rPr>
                <w:b/>
                <w:i/>
                <w:sz w:val="22"/>
                <w:szCs w:val="22"/>
              </w:rPr>
              <w:t>27</w:t>
            </w:r>
            <w:r w:rsidR="00E82B41" w:rsidRPr="00C752D0">
              <w:rPr>
                <w:b/>
                <w:i/>
                <w:sz w:val="22"/>
                <w:szCs w:val="22"/>
              </w:rPr>
              <w:t>.0</w:t>
            </w:r>
            <w:r w:rsidR="00AA6C39" w:rsidRPr="00C752D0">
              <w:rPr>
                <w:b/>
                <w:i/>
                <w:sz w:val="22"/>
                <w:szCs w:val="22"/>
              </w:rPr>
              <w:t>4</w:t>
            </w:r>
            <w:r w:rsidR="00E82B41" w:rsidRPr="00C752D0">
              <w:rPr>
                <w:b/>
                <w:i/>
                <w:sz w:val="22"/>
                <w:szCs w:val="22"/>
              </w:rPr>
              <w:t>.2022</w:t>
            </w:r>
            <w:r w:rsidR="00F65419" w:rsidRPr="00F65419">
              <w:rPr>
                <w:b/>
                <w:i/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5023A083" w14:textId="772DE8C5" w:rsidR="00D60162" w:rsidRPr="00C752D0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752D0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15A807D3" w14:textId="6E269405" w:rsidR="0056211B" w:rsidRPr="00C752D0" w:rsidRDefault="00D74D1D" w:rsidP="0056211B">
            <w:pPr>
              <w:pStyle w:val="a4"/>
              <w:numPr>
                <w:ilvl w:val="0"/>
                <w:numId w:val="2"/>
              </w:numPr>
              <w:spacing w:line="256" w:lineRule="auto"/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D74D1D">
              <w:rPr>
                <w:b/>
                <w:i/>
                <w:spacing w:val="-2"/>
                <w:sz w:val="22"/>
                <w:szCs w:val="22"/>
              </w:rPr>
              <w:t>О предварительном определении позиции Общества при принятии решения на общем собрании акционеров (участников) дочерних обществ</w:t>
            </w:r>
            <w:r w:rsidR="0056211B" w:rsidRPr="00C752D0">
              <w:rPr>
                <w:b/>
                <w:i/>
                <w:spacing w:val="-2"/>
                <w:sz w:val="22"/>
                <w:szCs w:val="22"/>
              </w:rPr>
              <w:t>.</w:t>
            </w:r>
          </w:p>
          <w:p w14:paraId="35C59C1D" w14:textId="77777777" w:rsidR="0056211B" w:rsidRPr="00C752D0" w:rsidRDefault="0056211B" w:rsidP="0056211B">
            <w:pPr>
              <w:spacing w:line="256" w:lineRule="auto"/>
              <w:ind w:right="57"/>
              <w:jc w:val="both"/>
              <w:rPr>
                <w:sz w:val="22"/>
                <w:szCs w:val="22"/>
              </w:rPr>
            </w:pPr>
          </w:p>
          <w:p w14:paraId="35657858" w14:textId="0545301B" w:rsidR="004B3410" w:rsidRPr="00C752D0" w:rsidRDefault="004B3410" w:rsidP="00F30124">
            <w:pPr>
              <w:spacing w:line="256" w:lineRule="auto"/>
              <w:ind w:left="112" w:right="57"/>
              <w:jc w:val="both"/>
              <w:rPr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61C325EE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86686">
        <w:trPr>
          <w:trHeight w:val="1038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01F6132E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Доверенность № МО-</w:t>
            </w:r>
            <w:r w:rsidR="003D596C">
              <w:rPr>
                <w:sz w:val="22"/>
                <w:szCs w:val="22"/>
              </w:rPr>
              <w:t>518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3D596C">
              <w:rPr>
                <w:sz w:val="22"/>
                <w:szCs w:val="22"/>
              </w:rPr>
              <w:t>28</w:t>
            </w:r>
            <w:r w:rsidRPr="00C64BAC">
              <w:rPr>
                <w:sz w:val="22"/>
                <w:szCs w:val="22"/>
              </w:rPr>
              <w:t>.</w:t>
            </w:r>
            <w:r w:rsidR="003D596C">
              <w:rPr>
                <w:sz w:val="22"/>
                <w:szCs w:val="22"/>
              </w:rPr>
              <w:t>06</w:t>
            </w:r>
            <w:r w:rsidRPr="00C64BAC">
              <w:rPr>
                <w:sz w:val="22"/>
                <w:szCs w:val="22"/>
              </w:rPr>
              <w:t>.202</w:t>
            </w:r>
            <w:r w:rsidR="003D596C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270025AA" w:rsidR="00D60162" w:rsidRPr="00A86686" w:rsidRDefault="00F30124">
            <w:pPr>
              <w:spacing w:line="256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86686" w:rsidRPr="00C752D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68CC1A6B" w:rsidR="00D60162" w:rsidRDefault="00281D0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7CED2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596C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F04DC"/>
    <w:rsid w:val="001A2127"/>
    <w:rsid w:val="001D64D3"/>
    <w:rsid w:val="00203D0A"/>
    <w:rsid w:val="00281D03"/>
    <w:rsid w:val="002B3CE3"/>
    <w:rsid w:val="002B7C5F"/>
    <w:rsid w:val="002D30D0"/>
    <w:rsid w:val="003115E8"/>
    <w:rsid w:val="003A49AC"/>
    <w:rsid w:val="003D596C"/>
    <w:rsid w:val="003D673C"/>
    <w:rsid w:val="00454510"/>
    <w:rsid w:val="004B3410"/>
    <w:rsid w:val="00513D76"/>
    <w:rsid w:val="0056211B"/>
    <w:rsid w:val="005657D2"/>
    <w:rsid w:val="005825E9"/>
    <w:rsid w:val="005E1363"/>
    <w:rsid w:val="005E325E"/>
    <w:rsid w:val="0060174B"/>
    <w:rsid w:val="0064206F"/>
    <w:rsid w:val="006A1195"/>
    <w:rsid w:val="006C7E3A"/>
    <w:rsid w:val="006E7F3B"/>
    <w:rsid w:val="00736334"/>
    <w:rsid w:val="00737344"/>
    <w:rsid w:val="00770CEC"/>
    <w:rsid w:val="007A0E5F"/>
    <w:rsid w:val="007A5195"/>
    <w:rsid w:val="009A7B20"/>
    <w:rsid w:val="009B2DA4"/>
    <w:rsid w:val="009D39CA"/>
    <w:rsid w:val="00A86686"/>
    <w:rsid w:val="00A96EC0"/>
    <w:rsid w:val="00AA0A58"/>
    <w:rsid w:val="00AA6C39"/>
    <w:rsid w:val="00AB7055"/>
    <w:rsid w:val="00AF364F"/>
    <w:rsid w:val="00B469FC"/>
    <w:rsid w:val="00B86E07"/>
    <w:rsid w:val="00BA5967"/>
    <w:rsid w:val="00C353CD"/>
    <w:rsid w:val="00C64BAC"/>
    <w:rsid w:val="00C7183C"/>
    <w:rsid w:val="00C752D0"/>
    <w:rsid w:val="00D32DC5"/>
    <w:rsid w:val="00D60162"/>
    <w:rsid w:val="00D74D1D"/>
    <w:rsid w:val="00DB05CA"/>
    <w:rsid w:val="00DE5C2B"/>
    <w:rsid w:val="00E672C3"/>
    <w:rsid w:val="00E740D0"/>
    <w:rsid w:val="00E82B41"/>
    <w:rsid w:val="00E83B60"/>
    <w:rsid w:val="00F30124"/>
    <w:rsid w:val="00F50961"/>
    <w:rsid w:val="00F65419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57</cp:revision>
  <dcterms:created xsi:type="dcterms:W3CDTF">2021-12-10T13:52:00Z</dcterms:created>
  <dcterms:modified xsi:type="dcterms:W3CDTF">2022-04-26T06:20:00Z</dcterms:modified>
</cp:coreProperties>
</file>