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261496" w:rsidRDefault="00B41C26" w:rsidP="007F38C9">
      <w:pPr>
        <w:pStyle w:val="af3"/>
        <w:jc w:val="center"/>
        <w:rPr>
          <w:b/>
          <w:sz w:val="20"/>
          <w:szCs w:val="20"/>
        </w:rPr>
      </w:pPr>
      <w:r w:rsidRPr="00261496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261496" w:rsidRDefault="00F95C82" w:rsidP="00134807">
      <w:pPr>
        <w:pStyle w:val="af3"/>
        <w:jc w:val="center"/>
        <w:rPr>
          <w:b/>
          <w:sz w:val="20"/>
          <w:szCs w:val="20"/>
        </w:rPr>
      </w:pPr>
      <w:r w:rsidRPr="00261496">
        <w:rPr>
          <w:b/>
          <w:sz w:val="20"/>
          <w:szCs w:val="20"/>
        </w:rPr>
        <w:t>«</w:t>
      </w:r>
      <w:r w:rsidR="00466E4A" w:rsidRPr="00261496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261496">
        <w:rPr>
          <w:b/>
          <w:sz w:val="20"/>
          <w:szCs w:val="20"/>
        </w:rPr>
        <w:t>»</w:t>
      </w:r>
    </w:p>
    <w:p w14:paraId="5B484617" w14:textId="77777777" w:rsidR="00B15E08" w:rsidRPr="00261496" w:rsidRDefault="004E7458" w:rsidP="00B15E08">
      <w:pPr>
        <w:jc w:val="center"/>
        <w:rPr>
          <w:b/>
          <w:bCs/>
          <w:sz w:val="22"/>
          <w:szCs w:val="22"/>
        </w:rPr>
      </w:pPr>
      <w:r w:rsidRPr="00261496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261496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261496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6149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261496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261496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26149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26149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261496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261496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26149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261496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26149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261496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261496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261496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261496" w:rsidRDefault="00261496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26149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261496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261496" w:rsidRDefault="00261496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26149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261496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261496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E70C9DC" w:rsidR="008F130A" w:rsidRPr="00261496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261496">
              <w:rPr>
                <w:b/>
                <w:i/>
                <w:sz w:val="20"/>
                <w:szCs w:val="20"/>
              </w:rPr>
              <w:t>2</w:t>
            </w:r>
            <w:r w:rsidR="009E2F2B" w:rsidRPr="00261496">
              <w:rPr>
                <w:b/>
                <w:i/>
                <w:sz w:val="20"/>
                <w:szCs w:val="20"/>
              </w:rPr>
              <w:t>4</w:t>
            </w:r>
            <w:r w:rsidR="008F130A" w:rsidRPr="00261496">
              <w:rPr>
                <w:b/>
                <w:i/>
                <w:sz w:val="20"/>
                <w:szCs w:val="20"/>
              </w:rPr>
              <w:t>.</w:t>
            </w:r>
            <w:r w:rsidRPr="00261496">
              <w:rPr>
                <w:b/>
                <w:i/>
                <w:sz w:val="20"/>
                <w:szCs w:val="20"/>
              </w:rPr>
              <w:t>0</w:t>
            </w:r>
            <w:r w:rsidR="009E2F2B" w:rsidRPr="00261496">
              <w:rPr>
                <w:b/>
                <w:i/>
                <w:sz w:val="20"/>
                <w:szCs w:val="20"/>
              </w:rPr>
              <w:t>5</w:t>
            </w:r>
            <w:r w:rsidR="008F130A" w:rsidRPr="00261496">
              <w:rPr>
                <w:b/>
                <w:i/>
                <w:sz w:val="20"/>
                <w:szCs w:val="20"/>
              </w:rPr>
              <w:t>.202</w:t>
            </w:r>
            <w:r w:rsidRPr="00261496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261496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261496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26149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26149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261496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261496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261496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26149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261496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261496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261496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261496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261496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261496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261496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261496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261496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261496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261496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261496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61FE35D" w:rsidR="00A436DE" w:rsidRPr="00261496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261496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C86F38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927A7" w:rsidRPr="00261496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второго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261496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26149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261496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3E99DFED" w:rsidR="00E85369" w:rsidRPr="00261496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261496">
              <w:rPr>
                <w:sz w:val="20"/>
                <w:szCs w:val="20"/>
                <w:shd w:val="clear" w:color="auto" w:fill="FFFFFF"/>
              </w:rPr>
              <w:t>5</w:t>
            </w:r>
            <w:r w:rsidRPr="0026149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261496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261496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второй</w:t>
            </w:r>
            <w:r w:rsidR="00D84B77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261496">
              <w:t xml:space="preserve"> </w:t>
            </w:r>
            <w:r w:rsidR="00904322" w:rsidRPr="00261496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261496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261496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261496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261496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261496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261496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261496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261496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261496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261496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261496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261496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61496">
              <w:rPr>
                <w:sz w:val="20"/>
                <w:szCs w:val="20"/>
                <w:shd w:val="clear" w:color="auto" w:fill="FFFFFF"/>
              </w:rPr>
              <w:t>7</w:t>
            </w:r>
            <w:r w:rsidRPr="0026149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261496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261496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26149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261496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261496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261496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261496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61496">
              <w:rPr>
                <w:sz w:val="20"/>
                <w:szCs w:val="20"/>
                <w:shd w:val="clear" w:color="auto" w:fill="FFFFFF"/>
              </w:rPr>
              <w:t>8</w:t>
            </w:r>
            <w:r w:rsidRPr="0026149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261496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261496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2614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261496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261496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261496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261496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261496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261496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61496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261496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8AAA04A" w:rsidR="000D4E11" w:rsidRPr="00261496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2F2B" w:rsidRPr="00261496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261496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261496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26149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261496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261496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61496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261496">
              <w:rPr>
                <w:sz w:val="20"/>
                <w:szCs w:val="20"/>
                <w:shd w:val="clear" w:color="auto" w:fill="FFFFFF"/>
              </w:rPr>
              <w:t>10</w:t>
            </w:r>
            <w:r w:rsidRPr="00261496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261496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261496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261496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261496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261496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26149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261496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3. Подпись</w:t>
            </w:r>
          </w:p>
        </w:tc>
      </w:tr>
      <w:tr w:rsidR="00AA5A7A" w:rsidRPr="00261496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261496" w:rsidRDefault="00C60795" w:rsidP="00C60795">
            <w:pPr>
              <w:ind w:left="57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77777777" w:rsidR="00FE23D1" w:rsidRPr="00261496" w:rsidRDefault="00FE23D1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120C398E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ПАО «НГК «</w:t>
            </w:r>
            <w:proofErr w:type="spellStart"/>
            <w:r w:rsidRPr="00261496">
              <w:rPr>
                <w:sz w:val="20"/>
                <w:szCs w:val="20"/>
              </w:rPr>
              <w:t>Славнефть</w:t>
            </w:r>
            <w:proofErr w:type="spellEnd"/>
            <w:r w:rsidRPr="00261496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261496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1FF6E079" w:rsidR="00C60795" w:rsidRPr="00261496" w:rsidRDefault="00FE23D1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Трухачев</w:t>
            </w:r>
            <w:r w:rsidR="00C60795" w:rsidRPr="00261496">
              <w:rPr>
                <w:sz w:val="20"/>
                <w:szCs w:val="20"/>
              </w:rPr>
              <w:t xml:space="preserve"> А.</w:t>
            </w:r>
            <w:r w:rsidRPr="00261496">
              <w:rPr>
                <w:sz w:val="20"/>
                <w:szCs w:val="20"/>
              </w:rPr>
              <w:t>Н</w:t>
            </w:r>
            <w:r w:rsidR="00C60795" w:rsidRPr="00261496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261496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261496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261496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261496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DC355E5" w:rsidR="00C60795" w:rsidRPr="00261496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Доверенность № МО-518 от 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261496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261496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261496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261496" w:rsidRDefault="00C60795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261496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261496" w:rsidRDefault="00C60795" w:rsidP="00C60795">
            <w:pPr>
              <w:ind w:left="57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261496" w:rsidRDefault="00C60795" w:rsidP="00C60795">
            <w:pPr>
              <w:jc w:val="right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A1462BB" w:rsidR="00C60795" w:rsidRPr="00261496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261496">
              <w:rPr>
                <w:sz w:val="20"/>
                <w:szCs w:val="20"/>
              </w:rPr>
              <w:t>2</w:t>
            </w:r>
            <w:r w:rsidR="009E2F2B" w:rsidRPr="0026149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261496" w:rsidRDefault="00C60795" w:rsidP="00C60795">
            <w:pPr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175832F" w:rsidR="00C60795" w:rsidRPr="00261496" w:rsidRDefault="009E2F2B" w:rsidP="00C60795">
            <w:pPr>
              <w:jc w:val="center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261496" w:rsidRDefault="00C60795" w:rsidP="00C60795">
            <w:pPr>
              <w:jc w:val="right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279A4CD" w:rsidR="00C60795" w:rsidRPr="00261496" w:rsidRDefault="00C60795" w:rsidP="00C60795">
            <w:pPr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2</w:t>
            </w:r>
            <w:r w:rsidR="00C909E2" w:rsidRPr="00261496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261496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1496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A5AA-0EEB-49E0-8E0C-9CFD5437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4518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2022-05-04T07:15:00Z</dcterms:created>
  <dcterms:modified xsi:type="dcterms:W3CDTF">2022-05-24T10:05:00Z</dcterms:modified>
</cp:coreProperties>
</file>