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A5A7A" w:rsidRDefault="00B41C26" w:rsidP="007F38C9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A5A7A" w:rsidRDefault="00F95C82" w:rsidP="00134807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>«</w:t>
      </w:r>
      <w:r w:rsidR="00466E4A" w:rsidRPr="00AA5A7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A5A7A">
        <w:rPr>
          <w:b/>
          <w:sz w:val="20"/>
          <w:szCs w:val="20"/>
        </w:rPr>
        <w:t>»</w:t>
      </w:r>
    </w:p>
    <w:p w14:paraId="5B484617" w14:textId="77777777" w:rsidR="00B15E08" w:rsidRPr="00AA5A7A" w:rsidRDefault="004E7458" w:rsidP="00B15E08">
      <w:pPr>
        <w:jc w:val="center"/>
        <w:rPr>
          <w:b/>
          <w:bCs/>
          <w:sz w:val="22"/>
          <w:szCs w:val="22"/>
        </w:rPr>
      </w:pPr>
      <w:r w:rsidRPr="00AA5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A5A7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A5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A5A7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A5A7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A5A7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A5A7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A5A7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A5A7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A5A7A" w:rsidRDefault="00D96F61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A5A7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A5A7A" w:rsidRDefault="00D96F61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A5A7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3EC6B2AE" w:rsidR="008F130A" w:rsidRPr="00CD5C3F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AA5A7A">
              <w:rPr>
                <w:b/>
                <w:i/>
                <w:sz w:val="20"/>
                <w:szCs w:val="20"/>
              </w:rPr>
              <w:t>2</w:t>
            </w:r>
            <w:r w:rsidR="00CD5C3F">
              <w:rPr>
                <w:b/>
                <w:i/>
                <w:sz w:val="20"/>
                <w:szCs w:val="20"/>
                <w:lang w:val="en-US"/>
              </w:rPr>
              <w:t>4</w:t>
            </w:r>
            <w:r w:rsidRPr="00AA5A7A">
              <w:rPr>
                <w:b/>
                <w:i/>
                <w:sz w:val="20"/>
                <w:szCs w:val="20"/>
              </w:rPr>
              <w:t>.</w:t>
            </w:r>
            <w:r w:rsidR="00CD5C3F">
              <w:rPr>
                <w:b/>
                <w:i/>
                <w:sz w:val="20"/>
                <w:szCs w:val="20"/>
                <w:lang w:val="en-US"/>
              </w:rPr>
              <w:t>02</w:t>
            </w:r>
            <w:r w:rsidRPr="00AA5A7A">
              <w:rPr>
                <w:b/>
                <w:i/>
                <w:sz w:val="20"/>
                <w:szCs w:val="20"/>
              </w:rPr>
              <w:t>.202</w:t>
            </w:r>
            <w:r w:rsidR="00CD5C3F"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</w:tbl>
    <w:p w14:paraId="60F9DEF3" w14:textId="77777777" w:rsidR="00B15E08" w:rsidRPr="00AA5A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A5A7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A5A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A5A7A" w14:paraId="1B9B3640" w14:textId="77777777" w:rsidTr="00F93AFC">
        <w:tc>
          <w:tcPr>
            <w:tcW w:w="10178" w:type="dxa"/>
            <w:shd w:val="clear" w:color="auto" w:fill="auto"/>
          </w:tcPr>
          <w:p w14:paraId="55B830B7" w14:textId="77777777" w:rsidR="00EB62E8" w:rsidRPr="00AA5A7A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AA5A7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1631C070" w14:textId="77777777" w:rsidR="00B14036" w:rsidRPr="00AA5A7A" w:rsidRDefault="00B14036" w:rsidP="00CC0069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AA5A7A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AA5A7A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AA5A7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DB04801" w14:textId="77777777" w:rsidR="00CC0069" w:rsidRPr="00AA5A7A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AA5A7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AA5A7A" w:rsidRDefault="00F85683" w:rsidP="00A436DE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AA5A7A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AA5A7A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AA5A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AA5A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6EF3F70" w14:textId="77777777" w:rsidR="00CC0069" w:rsidRPr="00AA5A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AA5A7A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3618AD9" w14:textId="4E9FB3B8" w:rsidR="00A436DE" w:rsidRPr="00AA5A7A" w:rsidRDefault="00CD5C3F" w:rsidP="00F9073C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Девятый</w:t>
            </w:r>
            <w:r w:rsidR="00D84B7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девятого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CD5C3F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CD5C3F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9927A7" w:rsidRPr="00AA5A7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90A1D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девятого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CD5C3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CD5C3F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Pr="00CD5C3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AA5A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0187488" w14:textId="77777777" w:rsidR="00F9073C" w:rsidRPr="00AA5A7A" w:rsidRDefault="00F9073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AA5A7A">
              <w:rPr>
                <w:sz w:val="20"/>
                <w:szCs w:val="20"/>
                <w:shd w:val="clear" w:color="auto" w:fill="FFFFFF"/>
              </w:rPr>
              <w:t>5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AA5A7A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53B6D1C" w14:textId="227C3EF2" w:rsidR="00E85369" w:rsidRPr="00AA5A7A" w:rsidRDefault="000D4E11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CD5C3F">
              <w:rPr>
                <w:b/>
                <w:i/>
                <w:sz w:val="20"/>
                <w:szCs w:val="20"/>
                <w:shd w:val="clear" w:color="auto" w:fill="FFFFFF"/>
              </w:rPr>
              <w:t>девятый</w:t>
            </w:r>
            <w:r w:rsidR="00D84B7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AA5A7A"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167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00 000,00 (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AA5A7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90304CF" w14:textId="69C14FB4" w:rsidR="00EA3489" w:rsidRPr="00AA5A7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</w:p>
          <w:p w14:paraId="53D58DA2" w14:textId="77777777" w:rsidR="000D4E11" w:rsidRPr="00AA5A7A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AA5A7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AA5A7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9D24558" w14:textId="393C4768" w:rsidR="00F9073C" w:rsidRPr="00AA5A7A" w:rsidRDefault="00F9073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7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AA5A7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2BB0D66" w14:textId="77777777" w:rsidR="00F9073C" w:rsidRPr="00AA5A7A" w:rsidRDefault="00F85683" w:rsidP="00F9073C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10 000 000 (</w:t>
            </w:r>
            <w:r w:rsidR="008B4407" w:rsidRPr="00AA5A7A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5CFDC005" w14:textId="146D118F" w:rsidR="00F9073C" w:rsidRPr="00AA5A7A" w:rsidRDefault="00F9073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8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AA5A7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DBC61FA" w14:textId="77777777" w:rsidR="00F9073C" w:rsidRPr="00AA5A7A" w:rsidRDefault="002E7FB6" w:rsidP="00F9073C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Денежны</w:t>
            </w:r>
            <w:r w:rsidR="00477F8B" w:rsidRPr="00AA5A7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F077C5B" w14:textId="26DC32F9" w:rsidR="00B950AC" w:rsidRPr="00AA5A7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AA5A7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76674027" w:rsidR="000D4E11" w:rsidRPr="00AA5A7A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D5C3F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D5C3F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D5C3F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A5A7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AA5A7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10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AA5A7A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AA5A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</w:t>
            </w:r>
            <w:r w:rsidR="00EA3489" w:rsidRPr="00AA5A7A">
              <w:rPr>
                <w:sz w:val="20"/>
                <w:szCs w:val="20"/>
              </w:rPr>
              <w:lastRenderedPageBreak/>
              <w:t xml:space="preserve">исполнена эмитентом не в полном объеме: </w:t>
            </w:r>
            <w:r w:rsidR="00EA3489" w:rsidRPr="00AA5A7A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AA5A7A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AA5A7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A5A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A5A7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 Подпись</w:t>
            </w:r>
          </w:p>
        </w:tc>
      </w:tr>
      <w:tr w:rsidR="00AA5A7A" w:rsidRPr="00AA5A7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26C70C9A" w:rsidR="00C60795" w:rsidRDefault="00EA173A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14:paraId="3D3B30FC" w14:textId="76F66C0C" w:rsidR="00EA173A" w:rsidRPr="00AA5A7A" w:rsidRDefault="00EA173A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генерального директора</w:t>
            </w:r>
          </w:p>
          <w:p w14:paraId="151F2428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ПАО «НГК «</w:t>
            </w:r>
            <w:proofErr w:type="spellStart"/>
            <w:r w:rsidRPr="00AA5A7A">
              <w:rPr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3CF55870" w:rsidR="00C60795" w:rsidRPr="00AA5A7A" w:rsidRDefault="00D96F61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Трухачев А.Н.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AA5A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207CBE0" w:rsidR="00C60795" w:rsidRPr="00AA5A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A173A">
              <w:rPr>
                <w:sz w:val="20"/>
                <w:szCs w:val="20"/>
              </w:rPr>
              <w:t xml:space="preserve">Доверенность № </w:t>
            </w:r>
            <w:r w:rsidR="00EA173A" w:rsidRPr="00EA173A">
              <w:rPr>
                <w:sz w:val="20"/>
                <w:szCs w:val="20"/>
              </w:rPr>
              <w:t>МО-518 от 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AA5A7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AA5A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2FB3767B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</w:t>
            </w:r>
            <w:r w:rsidR="00CD5C3F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4B225BF0" w:rsidR="00C60795" w:rsidRPr="00AA5A7A" w:rsidRDefault="00CD5C3F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B5CD9AF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</w:t>
            </w:r>
            <w:r w:rsidR="00CD5C3F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6F61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173A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A7D2-6CF0-44CA-874C-D58FA367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4514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2022-02-01T11:29:00Z</dcterms:created>
  <dcterms:modified xsi:type="dcterms:W3CDTF">2022-02-24T09:29:00Z</dcterms:modified>
</cp:coreProperties>
</file>