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D01903" w:rsidRDefault="00876D99" w:rsidP="00726228">
      <w:pPr>
        <w:autoSpaceDE w:val="0"/>
        <w:autoSpaceDN w:val="0"/>
        <w:spacing w:after="0" w:line="240" w:lineRule="auto"/>
        <w:jc w:val="both"/>
        <w:rPr>
          <w:rFonts w:eastAsia="Times New Roman"/>
          <w:bCs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D1244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320A8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320A8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D12445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D12445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D12445">
              <w:rPr>
                <w:b w:val="0"/>
              </w:rPr>
              <w:t xml:space="preserve">2.1. Кворум заседания совета директоров </w:t>
            </w:r>
            <w:r w:rsidR="004F587F" w:rsidRPr="00D12445">
              <w:rPr>
                <w:b w:val="0"/>
              </w:rPr>
              <w:t>эмитента:</w:t>
            </w:r>
          </w:p>
          <w:p w:rsidR="004F587F" w:rsidRPr="00D12445" w:rsidRDefault="004F587F" w:rsidP="004F5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45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«Славнефть»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D12445" w:rsidRDefault="004F587F" w:rsidP="006339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12445">
              <w:rPr>
                <w:rFonts w:ascii="Times New Roman" w:eastAsiaTheme="minorHAnsi" w:hAnsi="Times New Roman"/>
                <w:bCs/>
                <w:sz w:val="24"/>
                <w:szCs w:val="24"/>
              </w:rPr>
              <w:t>2.1.1. Р</w:t>
            </w:r>
            <w:r w:rsidR="00FA0E25" w:rsidRPr="00D12445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D12445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63392A" w:rsidRPr="00D12445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45">
              <w:rPr>
                <w:rFonts w:ascii="Times New Roman" w:hAnsi="Times New Roman"/>
                <w:sz w:val="24"/>
                <w:szCs w:val="24"/>
              </w:rPr>
              <w:t xml:space="preserve">В соответствии с п. 8.11 Устава ОАО «НГК «Славнефть» решение принято. </w:t>
            </w:r>
          </w:p>
          <w:p w:rsidR="00FA0E25" w:rsidRPr="00D12445" w:rsidRDefault="004F587F" w:rsidP="004F587F">
            <w:pPr>
              <w:pStyle w:val="ConsPlusNormal"/>
              <w:jc w:val="both"/>
              <w:rPr>
                <w:b w:val="0"/>
              </w:rPr>
            </w:pPr>
            <w:r w:rsidRPr="00D12445">
              <w:rPr>
                <w:b w:val="0"/>
              </w:rPr>
              <w:t>2.2. С</w:t>
            </w:r>
            <w:r w:rsidR="00FA0E25" w:rsidRPr="00D12445">
              <w:rPr>
                <w:b w:val="0"/>
              </w:rPr>
              <w:t>одержание решений, принятых советом директоров эмитента</w:t>
            </w:r>
            <w:r w:rsidRPr="00D12445">
              <w:rPr>
                <w:b w:val="0"/>
              </w:rPr>
              <w:t>:</w:t>
            </w:r>
          </w:p>
          <w:p w:rsidR="0063392A" w:rsidRPr="00D12445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445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 «НГК «Славнефть»».</w:t>
            </w:r>
          </w:p>
          <w:p w:rsidR="004F587F" w:rsidRPr="00D12445" w:rsidRDefault="0063392A" w:rsidP="0063392A">
            <w:pPr>
              <w:pStyle w:val="ConsPlusNormal"/>
              <w:jc w:val="both"/>
              <w:rPr>
                <w:b w:val="0"/>
              </w:rPr>
            </w:pPr>
            <w:r w:rsidRPr="00D12445">
              <w:rPr>
                <w:b w:val="0"/>
              </w:rPr>
              <w:t>Избрать председательствующим на заседании Совета директоров ОАО «НГК «Славнефть» члена Совета директоров ОАО «НГК «Славнефть» Яковлева Вадима Владиславовича.</w:t>
            </w:r>
          </w:p>
          <w:p w:rsidR="00FA0E25" w:rsidRPr="00D12445" w:rsidRDefault="00D12445" w:rsidP="004F587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2.3. </w:t>
            </w:r>
            <w:r w:rsidR="004F587F" w:rsidRPr="00D12445">
              <w:rPr>
                <w:b w:val="0"/>
              </w:rPr>
              <w:t>Д</w:t>
            </w:r>
            <w:r w:rsidR="00FA0E25" w:rsidRPr="00D12445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D12445">
              <w:rPr>
                <w:b w:val="0"/>
              </w:rPr>
              <w:t>приняты соответствующие решения: 19.08.2016.</w:t>
            </w:r>
          </w:p>
          <w:p w:rsidR="00876D99" w:rsidRPr="00D12445" w:rsidRDefault="004F587F" w:rsidP="003E2FC4">
            <w:pPr>
              <w:pStyle w:val="ConsPlusNormal"/>
              <w:jc w:val="both"/>
              <w:rPr>
                <w:rFonts w:eastAsia="Times New Roman"/>
              </w:rPr>
            </w:pPr>
            <w:r w:rsidRPr="00D12445">
              <w:rPr>
                <w:b w:val="0"/>
              </w:rPr>
              <w:t>2.4. Д</w:t>
            </w:r>
            <w:r w:rsidR="00FA0E25" w:rsidRPr="00D12445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Pr="00D12445">
              <w:rPr>
                <w:b w:val="0"/>
              </w:rPr>
              <w:t>приняты соответствующие решения: 22.08.2016, протокол №</w:t>
            </w:r>
            <w:r w:rsidR="003E2FC4" w:rsidRPr="00D12445">
              <w:rPr>
                <w:b w:val="0"/>
              </w:rPr>
              <w:t xml:space="preserve"> 2.</w:t>
            </w:r>
          </w:p>
        </w:tc>
      </w:tr>
    </w:tbl>
    <w:p w:rsidR="004D6A5A" w:rsidRPr="00D12445" w:rsidRDefault="004D6A5A" w:rsidP="00A745A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D12445" w:rsidTr="00FA132D">
        <w:trPr>
          <w:cantSplit/>
        </w:trPr>
        <w:tc>
          <w:tcPr>
            <w:tcW w:w="9923" w:type="dxa"/>
            <w:gridSpan w:val="12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A7017" w:rsidRPr="00D12445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3A7017" w:rsidRPr="00D12445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3A7017" w:rsidRPr="00D12445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768" w:type="dxa"/>
            <w:vAlign w:val="bottom"/>
          </w:tcPr>
          <w:p w:rsidR="003A7017" w:rsidRPr="00D12445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A7017" w:rsidRPr="00D12445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3A7017" w:rsidRPr="00D12445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7017" w:rsidRPr="00D12445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</w:p>
        </w:tc>
      </w:tr>
      <w:tr w:rsidR="004D6A5A" w:rsidRPr="00D12445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D12445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D12445" w:rsidRDefault="00FA0E25" w:rsidP="00D1244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24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D12445" w:rsidRDefault="00FA0E25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D12445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132D" w:rsidRPr="00D1244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D1244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Default="003D3858"/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0" w:rsidRDefault="004C4150" w:rsidP="004C4150">
      <w:pPr>
        <w:spacing w:after="0" w:line="240" w:lineRule="auto"/>
      </w:pPr>
      <w:r>
        <w:separator/>
      </w:r>
    </w:p>
  </w:endnote>
  <w:end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320A81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0" w:rsidRDefault="004C4150" w:rsidP="004C4150">
      <w:pPr>
        <w:spacing w:after="0" w:line="240" w:lineRule="auto"/>
      </w:pPr>
      <w:r>
        <w:separator/>
      </w:r>
    </w:p>
  </w:footnote>
  <w:foot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A658A"/>
    <w:rsid w:val="000B469D"/>
    <w:rsid w:val="000D1D0B"/>
    <w:rsid w:val="000D64B9"/>
    <w:rsid w:val="00156A82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20A81"/>
    <w:rsid w:val="003A7017"/>
    <w:rsid w:val="003C15AD"/>
    <w:rsid w:val="003D3858"/>
    <w:rsid w:val="003D5978"/>
    <w:rsid w:val="003E2FC4"/>
    <w:rsid w:val="0044320A"/>
    <w:rsid w:val="0047224F"/>
    <w:rsid w:val="0048314E"/>
    <w:rsid w:val="004A2F99"/>
    <w:rsid w:val="004B3E23"/>
    <w:rsid w:val="004C4150"/>
    <w:rsid w:val="004D6A5A"/>
    <w:rsid w:val="004F587F"/>
    <w:rsid w:val="00576B10"/>
    <w:rsid w:val="005B00FB"/>
    <w:rsid w:val="005B2A85"/>
    <w:rsid w:val="005C5132"/>
    <w:rsid w:val="006066DE"/>
    <w:rsid w:val="006114E5"/>
    <w:rsid w:val="0063392A"/>
    <w:rsid w:val="00640856"/>
    <w:rsid w:val="00652246"/>
    <w:rsid w:val="00681501"/>
    <w:rsid w:val="006B2A1D"/>
    <w:rsid w:val="006D05E5"/>
    <w:rsid w:val="006D6484"/>
    <w:rsid w:val="00726228"/>
    <w:rsid w:val="007406D7"/>
    <w:rsid w:val="00742B80"/>
    <w:rsid w:val="007654F6"/>
    <w:rsid w:val="007740CB"/>
    <w:rsid w:val="007A6A1A"/>
    <w:rsid w:val="008046F4"/>
    <w:rsid w:val="00844B30"/>
    <w:rsid w:val="0085165C"/>
    <w:rsid w:val="00861781"/>
    <w:rsid w:val="00876D99"/>
    <w:rsid w:val="009259E1"/>
    <w:rsid w:val="009A475D"/>
    <w:rsid w:val="009F297A"/>
    <w:rsid w:val="00A22C03"/>
    <w:rsid w:val="00A745AD"/>
    <w:rsid w:val="00A76DC4"/>
    <w:rsid w:val="00AA6E78"/>
    <w:rsid w:val="00AF331D"/>
    <w:rsid w:val="00B3060F"/>
    <w:rsid w:val="00B32E1B"/>
    <w:rsid w:val="00B55085"/>
    <w:rsid w:val="00B7553C"/>
    <w:rsid w:val="00B842B0"/>
    <w:rsid w:val="00C12F03"/>
    <w:rsid w:val="00C4596D"/>
    <w:rsid w:val="00CE74AB"/>
    <w:rsid w:val="00D01903"/>
    <w:rsid w:val="00D12055"/>
    <w:rsid w:val="00D12445"/>
    <w:rsid w:val="00DB583A"/>
    <w:rsid w:val="00DF0781"/>
    <w:rsid w:val="00DF6D35"/>
    <w:rsid w:val="00E108E9"/>
    <w:rsid w:val="00E54E76"/>
    <w:rsid w:val="00E65912"/>
    <w:rsid w:val="00ED738F"/>
    <w:rsid w:val="00F70F4B"/>
    <w:rsid w:val="00F731A7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28F0-42C5-4974-875B-7FBD3FA7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2016-02-01T14:23:00Z</cp:lastPrinted>
  <dcterms:created xsi:type="dcterms:W3CDTF">2016-08-23T08:49:00Z</dcterms:created>
  <dcterms:modified xsi:type="dcterms:W3CDTF">2016-08-23T08:49:00Z</dcterms:modified>
</cp:coreProperties>
</file>