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AA5A7A" w:rsidRDefault="00B41C26" w:rsidP="007F38C9">
      <w:pPr>
        <w:pStyle w:val="af3"/>
        <w:jc w:val="center"/>
        <w:rPr>
          <w:b/>
          <w:sz w:val="20"/>
          <w:szCs w:val="20"/>
        </w:rPr>
      </w:pPr>
      <w:r w:rsidRPr="00AA5A7A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AA5A7A" w:rsidRDefault="00F95C82" w:rsidP="00134807">
      <w:pPr>
        <w:pStyle w:val="af3"/>
        <w:jc w:val="center"/>
        <w:rPr>
          <w:b/>
          <w:sz w:val="20"/>
          <w:szCs w:val="20"/>
        </w:rPr>
      </w:pPr>
      <w:r w:rsidRPr="00AA5A7A">
        <w:rPr>
          <w:b/>
          <w:sz w:val="20"/>
          <w:szCs w:val="20"/>
        </w:rPr>
        <w:t>«</w:t>
      </w:r>
      <w:r w:rsidR="00466E4A" w:rsidRPr="00AA5A7A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AA5A7A">
        <w:rPr>
          <w:b/>
          <w:sz w:val="20"/>
          <w:szCs w:val="20"/>
        </w:rPr>
        <w:t>»</w:t>
      </w:r>
    </w:p>
    <w:p w14:paraId="5B484617" w14:textId="77777777" w:rsidR="00B15E08" w:rsidRPr="00AA5A7A" w:rsidRDefault="004E7458" w:rsidP="00B15E08">
      <w:pPr>
        <w:jc w:val="center"/>
        <w:rPr>
          <w:b/>
          <w:bCs/>
          <w:sz w:val="22"/>
          <w:szCs w:val="22"/>
        </w:rPr>
      </w:pPr>
      <w:r w:rsidRPr="00AA5A7A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AA5A7A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AA5A7A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A5A7A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AA5A7A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AA5A7A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A5A7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AA5A7A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AA5A7A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AA5A7A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AA5A7A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565E7A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565E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565E7A" w:rsidRDefault="00BB2178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565E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565E7A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565E7A" w:rsidRDefault="00BB2178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565E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565E7A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565E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52A24249" w:rsidR="008F130A" w:rsidRPr="00565E7A" w:rsidRDefault="00F846D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565E7A">
              <w:rPr>
                <w:b/>
                <w:i/>
                <w:sz w:val="20"/>
                <w:szCs w:val="20"/>
              </w:rPr>
              <w:t>2</w:t>
            </w:r>
            <w:r w:rsidR="00F333C4" w:rsidRPr="00565E7A">
              <w:rPr>
                <w:b/>
                <w:i/>
                <w:sz w:val="20"/>
                <w:szCs w:val="20"/>
              </w:rPr>
              <w:t>3</w:t>
            </w:r>
            <w:r w:rsidR="008F130A" w:rsidRPr="00565E7A">
              <w:rPr>
                <w:b/>
                <w:i/>
                <w:sz w:val="20"/>
                <w:szCs w:val="20"/>
              </w:rPr>
              <w:t>.</w:t>
            </w:r>
            <w:r w:rsidR="00F333C4" w:rsidRPr="00565E7A">
              <w:rPr>
                <w:b/>
                <w:i/>
                <w:sz w:val="20"/>
                <w:szCs w:val="20"/>
              </w:rPr>
              <w:t>06</w:t>
            </w:r>
            <w:r w:rsidR="008F130A" w:rsidRPr="00565E7A">
              <w:rPr>
                <w:b/>
                <w:i/>
                <w:sz w:val="20"/>
                <w:szCs w:val="20"/>
              </w:rPr>
              <w:t>.202</w:t>
            </w:r>
            <w:r w:rsidR="00D93F97" w:rsidRPr="00565E7A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14:paraId="60F9DEF3" w14:textId="77777777" w:rsidR="00B15E08" w:rsidRPr="00565E7A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565E7A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565E7A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65E7A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565E7A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5D9A85E2" w:rsidR="00B14036" w:rsidRPr="00565E7A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65E7A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565E7A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565E7A">
              <w:rPr>
                <w:sz w:val="20"/>
                <w:szCs w:val="20"/>
                <w:shd w:val="clear" w:color="auto" w:fill="FFFFFF"/>
              </w:rPr>
              <w:t>:</w:t>
            </w:r>
            <w:r w:rsidRPr="00565E7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565E7A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565E7A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565E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565E7A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565E7A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565E7A">
              <w:rPr>
                <w:b/>
                <w:i/>
                <w:sz w:val="20"/>
                <w:szCs w:val="20"/>
                <w:shd w:val="clear" w:color="auto" w:fill="FFFFFF"/>
              </w:rPr>
              <w:t>(регистр</w:t>
            </w:r>
            <w:bookmarkStart w:id="0" w:name="_GoBack"/>
            <w:bookmarkEnd w:id="0"/>
            <w:r w:rsidR="00C86F38" w:rsidRPr="00565E7A">
              <w:rPr>
                <w:b/>
                <w:i/>
                <w:sz w:val="20"/>
                <w:szCs w:val="20"/>
                <w:shd w:val="clear" w:color="auto" w:fill="FFFFFF"/>
              </w:rPr>
              <w:t>ационный номер выпуска 4B02-0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C86F38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="00C86F38" w:rsidRPr="00565E7A">
              <w:rPr>
                <w:b/>
                <w:i/>
                <w:sz w:val="20"/>
                <w:szCs w:val="20"/>
                <w:shd w:val="clear" w:color="auto" w:fill="FFFFFF"/>
              </w:rPr>
              <w:t>.0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C86F38" w:rsidRPr="00565E7A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86F38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565E7A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565E7A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565E7A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RU000A104WF9</w:t>
            </w:r>
            <w:r w:rsidR="00EB62E8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565E7A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565E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565E7A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6657EF24" w:rsidR="00CC0069" w:rsidRPr="00565E7A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65E7A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565E7A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565E7A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565E7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565E7A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CC0069" w:rsidRPr="00565E7A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565E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="00CC0069" w:rsidRPr="00565E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CC0069" w:rsidRPr="00565E7A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565E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36858" w:rsidRPr="00565E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565E7A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565E7A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65E7A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565E7A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565E7A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565E7A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4164A3B5" w:rsidR="00A436DE" w:rsidRPr="00565E7A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65E7A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565E7A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565E7A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565E7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333C4" w:rsidRPr="00565E7A">
              <w:rPr>
                <w:b/>
                <w:i/>
                <w:sz w:val="20"/>
                <w:szCs w:val="20"/>
                <w:shd w:val="clear" w:color="auto" w:fill="FFFFFF"/>
              </w:rPr>
              <w:t>четвертый</w:t>
            </w:r>
            <w:r w:rsidR="00C86F38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F333C4" w:rsidRPr="00565E7A">
              <w:rPr>
                <w:b/>
                <w:i/>
                <w:sz w:val="20"/>
                <w:szCs w:val="20"/>
                <w:shd w:val="clear" w:color="auto" w:fill="FFFFFF"/>
              </w:rPr>
              <w:t>четвертого</w:t>
            </w:r>
            <w:r w:rsidR="00E85369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333C4" w:rsidRPr="00565E7A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565E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333C4" w:rsidRPr="00565E7A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9927A7" w:rsidRPr="00565E7A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333C4" w:rsidRPr="00565E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F333C4" w:rsidRPr="00565E7A">
              <w:rPr>
                <w:b/>
                <w:i/>
                <w:sz w:val="20"/>
                <w:szCs w:val="20"/>
                <w:shd w:val="clear" w:color="auto" w:fill="FFFFFF"/>
              </w:rPr>
              <w:t>четвертого</w:t>
            </w:r>
            <w:r w:rsidR="00E85369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E6A25" w:rsidRPr="00565E7A">
              <w:rPr>
                <w:b/>
                <w:i/>
                <w:sz w:val="20"/>
                <w:szCs w:val="20"/>
                <w:shd w:val="clear" w:color="auto" w:fill="FFFFFF"/>
              </w:rPr>
              <w:t>–</w:t>
            </w:r>
            <w:r w:rsidR="009F6C9C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333C4" w:rsidRPr="00565E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DE6A25" w:rsidRPr="00565E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333C4" w:rsidRPr="00565E7A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E85369" w:rsidRPr="00565E7A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565E7A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D93F97" w:rsidRPr="00565E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565E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565E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565E7A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37C7C27D" w:rsidR="00E85369" w:rsidRPr="00565E7A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65E7A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565E7A">
              <w:rPr>
                <w:sz w:val="20"/>
                <w:szCs w:val="20"/>
                <w:shd w:val="clear" w:color="auto" w:fill="FFFFFF"/>
              </w:rPr>
              <w:t>5</w:t>
            </w:r>
            <w:r w:rsidRPr="00565E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565E7A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565E7A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565E7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565E7A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F333C4" w:rsidRPr="00565E7A">
              <w:rPr>
                <w:b/>
                <w:i/>
                <w:sz w:val="20"/>
                <w:szCs w:val="20"/>
                <w:shd w:val="clear" w:color="auto" w:fill="FFFFFF"/>
              </w:rPr>
              <w:t>четвертый</w:t>
            </w:r>
            <w:r w:rsidR="00D84B77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565E7A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F846DA" w:rsidRPr="00565E7A">
              <w:rPr>
                <w:b/>
                <w:i/>
                <w:shd w:val="clear" w:color="auto" w:fill="FFFFFF"/>
              </w:rPr>
              <w:t xml:space="preserve"> 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253 100 000,</w:t>
            </w:r>
            <w:r w:rsidR="0009529B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00 </w:t>
            </w:r>
            <w:r w:rsidR="00904322" w:rsidRPr="00565E7A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двести пятьдесят три </w:t>
            </w:r>
            <w:r w:rsidR="00904322" w:rsidRPr="00565E7A">
              <w:rPr>
                <w:b/>
                <w:i/>
                <w:sz w:val="20"/>
                <w:szCs w:val="20"/>
                <w:shd w:val="clear" w:color="auto" w:fill="FFFFFF"/>
              </w:rPr>
              <w:t>миллиона</w:t>
            </w:r>
            <w:r w:rsidR="0009529B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сто</w:t>
            </w:r>
            <w:r w:rsidR="00510DA6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тысяч </w:t>
            </w:r>
            <w:r w:rsidR="0009529B" w:rsidRPr="00565E7A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565E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565E7A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357CD7AD" w:rsidR="000D4E11" w:rsidRPr="00565E7A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65E7A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565E7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565E7A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565E7A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565E7A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565E7A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25</w:t>
            </w:r>
            <w:r w:rsidR="00F85683" w:rsidRPr="00565E7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565E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85683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двадцать пять </w:t>
            </w:r>
            <w:r w:rsidR="00F85683" w:rsidRPr="00565E7A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565E7A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565E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85683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565E7A">
              <w:rPr>
                <w:b/>
                <w:i/>
                <w:sz w:val="20"/>
                <w:szCs w:val="20"/>
                <w:shd w:val="clear" w:color="auto" w:fill="FFFFFF"/>
              </w:rPr>
              <w:t>йк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F85683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565E7A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565E7A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E85369" w:rsidRPr="00565E7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F846DA" w:rsidRPr="00565E7A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E85369" w:rsidRPr="00565E7A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565E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565E7A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1CFF75BB" w:rsidR="00EB55F6" w:rsidRPr="00565E7A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65E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565E7A">
              <w:rPr>
                <w:sz w:val="20"/>
                <w:szCs w:val="20"/>
                <w:shd w:val="clear" w:color="auto" w:fill="FFFFFF"/>
              </w:rPr>
              <w:t>7</w:t>
            </w:r>
            <w:r w:rsidRPr="00565E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565E7A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565E7A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565E7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565E7A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F85683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607A7A" w:rsidRPr="00565E7A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F85683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565E7A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565E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565E7A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565E7A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65E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565E7A">
              <w:rPr>
                <w:sz w:val="20"/>
                <w:szCs w:val="20"/>
                <w:shd w:val="clear" w:color="auto" w:fill="FFFFFF"/>
              </w:rPr>
              <w:t>8</w:t>
            </w:r>
            <w:r w:rsidRPr="00565E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565E7A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565E7A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565E7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565E7A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565E7A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565E7A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565E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565E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565E7A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565E7A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65E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565E7A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565E7A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4C5D18CB" w:rsidR="000D4E11" w:rsidRPr="00565E7A" w:rsidRDefault="00F846DA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65E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333C4" w:rsidRPr="00565E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565E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333C4" w:rsidRPr="00565E7A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E85369" w:rsidRPr="00565E7A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565E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903C0" w:rsidRPr="00565E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565E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565E7A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565E7A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65E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565E7A">
              <w:rPr>
                <w:sz w:val="20"/>
                <w:szCs w:val="20"/>
                <w:shd w:val="clear" w:color="auto" w:fill="FFFFFF"/>
              </w:rPr>
              <w:t>10</w:t>
            </w:r>
            <w:r w:rsidRPr="00565E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565E7A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565E7A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565E7A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565E7A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565E7A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565E7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565E7A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565E7A" w:rsidRDefault="00C60795" w:rsidP="00C60795">
            <w:pPr>
              <w:jc w:val="center"/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565E7A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565E7A" w:rsidRDefault="00C60795" w:rsidP="00C60795">
            <w:pPr>
              <w:ind w:left="57"/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E095C" w14:textId="16120F59" w:rsidR="005518CC" w:rsidRPr="00565E7A" w:rsidRDefault="005518CC" w:rsidP="005518CC">
            <w:pPr>
              <w:jc w:val="center"/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>Заместитель генерального директора</w:t>
            </w:r>
          </w:p>
          <w:p w14:paraId="151F2428" w14:textId="0939D143" w:rsidR="00C60795" w:rsidRPr="00565E7A" w:rsidRDefault="005518CC" w:rsidP="005518CC">
            <w:pPr>
              <w:jc w:val="center"/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>ПАО «НГК «</w:t>
            </w:r>
            <w:proofErr w:type="spellStart"/>
            <w:r w:rsidRPr="00565E7A">
              <w:rPr>
                <w:sz w:val="20"/>
                <w:szCs w:val="20"/>
              </w:rPr>
              <w:t>Славнефть</w:t>
            </w:r>
            <w:proofErr w:type="spellEnd"/>
            <w:r w:rsidRPr="00565E7A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565E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565E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565E7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420FC27E" w:rsidR="00C60795" w:rsidRPr="00565E7A" w:rsidRDefault="002E43C0" w:rsidP="00C60795">
            <w:pPr>
              <w:jc w:val="center"/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>Трухачев</w:t>
            </w:r>
            <w:r w:rsidR="005518CC" w:rsidRPr="00565E7A">
              <w:rPr>
                <w:sz w:val="20"/>
                <w:szCs w:val="20"/>
              </w:rPr>
              <w:t xml:space="preserve"> </w:t>
            </w:r>
            <w:r w:rsidR="00C60795" w:rsidRPr="00565E7A">
              <w:rPr>
                <w:sz w:val="20"/>
                <w:szCs w:val="20"/>
              </w:rPr>
              <w:t>А.</w:t>
            </w:r>
            <w:r w:rsidRPr="00565E7A">
              <w:rPr>
                <w:sz w:val="20"/>
                <w:szCs w:val="20"/>
              </w:rPr>
              <w:t>Н</w:t>
            </w:r>
            <w:r w:rsidR="00C60795" w:rsidRPr="00565E7A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565E7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565E7A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565E7A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565E7A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37BF6BDF" w:rsidR="00C60795" w:rsidRPr="00565E7A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 xml:space="preserve">Доверенность № </w:t>
            </w:r>
            <w:r w:rsidR="000243F6" w:rsidRPr="00565E7A">
              <w:rPr>
                <w:sz w:val="20"/>
                <w:szCs w:val="20"/>
              </w:rPr>
              <w:t>НС</w:t>
            </w:r>
            <w:r w:rsidRPr="00565E7A">
              <w:rPr>
                <w:sz w:val="20"/>
                <w:szCs w:val="20"/>
              </w:rPr>
              <w:t>-</w:t>
            </w:r>
            <w:r w:rsidR="002E43C0" w:rsidRPr="00565E7A">
              <w:rPr>
                <w:sz w:val="20"/>
                <w:szCs w:val="20"/>
              </w:rPr>
              <w:t>545</w:t>
            </w:r>
            <w:r w:rsidRPr="00565E7A">
              <w:rPr>
                <w:sz w:val="20"/>
                <w:szCs w:val="20"/>
              </w:rPr>
              <w:t xml:space="preserve"> от </w:t>
            </w:r>
            <w:r w:rsidR="000243F6" w:rsidRPr="00565E7A">
              <w:rPr>
                <w:sz w:val="20"/>
                <w:szCs w:val="20"/>
              </w:rPr>
              <w:t>2</w:t>
            </w:r>
            <w:r w:rsidR="002E43C0" w:rsidRPr="00565E7A">
              <w:rPr>
                <w:sz w:val="20"/>
                <w:szCs w:val="20"/>
              </w:rPr>
              <w:t>4</w:t>
            </w:r>
            <w:r w:rsidRPr="00565E7A">
              <w:rPr>
                <w:sz w:val="20"/>
                <w:szCs w:val="20"/>
              </w:rPr>
              <w:t>.</w:t>
            </w:r>
            <w:r w:rsidR="000243F6" w:rsidRPr="00565E7A">
              <w:rPr>
                <w:sz w:val="20"/>
                <w:szCs w:val="20"/>
              </w:rPr>
              <w:t>05</w:t>
            </w:r>
            <w:r w:rsidRPr="00565E7A">
              <w:rPr>
                <w:sz w:val="20"/>
                <w:szCs w:val="20"/>
              </w:rPr>
              <w:t>.202</w:t>
            </w:r>
            <w:r w:rsidR="000243F6" w:rsidRPr="00565E7A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565E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565E7A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565E7A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565E7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565E7A" w:rsidRDefault="00C60795" w:rsidP="00C60795">
            <w:pPr>
              <w:jc w:val="center"/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565E7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565E7A" w:rsidRDefault="00C60795" w:rsidP="00C60795">
            <w:pPr>
              <w:ind w:left="57"/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565E7A" w:rsidRDefault="00C60795" w:rsidP="00C60795">
            <w:pPr>
              <w:jc w:val="right"/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29F74511" w:rsidR="00C60795" w:rsidRPr="00565E7A" w:rsidRDefault="00F846DA" w:rsidP="00C60795">
            <w:pPr>
              <w:jc w:val="center"/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>2</w:t>
            </w:r>
            <w:r w:rsidR="000243F6" w:rsidRPr="00565E7A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565E7A" w:rsidRDefault="00C60795" w:rsidP="00C60795">
            <w:pPr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7076A732" w:rsidR="00C60795" w:rsidRPr="00565E7A" w:rsidRDefault="000243F6" w:rsidP="00C60795">
            <w:pPr>
              <w:jc w:val="center"/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565E7A" w:rsidRDefault="00C60795" w:rsidP="00C60795">
            <w:pPr>
              <w:jc w:val="right"/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6138DC54" w:rsidR="00C60795" w:rsidRPr="00565E7A" w:rsidRDefault="00C60795" w:rsidP="00C60795">
            <w:pPr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>2</w:t>
            </w:r>
            <w:r w:rsidR="00F903C0" w:rsidRPr="00565E7A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565E7A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C06BE" w14:textId="77777777" w:rsidR="00BB2178" w:rsidRDefault="00BB2178">
      <w:r>
        <w:separator/>
      </w:r>
    </w:p>
  </w:endnote>
  <w:endnote w:type="continuationSeparator" w:id="0">
    <w:p w14:paraId="0067912F" w14:textId="77777777" w:rsidR="00BB2178" w:rsidRDefault="00BB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CF2AF" w14:textId="77777777" w:rsidR="00BB2178" w:rsidRDefault="00BB2178">
      <w:r>
        <w:separator/>
      </w:r>
    </w:p>
  </w:footnote>
  <w:footnote w:type="continuationSeparator" w:id="0">
    <w:p w14:paraId="32716C71" w14:textId="77777777" w:rsidR="00BB2178" w:rsidRDefault="00BB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3F6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255C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0383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712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43C0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412B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5E9F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0F4B"/>
    <w:rsid w:val="00521509"/>
    <w:rsid w:val="0052430E"/>
    <w:rsid w:val="005248CF"/>
    <w:rsid w:val="00532C24"/>
    <w:rsid w:val="00547D71"/>
    <w:rsid w:val="005518CC"/>
    <w:rsid w:val="00551DBC"/>
    <w:rsid w:val="00552169"/>
    <w:rsid w:val="00555025"/>
    <w:rsid w:val="00555E2D"/>
    <w:rsid w:val="00564E59"/>
    <w:rsid w:val="005654EA"/>
    <w:rsid w:val="00565E7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D5125"/>
    <w:rsid w:val="005E2EE4"/>
    <w:rsid w:val="005E522A"/>
    <w:rsid w:val="005E590F"/>
    <w:rsid w:val="005E5E49"/>
    <w:rsid w:val="005F1F65"/>
    <w:rsid w:val="005F281A"/>
    <w:rsid w:val="005F2B9C"/>
    <w:rsid w:val="005F74EA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C6356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23F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27819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B4B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217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3F97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E6A25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C7B11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33C4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46DA"/>
    <w:rsid w:val="00F85134"/>
    <w:rsid w:val="00F85683"/>
    <w:rsid w:val="00F903C0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E1D1-F0FF-4A10-96A2-1B9EA8A0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4474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6</cp:revision>
  <cp:lastPrinted>2019-03-28T11:17:00Z</cp:lastPrinted>
  <dcterms:created xsi:type="dcterms:W3CDTF">2023-06-01T06:33:00Z</dcterms:created>
  <dcterms:modified xsi:type="dcterms:W3CDTF">2023-06-23T05:59:00Z</dcterms:modified>
</cp:coreProperties>
</file>