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9EE8" w14:textId="77777777" w:rsidR="007F38C9" w:rsidRPr="005F06C7" w:rsidRDefault="00B41C26" w:rsidP="007F38C9">
      <w:pPr>
        <w:pStyle w:val="af3"/>
        <w:jc w:val="center"/>
        <w:rPr>
          <w:b/>
          <w:sz w:val="20"/>
          <w:szCs w:val="20"/>
        </w:rPr>
      </w:pPr>
      <w:r w:rsidRPr="005F06C7">
        <w:rPr>
          <w:b/>
          <w:sz w:val="20"/>
          <w:szCs w:val="20"/>
        </w:rPr>
        <w:t xml:space="preserve">Сообщение о существенном факте </w:t>
      </w:r>
    </w:p>
    <w:p w14:paraId="184CF463" w14:textId="77777777" w:rsidR="004E7458" w:rsidRPr="005F06C7" w:rsidRDefault="00F95C82" w:rsidP="00134807">
      <w:pPr>
        <w:pStyle w:val="af3"/>
        <w:jc w:val="center"/>
        <w:rPr>
          <w:b/>
          <w:sz w:val="20"/>
          <w:szCs w:val="20"/>
        </w:rPr>
      </w:pPr>
      <w:r w:rsidRPr="005F06C7">
        <w:rPr>
          <w:b/>
          <w:sz w:val="20"/>
          <w:szCs w:val="20"/>
        </w:rPr>
        <w:t>«</w:t>
      </w:r>
      <w:r w:rsidR="00466E4A" w:rsidRPr="005F06C7">
        <w:rPr>
          <w:b/>
          <w:sz w:val="20"/>
          <w:szCs w:val="2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5F06C7">
        <w:rPr>
          <w:b/>
          <w:sz w:val="20"/>
          <w:szCs w:val="20"/>
        </w:rPr>
        <w:t>»</w:t>
      </w:r>
    </w:p>
    <w:p w14:paraId="5B484617" w14:textId="77777777" w:rsidR="00B15E08" w:rsidRPr="005F06C7" w:rsidRDefault="004E7458" w:rsidP="00B15E08">
      <w:pPr>
        <w:jc w:val="center"/>
        <w:rPr>
          <w:b/>
          <w:bCs/>
          <w:sz w:val="22"/>
          <w:szCs w:val="22"/>
        </w:rPr>
      </w:pPr>
      <w:r w:rsidRPr="005F06C7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AA5A7A" w:rsidRPr="005F06C7" w14:paraId="1FD9BDA1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CF2C" w14:textId="77777777" w:rsidR="00B15E08" w:rsidRPr="005F06C7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F06C7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AA5A7A" w:rsidRPr="005F06C7" w14:paraId="5C53D2C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9AA" w14:textId="77777777" w:rsidR="008F130A" w:rsidRPr="005F06C7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5F06C7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718" w14:textId="77777777" w:rsidR="008F130A" w:rsidRPr="005F06C7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5F06C7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F06C7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F06C7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AA5A7A" w:rsidRPr="005F06C7" w14:paraId="1ED82A32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B3F" w14:textId="77777777" w:rsidR="008F130A" w:rsidRPr="005F06C7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5F06C7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E5" w14:textId="77777777" w:rsidR="008F130A" w:rsidRPr="005F06C7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5F06C7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AA5A7A" w:rsidRPr="005F06C7" w14:paraId="27A6C4F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944E" w14:textId="77777777" w:rsidR="008F130A" w:rsidRPr="005F06C7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5F06C7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DE" w14:textId="77777777" w:rsidR="008F130A" w:rsidRPr="005F06C7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5F06C7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AA5A7A" w:rsidRPr="005F06C7" w14:paraId="6A60670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636" w14:textId="77777777" w:rsidR="008F130A" w:rsidRPr="005F06C7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5F06C7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78" w14:textId="77777777" w:rsidR="008F130A" w:rsidRPr="005F06C7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5F06C7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AA5A7A" w:rsidRPr="005F06C7" w14:paraId="52583E6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D69C" w14:textId="77777777" w:rsidR="008F130A" w:rsidRPr="005F06C7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5F06C7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856" w14:textId="77777777" w:rsidR="008F130A" w:rsidRPr="005F06C7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5F06C7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AA5A7A" w:rsidRPr="005F06C7" w14:paraId="34182D7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B09" w14:textId="77777777" w:rsidR="008F130A" w:rsidRPr="005F06C7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5F06C7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BC8" w14:textId="77777777" w:rsidR="008F130A" w:rsidRPr="005F06C7" w:rsidRDefault="008C5A01" w:rsidP="008F130A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8F130A" w:rsidRPr="005F06C7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8F130A" w:rsidRPr="005F06C7">
              <w:rPr>
                <w:b/>
                <w:i/>
                <w:sz w:val="20"/>
                <w:szCs w:val="20"/>
              </w:rPr>
              <w:t>;</w:t>
            </w:r>
          </w:p>
          <w:p w14:paraId="275CF462" w14:textId="77777777" w:rsidR="008F130A" w:rsidRPr="005F06C7" w:rsidRDefault="008C5A01" w:rsidP="008F130A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8F130A" w:rsidRPr="005F06C7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AA5A7A" w:rsidRPr="005F06C7" w14:paraId="7E4966C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9BA" w14:textId="77777777" w:rsidR="008F130A" w:rsidRPr="005F06C7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5F06C7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799" w14:textId="0C5A116B" w:rsidR="008F130A" w:rsidRPr="005F06C7" w:rsidRDefault="00AD2407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5F06C7">
              <w:rPr>
                <w:b/>
                <w:i/>
                <w:sz w:val="20"/>
                <w:szCs w:val="20"/>
              </w:rPr>
              <w:t>2</w:t>
            </w:r>
            <w:r w:rsidR="005529F3" w:rsidRPr="005F06C7">
              <w:rPr>
                <w:b/>
                <w:i/>
                <w:sz w:val="20"/>
                <w:szCs w:val="20"/>
              </w:rPr>
              <w:t>2</w:t>
            </w:r>
            <w:r w:rsidR="008F130A" w:rsidRPr="005F06C7">
              <w:rPr>
                <w:b/>
                <w:i/>
                <w:sz w:val="20"/>
                <w:szCs w:val="20"/>
              </w:rPr>
              <w:t>.</w:t>
            </w:r>
            <w:r w:rsidR="005529F3" w:rsidRPr="005F06C7">
              <w:rPr>
                <w:b/>
                <w:i/>
                <w:sz w:val="20"/>
                <w:szCs w:val="20"/>
              </w:rPr>
              <w:t>11</w:t>
            </w:r>
            <w:r w:rsidR="008F130A" w:rsidRPr="005F06C7">
              <w:rPr>
                <w:b/>
                <w:i/>
                <w:sz w:val="20"/>
                <w:szCs w:val="20"/>
              </w:rPr>
              <w:t>.202</w:t>
            </w:r>
            <w:r w:rsidRPr="005F06C7">
              <w:rPr>
                <w:b/>
                <w:i/>
                <w:sz w:val="20"/>
                <w:szCs w:val="20"/>
              </w:rPr>
              <w:t>2</w:t>
            </w:r>
          </w:p>
        </w:tc>
      </w:tr>
    </w:tbl>
    <w:p w14:paraId="60F9DEF3" w14:textId="77777777" w:rsidR="00B15E08" w:rsidRPr="005F06C7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AA5A7A" w:rsidRPr="005F06C7" w14:paraId="0ED32828" w14:textId="77777777" w:rsidTr="00F93AFC">
        <w:tc>
          <w:tcPr>
            <w:tcW w:w="10178" w:type="dxa"/>
            <w:shd w:val="clear" w:color="auto" w:fill="auto"/>
          </w:tcPr>
          <w:p w14:paraId="6CEB02B1" w14:textId="77777777" w:rsidR="007F38C9" w:rsidRPr="005F06C7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F06C7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AA5A7A" w:rsidRPr="005F06C7" w14:paraId="1B9B3640" w14:textId="77777777" w:rsidTr="00F93AFC">
        <w:tc>
          <w:tcPr>
            <w:tcW w:w="10178" w:type="dxa"/>
            <w:shd w:val="clear" w:color="auto" w:fill="auto"/>
          </w:tcPr>
          <w:p w14:paraId="1631C070" w14:textId="069AB853" w:rsidR="00B14036" w:rsidRPr="005F06C7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F06C7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0B6A78" w:rsidRPr="005F06C7">
              <w:rPr>
                <w:sz w:val="20"/>
                <w:szCs w:val="20"/>
                <w:shd w:val="clear" w:color="auto" w:fill="FFFFFF"/>
              </w:rPr>
              <w:t>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</w:t>
            </w:r>
            <w:r w:rsidR="007434A1" w:rsidRPr="005F06C7">
              <w:rPr>
                <w:sz w:val="20"/>
                <w:szCs w:val="20"/>
                <w:shd w:val="clear" w:color="auto" w:fill="FFFFFF"/>
              </w:rPr>
              <w:t>:</w:t>
            </w:r>
            <w:r w:rsidRPr="005F06C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5F06C7">
              <w:rPr>
                <w:b/>
                <w:i/>
                <w:sz w:val="20"/>
                <w:szCs w:val="20"/>
                <w:shd w:val="clear" w:color="auto" w:fill="FFFFFF"/>
              </w:rPr>
              <w:t>би</w:t>
            </w:r>
            <w:r w:rsidRPr="005F06C7">
              <w:rPr>
                <w:b/>
                <w:i/>
                <w:sz w:val="20"/>
                <w:szCs w:val="20"/>
                <w:shd w:val="clear" w:color="auto" w:fill="FFFFFF"/>
              </w:rPr>
              <w:t xml:space="preserve">ржевые облигации процентные неконвертируемые </w:t>
            </w:r>
            <w:r w:rsidR="00C86F38" w:rsidRPr="005F06C7">
              <w:rPr>
                <w:b/>
                <w:i/>
                <w:sz w:val="20"/>
                <w:szCs w:val="20"/>
                <w:shd w:val="clear" w:color="auto" w:fill="FFFFFF"/>
              </w:rPr>
              <w:t xml:space="preserve">бездокументарные с </w:t>
            </w:r>
            <w:r w:rsidRPr="005F06C7">
              <w:rPr>
                <w:b/>
                <w:i/>
                <w:sz w:val="20"/>
                <w:szCs w:val="20"/>
                <w:shd w:val="clear" w:color="auto" w:fill="FFFFFF"/>
              </w:rPr>
              <w:t xml:space="preserve">централизованным </w:t>
            </w:r>
            <w:r w:rsidR="00C86F38" w:rsidRPr="005F06C7">
              <w:rPr>
                <w:b/>
                <w:i/>
                <w:sz w:val="20"/>
                <w:szCs w:val="20"/>
                <w:shd w:val="clear" w:color="auto" w:fill="FFFFFF"/>
              </w:rPr>
              <w:t>учетом прав</w:t>
            </w:r>
            <w:r w:rsidRPr="005F06C7">
              <w:rPr>
                <w:b/>
                <w:i/>
                <w:sz w:val="20"/>
                <w:szCs w:val="20"/>
                <w:shd w:val="clear" w:color="auto" w:fill="FFFFFF"/>
              </w:rPr>
              <w:t xml:space="preserve"> серии 00</w:t>
            </w:r>
            <w:r w:rsidR="00C86F38" w:rsidRPr="005F06C7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5F06C7">
              <w:rPr>
                <w:b/>
                <w:i/>
                <w:sz w:val="20"/>
                <w:szCs w:val="20"/>
                <w:shd w:val="clear" w:color="auto" w:fill="FFFFFF"/>
              </w:rPr>
              <w:t>P-</w:t>
            </w:r>
            <w:r w:rsidR="00C86F38" w:rsidRPr="005F06C7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AD2407" w:rsidRPr="005F06C7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Pr="005F06C7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5F06C7">
              <w:rPr>
                <w:b/>
                <w:i/>
                <w:sz w:val="20"/>
                <w:szCs w:val="20"/>
                <w:shd w:val="clear" w:color="auto" w:fill="FFFFFF"/>
              </w:rPr>
              <w:t xml:space="preserve">(регистрационный номер выпуска </w:t>
            </w:r>
            <w:r w:rsidR="00AD2407" w:rsidRPr="005F06C7">
              <w:rPr>
                <w:b/>
                <w:i/>
                <w:sz w:val="20"/>
                <w:szCs w:val="20"/>
                <w:shd w:val="clear" w:color="auto" w:fill="FFFFFF"/>
              </w:rPr>
              <w:t>4B02-03-00221-A-002P от 18.11.2021</w:t>
            </w:r>
            <w:r w:rsidR="00C86F38" w:rsidRPr="005F06C7">
              <w:rPr>
                <w:b/>
                <w:i/>
                <w:sz w:val="20"/>
                <w:szCs w:val="20"/>
                <w:shd w:val="clear" w:color="auto" w:fill="FFFFFF"/>
              </w:rPr>
              <w:t xml:space="preserve">), размещенные </w:t>
            </w:r>
            <w:r w:rsidRPr="005F06C7">
              <w:rPr>
                <w:b/>
                <w:i/>
                <w:sz w:val="20"/>
                <w:szCs w:val="20"/>
                <w:shd w:val="clear" w:color="auto" w:fill="FFFFFF"/>
              </w:rPr>
              <w:t xml:space="preserve">в рамках Программы биржевых облигаций </w:t>
            </w:r>
            <w:r w:rsidR="00C86F38" w:rsidRPr="005F06C7">
              <w:rPr>
                <w:b/>
                <w:i/>
                <w:sz w:val="20"/>
                <w:szCs w:val="20"/>
                <w:shd w:val="clear" w:color="auto" w:fill="FFFFFF"/>
              </w:rPr>
              <w:t>(регистрационный номер 4-00221-A-002P-02E от 24.11.2020)</w:t>
            </w:r>
            <w:r w:rsidR="00AC5531" w:rsidRPr="005F06C7">
              <w:rPr>
                <w:b/>
                <w:i/>
                <w:sz w:val="20"/>
                <w:szCs w:val="20"/>
                <w:shd w:val="clear" w:color="auto" w:fill="FFFFFF"/>
              </w:rPr>
              <w:t>, м</w:t>
            </w:r>
            <w:r w:rsidRPr="005F06C7">
              <w:rPr>
                <w:b/>
                <w:i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134807" w:rsidRPr="005F06C7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AD2407" w:rsidRPr="005F06C7">
              <w:rPr>
                <w:b/>
                <w:i/>
                <w:sz w:val="20"/>
                <w:szCs w:val="20"/>
                <w:shd w:val="clear" w:color="auto" w:fill="FFFFFF"/>
              </w:rPr>
              <w:t>RU000A1043J1</w:t>
            </w:r>
            <w:r w:rsidR="00EB62E8" w:rsidRPr="005F06C7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5F06C7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5F06C7">
              <w:rPr>
                <w:b/>
                <w:i/>
                <w:sz w:val="20"/>
                <w:szCs w:val="20"/>
                <w:shd w:val="clear" w:color="auto" w:fill="FFFFFF"/>
              </w:rPr>
              <w:t>Биржевые облигации)</w:t>
            </w:r>
            <w:r w:rsidRPr="005F06C7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1E002053" w14:textId="77777777" w:rsidR="00C86F38" w:rsidRPr="005F06C7" w:rsidRDefault="00C86F38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EC7147F" w14:textId="534675CD" w:rsidR="00CC0069" w:rsidRPr="005F06C7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F06C7">
              <w:rPr>
                <w:sz w:val="20"/>
                <w:szCs w:val="20"/>
                <w:shd w:val="clear" w:color="auto" w:fill="FFFFFF"/>
              </w:rPr>
              <w:t xml:space="preserve">2.2. </w:t>
            </w:r>
            <w:r w:rsidR="008705B1" w:rsidRPr="005F06C7">
              <w:rPr>
                <w:sz w:val="20"/>
                <w:szCs w:val="20"/>
                <w:shd w:val="clear" w:color="auto" w:fill="FFFFFF"/>
              </w:rPr>
              <w:t>Регистрационный номер выпуска (дополнительного выпуска) ценных бумаг и дата его регистрации</w:t>
            </w:r>
            <w:r w:rsidR="00CC0069" w:rsidRPr="005F06C7">
              <w:rPr>
                <w:sz w:val="20"/>
                <w:szCs w:val="20"/>
                <w:shd w:val="clear" w:color="auto" w:fill="FFFFFF"/>
              </w:rPr>
              <w:t>:</w:t>
            </w:r>
            <w:r w:rsidR="00C86F38" w:rsidRPr="005F06C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5F06C7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Регистрационный </w:t>
            </w:r>
            <w:r w:rsidR="00CC0069" w:rsidRPr="005F06C7">
              <w:rPr>
                <w:b/>
                <w:i/>
                <w:sz w:val="20"/>
                <w:szCs w:val="20"/>
                <w:shd w:val="clear" w:color="auto" w:fill="FFFFFF"/>
              </w:rPr>
              <w:t xml:space="preserve">номер выпуска </w:t>
            </w:r>
            <w:r w:rsidR="00350506" w:rsidRPr="005F06C7">
              <w:rPr>
                <w:b/>
                <w:i/>
                <w:sz w:val="20"/>
                <w:szCs w:val="20"/>
                <w:shd w:val="clear" w:color="auto" w:fill="FFFFFF"/>
              </w:rPr>
              <w:t>4B02-03-00221-A-002P от 18.11.2021</w:t>
            </w:r>
            <w:r w:rsidR="00436858" w:rsidRPr="005F06C7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521BE2B7" w14:textId="77777777" w:rsidR="00C86F38" w:rsidRPr="005F06C7" w:rsidRDefault="00C86F38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66A2692" w14:textId="34F26510" w:rsidR="007C5BA3" w:rsidRPr="005F06C7" w:rsidRDefault="00A436DE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F06C7">
              <w:rPr>
                <w:sz w:val="20"/>
                <w:szCs w:val="20"/>
                <w:shd w:val="clear" w:color="auto" w:fill="FFFFFF"/>
              </w:rPr>
              <w:t xml:space="preserve">2.3. </w:t>
            </w:r>
            <w:r w:rsidR="007C5BA3" w:rsidRPr="005F06C7">
              <w:rPr>
                <w:sz w:val="20"/>
                <w:szCs w:val="20"/>
                <w:shd w:val="clear" w:color="auto" w:fill="FFFFFF"/>
              </w:rPr>
              <w:t xml:space="preserve">Категория выплат по ценным бумагам эмитента и (или) иных выплат, причитающихся владельцам ценных бумаг эмитента: </w:t>
            </w:r>
            <w:r w:rsidR="007C5BA3" w:rsidRPr="005F06C7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14:paraId="6156B875" w14:textId="77777777" w:rsidR="007C5BA3" w:rsidRPr="005F06C7" w:rsidRDefault="007C5BA3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3618AD9" w14:textId="70771B26" w:rsidR="00A436DE" w:rsidRPr="005F06C7" w:rsidRDefault="007C5BA3" w:rsidP="00510DA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F06C7">
              <w:rPr>
                <w:sz w:val="20"/>
                <w:szCs w:val="20"/>
                <w:shd w:val="clear" w:color="auto" w:fill="FFFFFF"/>
              </w:rPr>
              <w:t xml:space="preserve">2.4. </w:t>
            </w:r>
            <w:r w:rsidR="009113A3" w:rsidRPr="005F06C7">
              <w:rPr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5F06C7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5F06C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529F3" w:rsidRPr="005F06C7">
              <w:rPr>
                <w:b/>
                <w:i/>
                <w:sz w:val="20"/>
                <w:szCs w:val="20"/>
                <w:shd w:val="clear" w:color="auto" w:fill="FFFFFF"/>
              </w:rPr>
              <w:t>четвертый</w:t>
            </w:r>
            <w:r w:rsidR="00C86F38" w:rsidRPr="005F06C7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5F06C7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период: дата начала </w:t>
            </w:r>
            <w:r w:rsidR="005529F3" w:rsidRPr="005F06C7">
              <w:rPr>
                <w:b/>
                <w:i/>
                <w:sz w:val="20"/>
                <w:szCs w:val="20"/>
                <w:shd w:val="clear" w:color="auto" w:fill="FFFFFF"/>
              </w:rPr>
              <w:t>четвертого</w:t>
            </w:r>
            <w:r w:rsidR="00E85369" w:rsidRPr="005F06C7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5F06C7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350506" w:rsidRPr="005F06C7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5529F3" w:rsidRPr="005F06C7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5F06C7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5529F3" w:rsidRPr="005F06C7">
              <w:rPr>
                <w:b/>
                <w:i/>
                <w:sz w:val="20"/>
                <w:szCs w:val="20"/>
                <w:shd w:val="clear" w:color="auto" w:fill="FFFFFF"/>
              </w:rPr>
              <w:t>08</w:t>
            </w:r>
            <w:r w:rsidR="009927A7" w:rsidRPr="005F06C7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9E2F2B" w:rsidRPr="005F06C7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85369" w:rsidRPr="005F06C7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5529F3" w:rsidRPr="005F06C7">
              <w:rPr>
                <w:b/>
                <w:i/>
                <w:sz w:val="20"/>
                <w:szCs w:val="20"/>
                <w:shd w:val="clear" w:color="auto" w:fill="FFFFFF"/>
              </w:rPr>
              <w:t>четвертого</w:t>
            </w:r>
            <w:r w:rsidR="00E85369" w:rsidRPr="005F06C7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5F06C7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350506" w:rsidRPr="005F06C7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5529F3" w:rsidRPr="005F06C7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85369" w:rsidRPr="005F06C7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5529F3" w:rsidRPr="005F06C7">
              <w:rPr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="00E85369" w:rsidRPr="005F06C7">
              <w:rPr>
                <w:b/>
                <w:i/>
                <w:sz w:val="20"/>
                <w:szCs w:val="20"/>
                <w:shd w:val="clear" w:color="auto" w:fill="FFFFFF"/>
              </w:rPr>
              <w:t>.2</w:t>
            </w:r>
            <w:r w:rsidR="006431A6" w:rsidRPr="005F06C7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350506" w:rsidRPr="005F06C7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0D4E11" w:rsidRPr="005F06C7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85369" w:rsidRPr="005F06C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A41E765" w14:textId="77777777" w:rsidR="00510DA6" w:rsidRPr="005F06C7" w:rsidRDefault="00510DA6" w:rsidP="0015419E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53B6D1C" w14:textId="611CC5E9" w:rsidR="00E85369" w:rsidRPr="005F06C7" w:rsidRDefault="00F9073C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F06C7">
              <w:rPr>
                <w:sz w:val="20"/>
                <w:szCs w:val="20"/>
                <w:shd w:val="clear" w:color="auto" w:fill="FFFFFF"/>
              </w:rPr>
              <w:t>2.</w:t>
            </w:r>
            <w:r w:rsidR="00A53CCB" w:rsidRPr="005F06C7">
              <w:rPr>
                <w:sz w:val="20"/>
                <w:szCs w:val="20"/>
                <w:shd w:val="clear" w:color="auto" w:fill="FFFFFF"/>
              </w:rPr>
              <w:t>5</w:t>
            </w:r>
            <w:r w:rsidRPr="005F06C7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5419E" w:rsidRPr="005F06C7">
              <w:rPr>
                <w:sz w:val="20"/>
                <w:szCs w:val="20"/>
                <w:shd w:val="clear" w:color="auto" w:fill="FFFFFF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Pr="005F06C7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5F06C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10DA6" w:rsidRPr="005F06C7">
              <w:rPr>
                <w:b/>
                <w:i/>
                <w:sz w:val="20"/>
                <w:szCs w:val="20"/>
                <w:shd w:val="clear" w:color="auto" w:fill="FFFFFF"/>
              </w:rPr>
              <w:t>о</w:t>
            </w:r>
            <w:r w:rsidR="00E85369" w:rsidRPr="005F06C7">
              <w:rPr>
                <w:b/>
                <w:i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за </w:t>
            </w:r>
            <w:r w:rsidR="005529F3" w:rsidRPr="005F06C7">
              <w:rPr>
                <w:b/>
                <w:i/>
                <w:sz w:val="20"/>
                <w:szCs w:val="20"/>
                <w:shd w:val="clear" w:color="auto" w:fill="FFFFFF"/>
              </w:rPr>
              <w:t>четвертый</w:t>
            </w:r>
            <w:r w:rsidR="00D84B77" w:rsidRPr="005F06C7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5F06C7">
              <w:rPr>
                <w:b/>
                <w:i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5F06C7">
              <w:t xml:space="preserve"> </w:t>
            </w:r>
            <w:r w:rsidR="00904322" w:rsidRPr="005F06C7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350506" w:rsidRPr="005F06C7">
              <w:rPr>
                <w:b/>
                <w:i/>
                <w:sz w:val="20"/>
                <w:szCs w:val="20"/>
                <w:shd w:val="clear" w:color="auto" w:fill="FFFFFF"/>
              </w:rPr>
              <w:t>36</w:t>
            </w:r>
            <w:r w:rsidR="00510DA6" w:rsidRPr="005F06C7">
              <w:rPr>
                <w:b/>
                <w:i/>
                <w:sz w:val="20"/>
                <w:szCs w:val="20"/>
                <w:shd w:val="clear" w:color="auto" w:fill="FFFFFF"/>
              </w:rPr>
              <w:t> </w:t>
            </w:r>
            <w:r w:rsidR="00350506" w:rsidRPr="005F06C7">
              <w:rPr>
                <w:b/>
                <w:i/>
                <w:sz w:val="20"/>
                <w:szCs w:val="20"/>
                <w:shd w:val="clear" w:color="auto" w:fill="FFFFFF"/>
              </w:rPr>
              <w:t>150</w:t>
            </w:r>
            <w:r w:rsidR="00510DA6" w:rsidRPr="005F06C7">
              <w:rPr>
                <w:b/>
                <w:i/>
                <w:sz w:val="20"/>
                <w:szCs w:val="20"/>
                <w:shd w:val="clear" w:color="auto" w:fill="FFFFFF"/>
              </w:rPr>
              <w:t xml:space="preserve"> 0</w:t>
            </w:r>
            <w:r w:rsidR="0009529B" w:rsidRPr="005F06C7">
              <w:rPr>
                <w:b/>
                <w:i/>
                <w:sz w:val="20"/>
                <w:szCs w:val="20"/>
                <w:shd w:val="clear" w:color="auto" w:fill="FFFFFF"/>
              </w:rPr>
              <w:t xml:space="preserve">00,00 </w:t>
            </w:r>
            <w:r w:rsidR="00904322" w:rsidRPr="005F06C7">
              <w:rPr>
                <w:b/>
                <w:i/>
                <w:sz w:val="20"/>
                <w:szCs w:val="20"/>
                <w:shd w:val="clear" w:color="auto" w:fill="FFFFFF"/>
              </w:rPr>
              <w:t>(</w:t>
            </w:r>
            <w:r w:rsidR="00350506" w:rsidRPr="005F06C7">
              <w:rPr>
                <w:b/>
                <w:i/>
                <w:sz w:val="20"/>
                <w:szCs w:val="20"/>
                <w:shd w:val="clear" w:color="auto" w:fill="FFFFFF"/>
              </w:rPr>
              <w:t xml:space="preserve">триста тридцать шесть </w:t>
            </w:r>
            <w:r w:rsidR="00904322" w:rsidRPr="005F06C7">
              <w:rPr>
                <w:b/>
                <w:i/>
                <w:sz w:val="20"/>
                <w:szCs w:val="20"/>
                <w:shd w:val="clear" w:color="auto" w:fill="FFFFFF"/>
              </w:rPr>
              <w:t>миллион</w:t>
            </w:r>
            <w:r w:rsidR="00350506" w:rsidRPr="005F06C7">
              <w:rPr>
                <w:b/>
                <w:i/>
                <w:sz w:val="20"/>
                <w:szCs w:val="20"/>
                <w:shd w:val="clear" w:color="auto" w:fill="FFFFFF"/>
              </w:rPr>
              <w:t>ов</w:t>
            </w:r>
            <w:r w:rsidR="0009529B" w:rsidRPr="005F06C7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350506" w:rsidRPr="005F06C7">
              <w:rPr>
                <w:b/>
                <w:i/>
                <w:sz w:val="20"/>
                <w:szCs w:val="20"/>
                <w:shd w:val="clear" w:color="auto" w:fill="FFFFFF"/>
              </w:rPr>
              <w:t xml:space="preserve">сто пятьдесят </w:t>
            </w:r>
            <w:r w:rsidR="00510DA6" w:rsidRPr="005F06C7">
              <w:rPr>
                <w:b/>
                <w:i/>
                <w:sz w:val="20"/>
                <w:szCs w:val="20"/>
                <w:shd w:val="clear" w:color="auto" w:fill="FFFFFF"/>
              </w:rPr>
              <w:t xml:space="preserve">тысяч </w:t>
            </w:r>
            <w:r w:rsidR="0009529B" w:rsidRPr="005F06C7">
              <w:rPr>
                <w:b/>
                <w:i/>
                <w:sz w:val="20"/>
                <w:szCs w:val="20"/>
                <w:shd w:val="clear" w:color="auto" w:fill="FFFFFF"/>
              </w:rPr>
              <w:t>рублей 00 копеек)</w:t>
            </w:r>
            <w:r w:rsidR="000D4E11" w:rsidRPr="005F06C7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529B" w:rsidRPr="005F06C7">
              <w:rPr>
                <w:b/>
                <w:i/>
                <w:sz w:val="20"/>
                <w:szCs w:val="20"/>
                <w:shd w:val="clear" w:color="auto" w:fill="FFFFFF"/>
              </w:rPr>
              <w:t xml:space="preserve">  </w:t>
            </w:r>
            <w:bookmarkStart w:id="0" w:name="_GoBack"/>
            <w:bookmarkEnd w:id="0"/>
          </w:p>
          <w:p w14:paraId="51BED4F6" w14:textId="20FCB045" w:rsidR="00EA3489" w:rsidRPr="005F06C7" w:rsidRDefault="00EA3489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3D58DA2" w14:textId="0247D41F" w:rsidR="000D4E11" w:rsidRPr="005F06C7" w:rsidRDefault="00EA348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F06C7">
              <w:rPr>
                <w:sz w:val="20"/>
                <w:szCs w:val="20"/>
                <w:shd w:val="clear" w:color="auto" w:fill="FFFFFF"/>
              </w:rPr>
              <w:t>2.6. Размер выплаченных доходов, а также иных выплат в расчете на одну ценную бумагу эмитента:</w:t>
            </w:r>
            <w:r w:rsidR="00595391" w:rsidRPr="005F06C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95391" w:rsidRPr="005F06C7">
              <w:rPr>
                <w:b/>
                <w:i/>
                <w:sz w:val="20"/>
                <w:szCs w:val="20"/>
                <w:shd w:val="clear" w:color="auto" w:fill="FFFFFF"/>
              </w:rPr>
              <w:t>р</w:t>
            </w:r>
            <w:r w:rsidR="00E85369" w:rsidRPr="005F06C7">
              <w:rPr>
                <w:b/>
                <w:i/>
                <w:sz w:val="20"/>
                <w:szCs w:val="20"/>
                <w:shd w:val="clear" w:color="auto" w:fill="FFFFFF"/>
              </w:rPr>
              <w:t>азмер процентов, подлежа</w:t>
            </w:r>
            <w:r w:rsidR="00595391" w:rsidRPr="005F06C7">
              <w:rPr>
                <w:b/>
                <w:i/>
                <w:sz w:val="20"/>
                <w:szCs w:val="20"/>
                <w:shd w:val="clear" w:color="auto" w:fill="FFFFFF"/>
              </w:rPr>
              <w:t>щ</w:t>
            </w:r>
            <w:r w:rsidR="00EB55F6" w:rsidRPr="005F06C7">
              <w:rPr>
                <w:b/>
                <w:i/>
                <w:sz w:val="20"/>
                <w:szCs w:val="20"/>
                <w:shd w:val="clear" w:color="auto" w:fill="FFFFFF"/>
              </w:rPr>
              <w:t>их</w:t>
            </w:r>
            <w:r w:rsidR="00E85369" w:rsidRPr="005F06C7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выплате по одной Биржевой облигации:</w:t>
            </w:r>
            <w:r w:rsidR="0009529B" w:rsidRPr="005F06C7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350506" w:rsidRPr="005F06C7">
              <w:rPr>
                <w:b/>
                <w:i/>
                <w:sz w:val="20"/>
                <w:szCs w:val="20"/>
                <w:shd w:val="clear" w:color="auto" w:fill="FFFFFF"/>
              </w:rPr>
              <w:t>22</w:t>
            </w:r>
            <w:r w:rsidR="00F85683" w:rsidRPr="005F06C7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350506" w:rsidRPr="005F06C7">
              <w:rPr>
                <w:b/>
                <w:i/>
                <w:sz w:val="20"/>
                <w:szCs w:val="20"/>
                <w:shd w:val="clear" w:color="auto" w:fill="FFFFFF"/>
              </w:rPr>
              <w:t>41</w:t>
            </w:r>
            <w:r w:rsidR="00F85683" w:rsidRPr="005F06C7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B55F6" w:rsidRPr="005F06C7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350506" w:rsidRPr="005F06C7">
              <w:rPr>
                <w:b/>
                <w:i/>
                <w:sz w:val="20"/>
                <w:szCs w:val="20"/>
                <w:shd w:val="clear" w:color="auto" w:fill="FFFFFF"/>
              </w:rPr>
              <w:t>вадцать два</w:t>
            </w:r>
            <w:r w:rsidR="00EB55F6" w:rsidRPr="005F06C7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F85683" w:rsidRPr="005F06C7">
              <w:rPr>
                <w:b/>
                <w:i/>
                <w:sz w:val="20"/>
                <w:szCs w:val="20"/>
                <w:shd w:val="clear" w:color="auto" w:fill="FFFFFF"/>
              </w:rPr>
              <w:t>рубл</w:t>
            </w:r>
            <w:r w:rsidR="00350506" w:rsidRPr="005F06C7">
              <w:rPr>
                <w:b/>
                <w:i/>
                <w:sz w:val="20"/>
                <w:szCs w:val="20"/>
                <w:shd w:val="clear" w:color="auto" w:fill="FFFFFF"/>
              </w:rPr>
              <w:t>я</w:t>
            </w:r>
            <w:r w:rsidR="00F85683" w:rsidRPr="005F06C7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350506" w:rsidRPr="005F06C7">
              <w:rPr>
                <w:b/>
                <w:i/>
                <w:sz w:val="20"/>
                <w:szCs w:val="20"/>
                <w:shd w:val="clear" w:color="auto" w:fill="FFFFFF"/>
              </w:rPr>
              <w:t>41</w:t>
            </w:r>
            <w:r w:rsidR="00F85683" w:rsidRPr="005F06C7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EB55F6" w:rsidRPr="005F06C7">
              <w:rPr>
                <w:b/>
                <w:i/>
                <w:sz w:val="20"/>
                <w:szCs w:val="20"/>
                <w:shd w:val="clear" w:color="auto" w:fill="FFFFFF"/>
              </w:rPr>
              <w:t>йк</w:t>
            </w:r>
            <w:r w:rsidR="00350506" w:rsidRPr="005F06C7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F85683" w:rsidRPr="005F06C7">
              <w:rPr>
                <w:b/>
                <w:i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5F06C7">
              <w:rPr>
                <w:b/>
                <w:i/>
                <w:sz w:val="20"/>
                <w:szCs w:val="20"/>
                <w:shd w:val="clear" w:color="auto" w:fill="FFFFFF"/>
              </w:rPr>
              <w:t>н</w:t>
            </w:r>
            <w:r w:rsidR="0009529B" w:rsidRPr="005F06C7">
              <w:rPr>
                <w:b/>
                <w:i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5F06C7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350506" w:rsidRPr="005F06C7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="00E85369" w:rsidRPr="005F06C7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350506" w:rsidRPr="005F06C7">
              <w:rPr>
                <w:b/>
                <w:i/>
                <w:sz w:val="20"/>
                <w:szCs w:val="20"/>
                <w:shd w:val="clear" w:color="auto" w:fill="FFFFFF"/>
              </w:rPr>
              <w:t>99</w:t>
            </w:r>
            <w:r w:rsidR="00E85369" w:rsidRPr="005F06C7">
              <w:rPr>
                <w:b/>
                <w:i/>
                <w:sz w:val="20"/>
                <w:szCs w:val="20"/>
                <w:shd w:val="clear" w:color="auto" w:fill="FFFFFF"/>
              </w:rPr>
              <w:t>% годовых)</w:t>
            </w:r>
            <w:r w:rsidR="000D4E11" w:rsidRPr="005F06C7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2A75E1D" w14:textId="77777777" w:rsidR="000D4E11" w:rsidRPr="005F06C7" w:rsidRDefault="000D4E11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2D92FD11" w14:textId="44FDD08F" w:rsidR="00EB55F6" w:rsidRPr="005F06C7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F06C7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5F06C7">
              <w:rPr>
                <w:sz w:val="20"/>
                <w:szCs w:val="20"/>
                <w:shd w:val="clear" w:color="auto" w:fill="FFFFFF"/>
              </w:rPr>
              <w:t>7</w:t>
            </w:r>
            <w:r w:rsidRPr="005F06C7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615C2A" w:rsidRPr="005F06C7">
              <w:rPr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5F06C7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5F06C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07A7A" w:rsidRPr="005F06C7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C909E2" w:rsidRPr="005F06C7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F85683" w:rsidRPr="005F06C7">
              <w:rPr>
                <w:b/>
                <w:i/>
                <w:sz w:val="20"/>
                <w:szCs w:val="20"/>
                <w:shd w:val="clear" w:color="auto" w:fill="FFFFFF"/>
              </w:rPr>
              <w:t xml:space="preserve"> 000 000 (</w:t>
            </w:r>
            <w:r w:rsidR="00C909E2" w:rsidRPr="005F06C7">
              <w:rPr>
                <w:b/>
                <w:i/>
                <w:sz w:val="20"/>
                <w:szCs w:val="20"/>
                <w:shd w:val="clear" w:color="auto" w:fill="FFFFFF"/>
              </w:rPr>
              <w:t>пятнадцать</w:t>
            </w:r>
            <w:r w:rsidR="00F85683" w:rsidRPr="005F06C7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миллионов) </w:t>
            </w:r>
            <w:r w:rsidR="008B4407" w:rsidRPr="005F06C7">
              <w:rPr>
                <w:b/>
                <w:i/>
                <w:sz w:val="20"/>
                <w:szCs w:val="20"/>
                <w:shd w:val="clear" w:color="auto" w:fill="FFFFFF"/>
              </w:rPr>
              <w:t>Биржевых облигаций</w:t>
            </w:r>
            <w:r w:rsidR="00EB55F6" w:rsidRPr="005F06C7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BB0D66" w14:textId="32E59BB3" w:rsidR="00F9073C" w:rsidRPr="005F06C7" w:rsidRDefault="00AC4265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F06C7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DBC61FA" w14:textId="02F4C1ED" w:rsidR="00F9073C" w:rsidRPr="005F06C7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F06C7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5F06C7">
              <w:rPr>
                <w:sz w:val="20"/>
                <w:szCs w:val="20"/>
                <w:shd w:val="clear" w:color="auto" w:fill="FFFFFF"/>
              </w:rPr>
              <w:t>8</w:t>
            </w:r>
            <w:r w:rsidRPr="005F06C7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477F8B" w:rsidRPr="005F06C7">
              <w:rPr>
                <w:sz w:val="20"/>
                <w:szCs w:val="20"/>
                <w:shd w:val="clear" w:color="auto" w:fill="FFFFFF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5F06C7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5F06C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5F06C7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2E7FB6" w:rsidRPr="005F06C7">
              <w:rPr>
                <w:b/>
                <w:i/>
                <w:sz w:val="20"/>
                <w:szCs w:val="20"/>
                <w:shd w:val="clear" w:color="auto" w:fill="FFFFFF"/>
              </w:rPr>
              <w:t>енежны</w:t>
            </w:r>
            <w:r w:rsidR="00477F8B" w:rsidRPr="005F06C7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2E7FB6" w:rsidRPr="005F06C7">
              <w:rPr>
                <w:b/>
                <w:i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5F06C7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5F06C7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="002E7FB6" w:rsidRPr="005F06C7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C0539A" w14:textId="77777777" w:rsidR="00EB55F6" w:rsidRPr="005F06C7" w:rsidRDefault="00EB55F6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F077C5B" w14:textId="26DC32F9" w:rsidR="00B950AC" w:rsidRPr="005F06C7" w:rsidRDefault="002E7FB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F06C7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5F06C7">
              <w:rPr>
                <w:sz w:val="20"/>
                <w:szCs w:val="20"/>
                <w:shd w:val="clear" w:color="auto" w:fill="FFFFFF"/>
              </w:rPr>
              <w:t>9</w:t>
            </w:r>
            <w:r w:rsidR="00B950AC" w:rsidRPr="005F06C7">
              <w:rPr>
                <w:sz w:val="20"/>
                <w:szCs w:val="20"/>
                <w:shd w:val="clear" w:color="auto" w:fill="FFFFFF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14:paraId="2D3A5BF1" w14:textId="37F9FCEA" w:rsidR="000D4E11" w:rsidRPr="005F06C7" w:rsidRDefault="00C909E2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5F06C7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5529F3" w:rsidRPr="005F06C7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85369" w:rsidRPr="005F06C7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5529F3" w:rsidRPr="005F06C7">
              <w:rPr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="00E85369" w:rsidRPr="005F06C7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6431A6" w:rsidRPr="005F06C7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5F06C7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B950AC" w:rsidRPr="005F06C7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32E5FED3" w14:textId="77777777" w:rsidR="000D4E11" w:rsidRPr="005F06C7" w:rsidRDefault="000D4E11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C3F187C" w14:textId="59D95AB3" w:rsidR="00134807" w:rsidRPr="005F06C7" w:rsidRDefault="002E7FB6" w:rsidP="00EA348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F06C7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5F06C7">
              <w:rPr>
                <w:sz w:val="20"/>
                <w:szCs w:val="20"/>
                <w:shd w:val="clear" w:color="auto" w:fill="FFFFFF"/>
              </w:rPr>
              <w:t>10</w:t>
            </w:r>
            <w:r w:rsidRPr="005F06C7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D3CA1" w:rsidRPr="005F06C7">
              <w:rPr>
                <w:sz w:val="20"/>
                <w:szCs w:val="20"/>
                <w:shd w:val="clear" w:color="auto" w:fill="FFFFFF"/>
              </w:rPr>
              <w:t>Доля (в процентах) исполненной обязанности от общего размера обязанности, подлежавшей исполнению</w:t>
            </w:r>
            <w:r w:rsidR="00EA3489" w:rsidRPr="005F06C7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="00EA3489" w:rsidRPr="005F06C7">
              <w:rPr>
                <w:b/>
                <w:i/>
                <w:sz w:val="20"/>
                <w:szCs w:val="20"/>
              </w:rPr>
              <w:t xml:space="preserve">100% (доходы по Биржевым облигациям </w:t>
            </w:r>
            <w:r w:rsidR="00EA3489" w:rsidRPr="005F06C7">
              <w:rPr>
                <w:b/>
                <w:i/>
                <w:sz w:val="20"/>
                <w:szCs w:val="20"/>
                <w:shd w:val="clear" w:color="auto" w:fill="FFFFFF"/>
              </w:rPr>
              <w:t>выплачены в полном объеме)</w:t>
            </w:r>
            <w:r w:rsidR="00EA3489" w:rsidRPr="005F06C7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2C7CE9A0" w14:textId="77777777" w:rsidR="008648F9" w:rsidRPr="005F06C7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AA5A7A" w:rsidRPr="005F06C7" w14:paraId="6BCB8F99" w14:textId="77777777" w:rsidTr="001525B2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7B1" w14:textId="77777777" w:rsidR="00C60795" w:rsidRPr="005F06C7" w:rsidRDefault="00C60795" w:rsidP="00C60795">
            <w:pPr>
              <w:jc w:val="center"/>
              <w:rPr>
                <w:sz w:val="20"/>
                <w:szCs w:val="20"/>
              </w:rPr>
            </w:pPr>
            <w:r w:rsidRPr="005F06C7">
              <w:rPr>
                <w:sz w:val="20"/>
                <w:szCs w:val="20"/>
              </w:rPr>
              <w:t>3. Подпись</w:t>
            </w:r>
          </w:p>
        </w:tc>
      </w:tr>
      <w:tr w:rsidR="00AA5A7A" w:rsidRPr="005F06C7" w14:paraId="270E3432" w14:textId="77777777" w:rsidTr="001525B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50D9AA" w14:textId="77777777" w:rsidR="00C60795" w:rsidRPr="005F06C7" w:rsidRDefault="00C60795" w:rsidP="00C60795">
            <w:pPr>
              <w:ind w:left="57"/>
              <w:rPr>
                <w:sz w:val="20"/>
                <w:szCs w:val="20"/>
              </w:rPr>
            </w:pPr>
            <w:r w:rsidRPr="005F06C7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08C197" w14:textId="60D5A1B3" w:rsidR="00FE23D1" w:rsidRPr="005F06C7" w:rsidRDefault="00FE23D1" w:rsidP="00C60795">
            <w:pPr>
              <w:jc w:val="center"/>
              <w:rPr>
                <w:sz w:val="20"/>
                <w:szCs w:val="20"/>
              </w:rPr>
            </w:pPr>
            <w:r w:rsidRPr="005F06C7">
              <w:rPr>
                <w:sz w:val="20"/>
                <w:szCs w:val="20"/>
              </w:rPr>
              <w:t xml:space="preserve">Заместитель </w:t>
            </w:r>
            <w:r w:rsidR="00A1786A" w:rsidRPr="005F06C7">
              <w:rPr>
                <w:sz w:val="20"/>
                <w:szCs w:val="20"/>
              </w:rPr>
              <w:t>г</w:t>
            </w:r>
            <w:r w:rsidRPr="005F06C7">
              <w:rPr>
                <w:sz w:val="20"/>
                <w:szCs w:val="20"/>
              </w:rPr>
              <w:t xml:space="preserve">енерального директора по </w:t>
            </w:r>
            <w:r w:rsidR="00A1786A" w:rsidRPr="005F06C7">
              <w:rPr>
                <w:sz w:val="20"/>
                <w:szCs w:val="20"/>
              </w:rPr>
              <w:t>экономике и финансам</w:t>
            </w:r>
          </w:p>
          <w:p w14:paraId="151F2428" w14:textId="120C398E" w:rsidR="00C60795" w:rsidRPr="005F06C7" w:rsidRDefault="00C60795" w:rsidP="00C60795">
            <w:pPr>
              <w:jc w:val="center"/>
              <w:rPr>
                <w:sz w:val="20"/>
                <w:szCs w:val="20"/>
              </w:rPr>
            </w:pPr>
            <w:r w:rsidRPr="005F06C7">
              <w:rPr>
                <w:sz w:val="20"/>
                <w:szCs w:val="20"/>
              </w:rPr>
              <w:t>ПАО «НГК «</w:t>
            </w:r>
            <w:proofErr w:type="spellStart"/>
            <w:r w:rsidRPr="005F06C7">
              <w:rPr>
                <w:sz w:val="20"/>
                <w:szCs w:val="20"/>
              </w:rPr>
              <w:t>Славнефть</w:t>
            </w:r>
            <w:proofErr w:type="spellEnd"/>
            <w:r w:rsidRPr="005F06C7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6BAC422" w14:textId="77777777" w:rsidR="00C60795" w:rsidRPr="005F06C7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32FA2" w14:textId="77777777" w:rsidR="00C60795" w:rsidRPr="005F06C7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6347272D" w14:textId="77777777" w:rsidR="00C60795" w:rsidRPr="005F06C7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6D492" w14:textId="7A4CE7BE" w:rsidR="00C60795" w:rsidRPr="005F06C7" w:rsidRDefault="00A1786A" w:rsidP="00C60795">
            <w:pPr>
              <w:jc w:val="center"/>
              <w:rPr>
                <w:sz w:val="20"/>
                <w:szCs w:val="20"/>
              </w:rPr>
            </w:pPr>
            <w:r w:rsidRPr="005F06C7">
              <w:rPr>
                <w:sz w:val="20"/>
                <w:szCs w:val="20"/>
              </w:rPr>
              <w:t>Фёдоров</w:t>
            </w:r>
            <w:r w:rsidR="00C60795" w:rsidRPr="005F06C7">
              <w:rPr>
                <w:sz w:val="20"/>
                <w:szCs w:val="20"/>
              </w:rPr>
              <w:t xml:space="preserve"> А.</w:t>
            </w:r>
            <w:r w:rsidRPr="005F06C7">
              <w:rPr>
                <w:sz w:val="20"/>
                <w:szCs w:val="20"/>
              </w:rPr>
              <w:t>Ю</w:t>
            </w:r>
            <w:r w:rsidR="00C60795" w:rsidRPr="005F06C7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05BC1A" w14:textId="77777777" w:rsidR="00C60795" w:rsidRPr="005F06C7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5F06C7" w14:paraId="5DB730B1" w14:textId="77777777" w:rsidTr="001525B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66F53AA7" w14:textId="77777777" w:rsidR="00C60795" w:rsidRPr="005F06C7" w:rsidRDefault="00C60795" w:rsidP="00C6079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68D8065C" w14:textId="77777777" w:rsidR="00C60795" w:rsidRPr="005F06C7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5F06C7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14:paraId="4278F4A1" w14:textId="3D570EDF" w:rsidR="00C60795" w:rsidRPr="005F06C7" w:rsidRDefault="00FE23D1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5F06C7">
              <w:rPr>
                <w:sz w:val="20"/>
                <w:szCs w:val="20"/>
              </w:rPr>
              <w:t xml:space="preserve">Доверенность № </w:t>
            </w:r>
            <w:r w:rsidR="00A1786A" w:rsidRPr="005F06C7">
              <w:rPr>
                <w:sz w:val="20"/>
                <w:szCs w:val="20"/>
              </w:rPr>
              <w:t>АТ</w:t>
            </w:r>
            <w:r w:rsidRPr="005F06C7">
              <w:rPr>
                <w:sz w:val="20"/>
                <w:szCs w:val="20"/>
              </w:rPr>
              <w:t>-</w:t>
            </w:r>
            <w:r w:rsidR="00A1786A" w:rsidRPr="005F06C7">
              <w:rPr>
                <w:sz w:val="20"/>
                <w:szCs w:val="20"/>
              </w:rPr>
              <w:t>806</w:t>
            </w:r>
            <w:r w:rsidRPr="005F06C7">
              <w:rPr>
                <w:sz w:val="20"/>
                <w:szCs w:val="20"/>
              </w:rPr>
              <w:t xml:space="preserve"> от </w:t>
            </w:r>
            <w:r w:rsidR="00A1786A" w:rsidRPr="005F06C7">
              <w:rPr>
                <w:sz w:val="20"/>
                <w:szCs w:val="20"/>
              </w:rPr>
              <w:t>06</w:t>
            </w:r>
            <w:r w:rsidRPr="005F06C7">
              <w:rPr>
                <w:sz w:val="20"/>
                <w:szCs w:val="20"/>
              </w:rPr>
              <w:t>.06.202</w:t>
            </w:r>
            <w:r w:rsidR="00A1786A" w:rsidRPr="005F06C7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354D8BF9" w14:textId="77777777" w:rsidR="00C60795" w:rsidRPr="005F06C7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FF8DDE" w14:textId="77777777" w:rsidR="00C60795" w:rsidRPr="005F06C7" w:rsidRDefault="00C60795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5F06C7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8F2899E" w14:textId="77777777" w:rsidR="00C60795" w:rsidRPr="005F06C7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963190" w14:textId="77777777" w:rsidR="00C60795" w:rsidRPr="005F06C7" w:rsidRDefault="00C60795" w:rsidP="00C60795">
            <w:pPr>
              <w:jc w:val="center"/>
              <w:rPr>
                <w:sz w:val="20"/>
                <w:szCs w:val="20"/>
              </w:rPr>
            </w:pPr>
            <w:r w:rsidRPr="005F06C7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5BF83FDF" w14:textId="77777777" w:rsidR="00C60795" w:rsidRPr="005F06C7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A7769EC" w14:textId="77777777" w:rsidTr="001525B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D3D89B" w14:textId="77777777" w:rsidR="00C60795" w:rsidRPr="005F06C7" w:rsidRDefault="00C60795" w:rsidP="00C60795">
            <w:pPr>
              <w:ind w:left="57"/>
              <w:rPr>
                <w:sz w:val="20"/>
                <w:szCs w:val="20"/>
              </w:rPr>
            </w:pPr>
            <w:r w:rsidRPr="005F06C7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9822" w14:textId="77777777" w:rsidR="00C60795" w:rsidRPr="005F06C7" w:rsidRDefault="00C60795" w:rsidP="00C60795">
            <w:pPr>
              <w:jc w:val="right"/>
              <w:rPr>
                <w:sz w:val="20"/>
                <w:szCs w:val="20"/>
              </w:rPr>
            </w:pPr>
            <w:r w:rsidRPr="005F06C7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E4AC9" w14:textId="1D9EA046" w:rsidR="00C60795" w:rsidRPr="005F06C7" w:rsidRDefault="00C909E2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5F06C7">
              <w:rPr>
                <w:sz w:val="20"/>
                <w:szCs w:val="20"/>
              </w:rPr>
              <w:t>2</w:t>
            </w:r>
            <w:r w:rsidR="005529F3" w:rsidRPr="005F06C7">
              <w:rPr>
                <w:sz w:val="20"/>
                <w:szCs w:val="20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7D35E" w14:textId="77777777" w:rsidR="00C60795" w:rsidRPr="005F06C7" w:rsidRDefault="00C60795" w:rsidP="00C60795">
            <w:pPr>
              <w:rPr>
                <w:sz w:val="20"/>
                <w:szCs w:val="20"/>
              </w:rPr>
            </w:pPr>
            <w:r w:rsidRPr="005F06C7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48886" w14:textId="63ECC049" w:rsidR="00C60795" w:rsidRPr="005F06C7" w:rsidRDefault="005529F3" w:rsidP="00C60795">
            <w:pPr>
              <w:jc w:val="center"/>
              <w:rPr>
                <w:sz w:val="20"/>
                <w:szCs w:val="20"/>
              </w:rPr>
            </w:pPr>
            <w:r w:rsidRPr="005F06C7">
              <w:rPr>
                <w:sz w:val="20"/>
                <w:szCs w:val="20"/>
              </w:rPr>
              <w:t>ноября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728B" w14:textId="77777777" w:rsidR="00C60795" w:rsidRPr="005F06C7" w:rsidRDefault="00C60795" w:rsidP="00C60795">
            <w:pPr>
              <w:jc w:val="right"/>
              <w:rPr>
                <w:sz w:val="20"/>
                <w:szCs w:val="20"/>
              </w:rPr>
            </w:pPr>
            <w:r w:rsidRPr="005F06C7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50DB3" w14:textId="0279A4CD" w:rsidR="00C60795" w:rsidRPr="005F06C7" w:rsidRDefault="00C60795" w:rsidP="00C60795">
            <w:pPr>
              <w:rPr>
                <w:sz w:val="20"/>
                <w:szCs w:val="20"/>
              </w:rPr>
            </w:pPr>
            <w:r w:rsidRPr="005F06C7">
              <w:rPr>
                <w:sz w:val="20"/>
                <w:szCs w:val="20"/>
              </w:rPr>
              <w:t>2</w:t>
            </w:r>
            <w:r w:rsidR="00C909E2" w:rsidRPr="005F06C7">
              <w:rPr>
                <w:sz w:val="20"/>
                <w:szCs w:val="20"/>
              </w:rPr>
              <w:t>2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B3F4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5F06C7">
              <w:rPr>
                <w:sz w:val="20"/>
                <w:szCs w:val="20"/>
              </w:rPr>
              <w:t>г.</w:t>
            </w:r>
          </w:p>
        </w:tc>
      </w:tr>
      <w:tr w:rsidR="00C60795" w:rsidRPr="00AA5A7A" w14:paraId="2CE33062" w14:textId="77777777" w:rsidTr="001525B2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90" w14:textId="77777777" w:rsidR="00C60795" w:rsidRPr="00AA5A7A" w:rsidRDefault="00C60795" w:rsidP="00C60795"/>
        </w:tc>
      </w:tr>
    </w:tbl>
    <w:p w14:paraId="22C3F1CD" w14:textId="77777777" w:rsidR="00C60795" w:rsidRPr="00AA5A7A" w:rsidRDefault="00C60795" w:rsidP="00C60795"/>
    <w:p w14:paraId="522002EA" w14:textId="77777777" w:rsidR="00B15E08" w:rsidRPr="00AA5A7A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311CA2C0" w14:textId="77777777" w:rsidR="008648F9" w:rsidRPr="00AA5A7A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AA5A7A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6BC78" w14:textId="77777777" w:rsidR="008C5A01" w:rsidRDefault="008C5A01">
      <w:r>
        <w:separator/>
      </w:r>
    </w:p>
  </w:endnote>
  <w:endnote w:type="continuationSeparator" w:id="0">
    <w:p w14:paraId="573B2FA5" w14:textId="77777777" w:rsidR="008C5A01" w:rsidRDefault="008C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A2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4BA38DEA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6FBCB784" w14:textId="08C34A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EA348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35D938AB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70176" w14:textId="77777777" w:rsidR="008C5A01" w:rsidRDefault="008C5A01">
      <w:r>
        <w:separator/>
      </w:r>
    </w:p>
  </w:footnote>
  <w:footnote w:type="continuationSeparator" w:id="0">
    <w:p w14:paraId="1C054EF9" w14:textId="77777777" w:rsidR="008C5A01" w:rsidRDefault="008C5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5EF6"/>
    <w:rsid w:val="00056D8D"/>
    <w:rsid w:val="0006138E"/>
    <w:rsid w:val="00062FFB"/>
    <w:rsid w:val="00065451"/>
    <w:rsid w:val="00065470"/>
    <w:rsid w:val="00065666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6A78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2D46"/>
    <w:rsid w:val="00107B19"/>
    <w:rsid w:val="00111948"/>
    <w:rsid w:val="00113513"/>
    <w:rsid w:val="00113C47"/>
    <w:rsid w:val="00115D4D"/>
    <w:rsid w:val="00116D59"/>
    <w:rsid w:val="00121463"/>
    <w:rsid w:val="00125C37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19E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B7B60"/>
    <w:rsid w:val="001C1AF3"/>
    <w:rsid w:val="001C4690"/>
    <w:rsid w:val="001C4A4B"/>
    <w:rsid w:val="001C7519"/>
    <w:rsid w:val="001C753B"/>
    <w:rsid w:val="001D1258"/>
    <w:rsid w:val="001D2286"/>
    <w:rsid w:val="001D3CA1"/>
    <w:rsid w:val="001D5B7E"/>
    <w:rsid w:val="001D793A"/>
    <w:rsid w:val="001E0721"/>
    <w:rsid w:val="001E3B24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3F13"/>
    <w:rsid w:val="0027412C"/>
    <w:rsid w:val="002746AB"/>
    <w:rsid w:val="00274905"/>
    <w:rsid w:val="00275396"/>
    <w:rsid w:val="002816EF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2B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2363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17CC8"/>
    <w:rsid w:val="00320CEF"/>
    <w:rsid w:val="00323476"/>
    <w:rsid w:val="00325260"/>
    <w:rsid w:val="003270A7"/>
    <w:rsid w:val="00327297"/>
    <w:rsid w:val="00327856"/>
    <w:rsid w:val="003344EF"/>
    <w:rsid w:val="003349C9"/>
    <w:rsid w:val="003360F0"/>
    <w:rsid w:val="003365F7"/>
    <w:rsid w:val="003368CB"/>
    <w:rsid w:val="00340BC6"/>
    <w:rsid w:val="00344C24"/>
    <w:rsid w:val="0035046E"/>
    <w:rsid w:val="00350506"/>
    <w:rsid w:val="00352F1D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E4A"/>
    <w:rsid w:val="00470AA1"/>
    <w:rsid w:val="0047357A"/>
    <w:rsid w:val="00477F8B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B7932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0DA6"/>
    <w:rsid w:val="00511361"/>
    <w:rsid w:val="00513EFD"/>
    <w:rsid w:val="005143DB"/>
    <w:rsid w:val="00521509"/>
    <w:rsid w:val="0052430E"/>
    <w:rsid w:val="005248CF"/>
    <w:rsid w:val="00532C24"/>
    <w:rsid w:val="00547D71"/>
    <w:rsid w:val="00551DBC"/>
    <w:rsid w:val="00552169"/>
    <w:rsid w:val="005529F3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95391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06C7"/>
    <w:rsid w:val="005F1F65"/>
    <w:rsid w:val="005F281A"/>
    <w:rsid w:val="005F2B9C"/>
    <w:rsid w:val="00600F19"/>
    <w:rsid w:val="006033C4"/>
    <w:rsid w:val="0060546A"/>
    <w:rsid w:val="00607A7A"/>
    <w:rsid w:val="0061074A"/>
    <w:rsid w:val="006126AA"/>
    <w:rsid w:val="00614489"/>
    <w:rsid w:val="00615C2A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5DD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4A1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0D95"/>
    <w:rsid w:val="007C25E0"/>
    <w:rsid w:val="007C26F6"/>
    <w:rsid w:val="007C29EE"/>
    <w:rsid w:val="007C5BA3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05B1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17B3"/>
    <w:rsid w:val="008B3F17"/>
    <w:rsid w:val="008B4407"/>
    <w:rsid w:val="008B6627"/>
    <w:rsid w:val="008B6B37"/>
    <w:rsid w:val="008C0FFB"/>
    <w:rsid w:val="008C42DA"/>
    <w:rsid w:val="008C5A01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30A"/>
    <w:rsid w:val="008F162A"/>
    <w:rsid w:val="008F2700"/>
    <w:rsid w:val="008F43C2"/>
    <w:rsid w:val="008F56C3"/>
    <w:rsid w:val="008F7DA8"/>
    <w:rsid w:val="00902AA7"/>
    <w:rsid w:val="00902BFB"/>
    <w:rsid w:val="00904322"/>
    <w:rsid w:val="00904C0F"/>
    <w:rsid w:val="00905CC9"/>
    <w:rsid w:val="0090773C"/>
    <w:rsid w:val="00910278"/>
    <w:rsid w:val="0091105C"/>
    <w:rsid w:val="009113A3"/>
    <w:rsid w:val="0091291D"/>
    <w:rsid w:val="009144DF"/>
    <w:rsid w:val="0091625E"/>
    <w:rsid w:val="00920D52"/>
    <w:rsid w:val="00922280"/>
    <w:rsid w:val="00922932"/>
    <w:rsid w:val="00923325"/>
    <w:rsid w:val="00923C44"/>
    <w:rsid w:val="00934CA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3A11"/>
    <w:rsid w:val="00986188"/>
    <w:rsid w:val="009873C9"/>
    <w:rsid w:val="00991400"/>
    <w:rsid w:val="0099251A"/>
    <w:rsid w:val="009927A7"/>
    <w:rsid w:val="00993A07"/>
    <w:rsid w:val="00993F06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0CD5"/>
    <w:rsid w:val="009E14F1"/>
    <w:rsid w:val="009E2801"/>
    <w:rsid w:val="009E2F2B"/>
    <w:rsid w:val="009F3E17"/>
    <w:rsid w:val="009F40B1"/>
    <w:rsid w:val="009F4137"/>
    <w:rsid w:val="009F6217"/>
    <w:rsid w:val="009F6C9C"/>
    <w:rsid w:val="009F7028"/>
    <w:rsid w:val="00A029BA"/>
    <w:rsid w:val="00A10261"/>
    <w:rsid w:val="00A11400"/>
    <w:rsid w:val="00A115FB"/>
    <w:rsid w:val="00A12BB8"/>
    <w:rsid w:val="00A168D9"/>
    <w:rsid w:val="00A17162"/>
    <w:rsid w:val="00A17411"/>
    <w:rsid w:val="00A1786A"/>
    <w:rsid w:val="00A204E5"/>
    <w:rsid w:val="00A2140E"/>
    <w:rsid w:val="00A25FBF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53CCB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5A7A"/>
    <w:rsid w:val="00AA6A9A"/>
    <w:rsid w:val="00AB1057"/>
    <w:rsid w:val="00AB4D07"/>
    <w:rsid w:val="00AC05AD"/>
    <w:rsid w:val="00AC2622"/>
    <w:rsid w:val="00AC4265"/>
    <w:rsid w:val="00AC49A2"/>
    <w:rsid w:val="00AC5531"/>
    <w:rsid w:val="00AC5896"/>
    <w:rsid w:val="00AD047B"/>
    <w:rsid w:val="00AD0B03"/>
    <w:rsid w:val="00AD1325"/>
    <w:rsid w:val="00AD2407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AF7D91"/>
    <w:rsid w:val="00B02252"/>
    <w:rsid w:val="00B034C1"/>
    <w:rsid w:val="00B038B2"/>
    <w:rsid w:val="00B076F5"/>
    <w:rsid w:val="00B14036"/>
    <w:rsid w:val="00B15E08"/>
    <w:rsid w:val="00B16495"/>
    <w:rsid w:val="00B17376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4A27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0AC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0795"/>
    <w:rsid w:val="00C615B3"/>
    <w:rsid w:val="00C67D2B"/>
    <w:rsid w:val="00C70BFC"/>
    <w:rsid w:val="00C76B4E"/>
    <w:rsid w:val="00C84326"/>
    <w:rsid w:val="00C86584"/>
    <w:rsid w:val="00C86F38"/>
    <w:rsid w:val="00C909E2"/>
    <w:rsid w:val="00C90A1D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4B77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3489"/>
    <w:rsid w:val="00EA5672"/>
    <w:rsid w:val="00EA63A9"/>
    <w:rsid w:val="00EA665C"/>
    <w:rsid w:val="00EB223B"/>
    <w:rsid w:val="00EB55F6"/>
    <w:rsid w:val="00EB62E8"/>
    <w:rsid w:val="00EB76DA"/>
    <w:rsid w:val="00EC00B0"/>
    <w:rsid w:val="00EC17D6"/>
    <w:rsid w:val="00EC2577"/>
    <w:rsid w:val="00EC328C"/>
    <w:rsid w:val="00EC424B"/>
    <w:rsid w:val="00ED05F6"/>
    <w:rsid w:val="00ED2C8E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4D2E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3D1"/>
    <w:rsid w:val="00FE2C68"/>
    <w:rsid w:val="00FE5CC1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FC2E6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72A20-03F0-4832-BD93-4EEDCB4DD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4511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Жуков Михаил Александрович</cp:lastModifiedBy>
  <cp:revision>4</cp:revision>
  <cp:lastPrinted>2019-03-28T11:17:00Z</cp:lastPrinted>
  <dcterms:created xsi:type="dcterms:W3CDTF">2022-10-31T10:13:00Z</dcterms:created>
  <dcterms:modified xsi:type="dcterms:W3CDTF">2022-11-22T05:17:00Z</dcterms:modified>
</cp:coreProperties>
</file>