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1534BB">
      <w:pPr>
        <w:spacing w:after="120"/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3F7B57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3F7B57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61241B18" w:rsidR="00E277BD" w:rsidRPr="00FB66DC" w:rsidRDefault="00002943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  <w:r w:rsidR="0097790A">
              <w:rPr>
                <w:b/>
                <w:i/>
                <w:sz w:val="22"/>
                <w:szCs w:val="22"/>
              </w:rPr>
              <w:t>.03.2022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4C59B12B" w:rsidR="001206CB" w:rsidRDefault="001206CB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8E166D">
              <w:rPr>
                <w:b/>
                <w:i/>
                <w:sz w:val="22"/>
                <w:szCs w:val="22"/>
              </w:rPr>
              <w:t>1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C657C2" w:rsidRPr="00C657C2">
              <w:rPr>
                <w:b/>
                <w:i/>
                <w:sz w:val="22"/>
                <w:szCs w:val="22"/>
              </w:rPr>
              <w:t>Об одобрении взаимосвязанных сделок, направленных на привлечение Обществом финансирования со стороны третьих лиц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28C770C4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 w:rsidR="004A0702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 w:rsidR="005F6E8B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:</w:t>
            </w:r>
          </w:p>
          <w:p w14:paraId="0CA04F0A" w14:textId="77777777" w:rsidR="007E60F3" w:rsidRPr="0048454C" w:rsidRDefault="00FE0490" w:rsidP="007E60F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8454C">
              <w:rPr>
                <w:b/>
                <w:i/>
                <w:sz w:val="22"/>
                <w:szCs w:val="22"/>
              </w:rPr>
              <w:t xml:space="preserve">Одобрить совершение взаимосвязанных сделок, направленных на привлечение Обществом финансирования со стороны третьих лиц. </w:t>
            </w:r>
          </w:p>
          <w:p w14:paraId="101A872D" w14:textId="03F68C4F" w:rsidR="00FE0490" w:rsidRPr="0048454C" w:rsidRDefault="007E60F3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8454C">
              <w:rPr>
                <w:b/>
                <w:i/>
                <w:sz w:val="22"/>
                <w:szCs w:val="22"/>
              </w:rPr>
              <w:t xml:space="preserve">Для целей раскрытия информации в соответствии с требованиями применимого законодательства, существенные условия </w:t>
            </w:r>
            <w:r w:rsidR="003F79C1" w:rsidRPr="0048454C">
              <w:rPr>
                <w:b/>
                <w:i/>
                <w:sz w:val="22"/>
                <w:szCs w:val="22"/>
              </w:rPr>
              <w:t xml:space="preserve">взаимосвязанных </w:t>
            </w:r>
            <w:r w:rsidRPr="0048454C">
              <w:rPr>
                <w:b/>
                <w:i/>
                <w:sz w:val="22"/>
                <w:szCs w:val="22"/>
              </w:rPr>
              <w:t>сдел</w:t>
            </w:r>
            <w:r w:rsidR="003F79C1" w:rsidRPr="0048454C">
              <w:rPr>
                <w:b/>
                <w:i/>
                <w:sz w:val="22"/>
                <w:szCs w:val="22"/>
              </w:rPr>
              <w:t>о</w:t>
            </w:r>
            <w:r w:rsidRPr="0048454C">
              <w:rPr>
                <w:b/>
                <w:i/>
                <w:sz w:val="22"/>
                <w:szCs w:val="22"/>
              </w:rPr>
              <w:t xml:space="preserve">к считать конфиденциальными до момента </w:t>
            </w:r>
            <w:r w:rsidR="003F79C1" w:rsidRPr="0048454C">
              <w:rPr>
                <w:b/>
                <w:i/>
                <w:sz w:val="22"/>
                <w:szCs w:val="22"/>
              </w:rPr>
              <w:t>их</w:t>
            </w:r>
            <w:r w:rsidRPr="0048454C">
              <w:rPr>
                <w:b/>
                <w:i/>
                <w:sz w:val="22"/>
                <w:szCs w:val="22"/>
              </w:rPr>
              <w:t xml:space="preserve"> совершения.</w:t>
            </w:r>
            <w:r w:rsidR="00FE0490" w:rsidRPr="0048454C">
              <w:rPr>
                <w:b/>
                <w:i/>
                <w:sz w:val="22"/>
                <w:szCs w:val="22"/>
              </w:rPr>
              <w:t xml:space="preserve"> </w:t>
            </w:r>
          </w:p>
          <w:p w14:paraId="683A093F" w14:textId="64C08A89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FB16B1">
              <w:rPr>
                <w:b/>
                <w:i/>
                <w:sz w:val="22"/>
                <w:szCs w:val="22"/>
              </w:rPr>
              <w:t>14</w:t>
            </w:r>
            <w:r w:rsidR="005F6E8B">
              <w:rPr>
                <w:b/>
                <w:i/>
                <w:sz w:val="22"/>
                <w:szCs w:val="22"/>
              </w:rPr>
              <w:t>.03.2022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1581937A" w14:textId="080115A6" w:rsidR="00E277BD" w:rsidRPr="00F567E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FB16B1">
              <w:rPr>
                <w:b/>
                <w:i/>
                <w:sz w:val="22"/>
                <w:szCs w:val="22"/>
              </w:rPr>
              <w:t>17</w:t>
            </w:r>
            <w:r w:rsidR="00B01E10">
              <w:rPr>
                <w:b/>
                <w:i/>
                <w:sz w:val="22"/>
                <w:szCs w:val="22"/>
              </w:rPr>
              <w:t>.03.2022</w:t>
            </w:r>
            <w:r w:rsidRPr="00E539B3">
              <w:rPr>
                <w:b/>
                <w:i/>
                <w:sz w:val="22"/>
                <w:szCs w:val="22"/>
              </w:rPr>
              <w:t xml:space="preserve">, </w:t>
            </w:r>
            <w:r w:rsidRPr="00F567ED">
              <w:rPr>
                <w:b/>
                <w:i/>
                <w:sz w:val="22"/>
                <w:szCs w:val="22"/>
              </w:rPr>
              <w:t xml:space="preserve">Протокол № </w:t>
            </w:r>
            <w:r w:rsidR="00BF6507" w:rsidRPr="00F567ED">
              <w:rPr>
                <w:b/>
                <w:i/>
                <w:sz w:val="22"/>
                <w:szCs w:val="22"/>
              </w:rPr>
              <w:t>1</w:t>
            </w:r>
            <w:r w:rsidR="003F7B57">
              <w:rPr>
                <w:b/>
                <w:i/>
                <w:sz w:val="22"/>
                <w:szCs w:val="22"/>
              </w:rPr>
              <w:t>9</w:t>
            </w:r>
            <w:bookmarkStart w:id="0" w:name="_GoBack"/>
            <w:bookmarkEnd w:id="0"/>
            <w:r w:rsidRPr="00F567ED">
              <w:rPr>
                <w:b/>
                <w:i/>
                <w:sz w:val="22"/>
                <w:szCs w:val="22"/>
              </w:rPr>
              <w:t>.</w:t>
            </w:r>
          </w:p>
          <w:p w14:paraId="27035DC7" w14:textId="77777777" w:rsidR="00E277BD" w:rsidRPr="00FB66DC" w:rsidRDefault="00E277BD" w:rsidP="00002943">
            <w:pPr>
              <w:spacing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06879" w14:textId="77777777" w:rsidR="00251EFA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F0CFDC6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1016576D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251EFA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251EFA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60E61211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51EFA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51EFA">
              <w:rPr>
                <w:sz w:val="22"/>
                <w:szCs w:val="22"/>
              </w:rPr>
              <w:t>28.06.2022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6F37DA47" w:rsidR="00E277BD" w:rsidRPr="00785FE5" w:rsidRDefault="00002943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46434349" w:rsidR="00E277BD" w:rsidRPr="00785FE5" w:rsidRDefault="00B01E10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57420D2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51EFA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943"/>
    <w:rsid w:val="00002F4E"/>
    <w:rsid w:val="000301D5"/>
    <w:rsid w:val="000808CD"/>
    <w:rsid w:val="000C6F2D"/>
    <w:rsid w:val="000C7F72"/>
    <w:rsid w:val="00113C9F"/>
    <w:rsid w:val="001206CB"/>
    <w:rsid w:val="001534BB"/>
    <w:rsid w:val="00171DB8"/>
    <w:rsid w:val="00172BF1"/>
    <w:rsid w:val="001734BE"/>
    <w:rsid w:val="001915A6"/>
    <w:rsid w:val="001B0C7C"/>
    <w:rsid w:val="001C7093"/>
    <w:rsid w:val="001F218E"/>
    <w:rsid w:val="001F32AC"/>
    <w:rsid w:val="00245CF3"/>
    <w:rsid w:val="00251EFA"/>
    <w:rsid w:val="002557B6"/>
    <w:rsid w:val="0026434A"/>
    <w:rsid w:val="00295FD2"/>
    <w:rsid w:val="002C62BA"/>
    <w:rsid w:val="002F019E"/>
    <w:rsid w:val="003358F9"/>
    <w:rsid w:val="003C0E4F"/>
    <w:rsid w:val="003E1C60"/>
    <w:rsid w:val="003F79C1"/>
    <w:rsid w:val="003F7B57"/>
    <w:rsid w:val="00425493"/>
    <w:rsid w:val="0045678D"/>
    <w:rsid w:val="0046113E"/>
    <w:rsid w:val="00462F94"/>
    <w:rsid w:val="0048454C"/>
    <w:rsid w:val="00496472"/>
    <w:rsid w:val="004A0702"/>
    <w:rsid w:val="004A4069"/>
    <w:rsid w:val="004A6EA6"/>
    <w:rsid w:val="004F495C"/>
    <w:rsid w:val="004F6C61"/>
    <w:rsid w:val="00532E20"/>
    <w:rsid w:val="0055471C"/>
    <w:rsid w:val="005708A3"/>
    <w:rsid w:val="005D147F"/>
    <w:rsid w:val="005F11C6"/>
    <w:rsid w:val="005F2AED"/>
    <w:rsid w:val="005F6E8B"/>
    <w:rsid w:val="006004FC"/>
    <w:rsid w:val="006136A0"/>
    <w:rsid w:val="00624AB9"/>
    <w:rsid w:val="00635EDE"/>
    <w:rsid w:val="00642AF6"/>
    <w:rsid w:val="006C250B"/>
    <w:rsid w:val="006C685D"/>
    <w:rsid w:val="006F5420"/>
    <w:rsid w:val="00713C1D"/>
    <w:rsid w:val="00785FE5"/>
    <w:rsid w:val="007B06FB"/>
    <w:rsid w:val="007B2B15"/>
    <w:rsid w:val="007B53B8"/>
    <w:rsid w:val="007B74A3"/>
    <w:rsid w:val="007B7873"/>
    <w:rsid w:val="007C25D7"/>
    <w:rsid w:val="007C4A38"/>
    <w:rsid w:val="007E60F3"/>
    <w:rsid w:val="00801F9F"/>
    <w:rsid w:val="00803920"/>
    <w:rsid w:val="008329CB"/>
    <w:rsid w:val="00873EFB"/>
    <w:rsid w:val="00892943"/>
    <w:rsid w:val="0089296C"/>
    <w:rsid w:val="008E166D"/>
    <w:rsid w:val="008E5E9D"/>
    <w:rsid w:val="008E6F71"/>
    <w:rsid w:val="009363EF"/>
    <w:rsid w:val="009368D5"/>
    <w:rsid w:val="00937164"/>
    <w:rsid w:val="0097790A"/>
    <w:rsid w:val="00984A0C"/>
    <w:rsid w:val="009A1B9B"/>
    <w:rsid w:val="009B60DD"/>
    <w:rsid w:val="009E4973"/>
    <w:rsid w:val="00A301FC"/>
    <w:rsid w:val="00A61449"/>
    <w:rsid w:val="00A82A8F"/>
    <w:rsid w:val="00AC1A29"/>
    <w:rsid w:val="00AF3821"/>
    <w:rsid w:val="00B01E10"/>
    <w:rsid w:val="00B07765"/>
    <w:rsid w:val="00B52F22"/>
    <w:rsid w:val="00B65512"/>
    <w:rsid w:val="00BC6972"/>
    <w:rsid w:val="00BE1527"/>
    <w:rsid w:val="00BF6507"/>
    <w:rsid w:val="00C46CC5"/>
    <w:rsid w:val="00C657C2"/>
    <w:rsid w:val="00C805EC"/>
    <w:rsid w:val="00C93DE0"/>
    <w:rsid w:val="00CC05C6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E277BD"/>
    <w:rsid w:val="00E539B3"/>
    <w:rsid w:val="00ED054F"/>
    <w:rsid w:val="00ED5489"/>
    <w:rsid w:val="00EE048C"/>
    <w:rsid w:val="00EE2752"/>
    <w:rsid w:val="00EF35F6"/>
    <w:rsid w:val="00F1772A"/>
    <w:rsid w:val="00F2264D"/>
    <w:rsid w:val="00F26F38"/>
    <w:rsid w:val="00F279A8"/>
    <w:rsid w:val="00F34003"/>
    <w:rsid w:val="00F46E69"/>
    <w:rsid w:val="00F55A76"/>
    <w:rsid w:val="00F567ED"/>
    <w:rsid w:val="00F60BDE"/>
    <w:rsid w:val="00F75E17"/>
    <w:rsid w:val="00F97392"/>
    <w:rsid w:val="00FA6AAC"/>
    <w:rsid w:val="00FB16B1"/>
    <w:rsid w:val="00FB66DC"/>
    <w:rsid w:val="00FE0490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75</cp:revision>
  <dcterms:created xsi:type="dcterms:W3CDTF">2021-12-23T10:17:00Z</dcterms:created>
  <dcterms:modified xsi:type="dcterms:W3CDTF">2022-03-17T12:02:00Z</dcterms:modified>
</cp:coreProperties>
</file>