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88F6E" w14:textId="77777777" w:rsidR="007F38C9" w:rsidRPr="00937149" w:rsidRDefault="00B41C26" w:rsidP="007F38C9">
      <w:pPr>
        <w:pStyle w:val="af3"/>
        <w:jc w:val="center"/>
        <w:rPr>
          <w:b/>
          <w:sz w:val="20"/>
          <w:szCs w:val="20"/>
        </w:rPr>
      </w:pPr>
      <w:bookmarkStart w:id="0" w:name="_GoBack"/>
      <w:bookmarkEnd w:id="0"/>
      <w:r w:rsidRPr="00937149">
        <w:rPr>
          <w:b/>
          <w:sz w:val="20"/>
          <w:szCs w:val="20"/>
        </w:rPr>
        <w:t xml:space="preserve">Сообщение о существенном факте </w:t>
      </w:r>
    </w:p>
    <w:p w14:paraId="759885CF" w14:textId="77777777" w:rsidR="004E03C2" w:rsidRPr="00937149" w:rsidRDefault="004E03C2" w:rsidP="004E03C2">
      <w:pPr>
        <w:pStyle w:val="af3"/>
        <w:jc w:val="center"/>
        <w:rPr>
          <w:b/>
          <w:bCs/>
          <w:color w:val="0000FF"/>
          <w:szCs w:val="22"/>
        </w:rPr>
      </w:pPr>
      <w:r w:rsidRPr="00937149">
        <w:rPr>
          <w:b/>
          <w:sz w:val="20"/>
          <w:szCs w:val="20"/>
        </w:rPr>
        <w:t>«о начисленных (объявленных) доходах по ценным бумагам эмитента»</w:t>
      </w:r>
    </w:p>
    <w:p w14:paraId="55393F44" w14:textId="77777777" w:rsidR="00B15E08" w:rsidRPr="00937149" w:rsidRDefault="004E7458" w:rsidP="00B15E08">
      <w:pPr>
        <w:jc w:val="center"/>
        <w:rPr>
          <w:b/>
          <w:bCs/>
          <w:sz w:val="22"/>
          <w:szCs w:val="22"/>
        </w:rPr>
      </w:pPr>
      <w:r w:rsidRPr="00937149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856091" w:rsidRPr="00937149" w14:paraId="0B8EA963" w14:textId="77777777" w:rsidTr="008156A1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E7A0" w14:textId="77777777" w:rsidR="00B15E08" w:rsidRPr="00937149" w:rsidRDefault="00B15E08" w:rsidP="008156A1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937149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827597" w:rsidRPr="00937149" w14:paraId="58E2B41A" w14:textId="77777777" w:rsidTr="008156A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00A5" w14:textId="5B6D0242" w:rsidR="00827597" w:rsidRPr="00937149" w:rsidRDefault="00827597" w:rsidP="00827597">
            <w:pPr>
              <w:ind w:left="5" w:right="176"/>
              <w:rPr>
                <w:b/>
                <w:sz w:val="20"/>
                <w:szCs w:val="20"/>
              </w:rPr>
            </w:pPr>
            <w:r w:rsidRPr="00937149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B74D" w14:textId="152E2BD9" w:rsidR="00827597" w:rsidRPr="00937149" w:rsidRDefault="00827597" w:rsidP="00827597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37149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937149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937149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827597" w:rsidRPr="00937149" w14:paraId="5E338216" w14:textId="77777777" w:rsidTr="008156A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2CF4" w14:textId="7F3627F3" w:rsidR="00827597" w:rsidRPr="00937149" w:rsidRDefault="00827597" w:rsidP="00827597">
            <w:pPr>
              <w:ind w:left="5" w:right="176"/>
              <w:rPr>
                <w:b/>
                <w:sz w:val="20"/>
                <w:szCs w:val="20"/>
              </w:rPr>
            </w:pPr>
            <w:r w:rsidRPr="00937149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4882" w14:textId="485A9334" w:rsidR="00827597" w:rsidRPr="00937149" w:rsidRDefault="00827597" w:rsidP="00827597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37149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827597" w:rsidRPr="00937149" w14:paraId="24DFF285" w14:textId="77777777" w:rsidTr="008156A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5E2E" w14:textId="5EAD1F32" w:rsidR="00827597" w:rsidRPr="00937149" w:rsidRDefault="00827597" w:rsidP="00827597">
            <w:pPr>
              <w:ind w:left="5" w:right="176"/>
              <w:rPr>
                <w:b/>
                <w:sz w:val="20"/>
                <w:szCs w:val="20"/>
              </w:rPr>
            </w:pPr>
            <w:r w:rsidRPr="00937149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02E5" w14:textId="407342F4" w:rsidR="00827597" w:rsidRPr="00937149" w:rsidRDefault="00827597" w:rsidP="00827597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37149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827597" w:rsidRPr="00937149" w14:paraId="70BB5940" w14:textId="77777777" w:rsidTr="008156A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9E4D" w14:textId="42217331" w:rsidR="00827597" w:rsidRPr="00937149" w:rsidRDefault="00827597" w:rsidP="00827597">
            <w:pPr>
              <w:ind w:left="5" w:right="176"/>
              <w:rPr>
                <w:b/>
                <w:sz w:val="20"/>
                <w:szCs w:val="20"/>
              </w:rPr>
            </w:pPr>
            <w:r w:rsidRPr="00937149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BC7A" w14:textId="5C0B1BD3" w:rsidR="00827597" w:rsidRPr="00937149" w:rsidRDefault="00827597" w:rsidP="00827597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37149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827597" w:rsidRPr="00937149" w14:paraId="1788E1B4" w14:textId="77777777" w:rsidTr="008156A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F0A6" w14:textId="3561A909" w:rsidR="00827597" w:rsidRPr="00937149" w:rsidRDefault="00827597" w:rsidP="00827597">
            <w:pPr>
              <w:ind w:left="5" w:right="176"/>
              <w:rPr>
                <w:b/>
                <w:sz w:val="20"/>
                <w:szCs w:val="20"/>
              </w:rPr>
            </w:pPr>
            <w:r w:rsidRPr="00937149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E8A6" w14:textId="231374CE" w:rsidR="00827597" w:rsidRPr="00937149" w:rsidRDefault="00827597" w:rsidP="00827597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37149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827597" w:rsidRPr="00937149" w14:paraId="41F28686" w14:textId="77777777" w:rsidTr="008156A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6F1C" w14:textId="68AA7CE2" w:rsidR="00827597" w:rsidRPr="00937149" w:rsidRDefault="00827597" w:rsidP="00827597">
            <w:pPr>
              <w:ind w:left="5" w:right="176"/>
              <w:rPr>
                <w:b/>
                <w:sz w:val="20"/>
                <w:szCs w:val="20"/>
              </w:rPr>
            </w:pPr>
            <w:r w:rsidRPr="00937149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362F" w14:textId="797842E8" w:rsidR="00827597" w:rsidRPr="00937149" w:rsidRDefault="0096758E" w:rsidP="001964B9">
            <w:pPr>
              <w:spacing w:before="120" w:after="120"/>
              <w:ind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253783" w:rsidRPr="00937149">
                <w:rPr>
                  <w:rStyle w:val="af0"/>
                  <w:b/>
                  <w:i/>
                  <w:sz w:val="20"/>
                  <w:szCs w:val="20"/>
                </w:rPr>
                <w:t>http://www.e-disclosure.ru/portal/company.aspx?id=560</w:t>
              </w:r>
            </w:hyperlink>
            <w:r w:rsidR="00827597" w:rsidRPr="00937149">
              <w:rPr>
                <w:b/>
                <w:i/>
                <w:sz w:val="20"/>
                <w:szCs w:val="20"/>
              </w:rPr>
              <w:t>;</w:t>
            </w:r>
          </w:p>
          <w:p w14:paraId="447E7244" w14:textId="776E9CAF" w:rsidR="00827597" w:rsidRPr="00937149" w:rsidRDefault="0096758E" w:rsidP="00827597">
            <w:pPr>
              <w:ind w:left="5" w:right="176"/>
              <w:rPr>
                <w:b/>
                <w:i/>
                <w:sz w:val="20"/>
                <w:szCs w:val="20"/>
              </w:rPr>
            </w:pPr>
            <w:hyperlink r:id="rId9" w:history="1">
              <w:r w:rsidR="00827597" w:rsidRPr="00937149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827597" w:rsidRPr="00937149" w14:paraId="35124AFB" w14:textId="77777777" w:rsidTr="008156A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AB22" w14:textId="1F7742F0" w:rsidR="00827597" w:rsidRPr="00937149" w:rsidRDefault="00827597" w:rsidP="00827597">
            <w:pPr>
              <w:ind w:left="5" w:right="176"/>
              <w:rPr>
                <w:sz w:val="20"/>
                <w:szCs w:val="20"/>
              </w:rPr>
            </w:pPr>
            <w:r w:rsidRPr="00937149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F2C5" w14:textId="485369F4" w:rsidR="00827597" w:rsidRPr="00937149" w:rsidRDefault="00827597" w:rsidP="00827597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37149">
              <w:rPr>
                <w:b/>
                <w:i/>
                <w:sz w:val="20"/>
                <w:szCs w:val="20"/>
              </w:rPr>
              <w:t>1</w:t>
            </w:r>
            <w:r w:rsidR="00091D8A">
              <w:rPr>
                <w:b/>
                <w:i/>
                <w:sz w:val="20"/>
                <w:szCs w:val="20"/>
              </w:rPr>
              <w:t>6</w:t>
            </w:r>
            <w:r w:rsidRPr="00937149">
              <w:rPr>
                <w:b/>
                <w:i/>
                <w:sz w:val="20"/>
                <w:szCs w:val="20"/>
              </w:rPr>
              <w:t>.</w:t>
            </w:r>
            <w:r w:rsidR="00091D8A">
              <w:rPr>
                <w:b/>
                <w:i/>
                <w:sz w:val="20"/>
                <w:szCs w:val="20"/>
              </w:rPr>
              <w:t>03</w:t>
            </w:r>
            <w:r w:rsidRPr="00937149">
              <w:rPr>
                <w:b/>
                <w:i/>
                <w:sz w:val="20"/>
                <w:szCs w:val="20"/>
              </w:rPr>
              <w:t>.202</w:t>
            </w:r>
            <w:r w:rsidR="00091D8A">
              <w:rPr>
                <w:b/>
                <w:i/>
                <w:sz w:val="20"/>
                <w:szCs w:val="20"/>
              </w:rPr>
              <w:t>3</w:t>
            </w:r>
          </w:p>
        </w:tc>
      </w:tr>
    </w:tbl>
    <w:p w14:paraId="7BFCBF5A" w14:textId="77777777" w:rsidR="00B15E08" w:rsidRPr="00937149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856091" w:rsidRPr="00937149" w14:paraId="51FC76B8" w14:textId="77777777" w:rsidTr="00F93AFC">
        <w:tc>
          <w:tcPr>
            <w:tcW w:w="10178" w:type="dxa"/>
            <w:shd w:val="clear" w:color="auto" w:fill="auto"/>
          </w:tcPr>
          <w:p w14:paraId="2A45C753" w14:textId="77777777" w:rsidR="007F38C9" w:rsidRPr="0093714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93714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856091" w:rsidRPr="00937149" w14:paraId="0C5C6D47" w14:textId="77777777" w:rsidTr="00F93AFC">
        <w:tc>
          <w:tcPr>
            <w:tcW w:w="10178" w:type="dxa"/>
            <w:shd w:val="clear" w:color="auto" w:fill="auto"/>
          </w:tcPr>
          <w:p w14:paraId="5D635A31" w14:textId="5C8363AC" w:rsidR="00DE378A" w:rsidRPr="00937149" w:rsidRDefault="00DE378A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sz w:val="20"/>
                <w:szCs w:val="20"/>
                <w:shd w:val="clear" w:color="auto" w:fill="FFFFFF"/>
              </w:rPr>
              <w:t xml:space="preserve">2.1. </w:t>
            </w:r>
            <w:r w:rsidR="004E03C2" w:rsidRPr="00937149">
              <w:rPr>
                <w:sz w:val="20"/>
                <w:szCs w:val="20"/>
              </w:rPr>
              <w:t>Вид, категория (тип), серия (при наличии) и иные идентификационные признаки ценных бумаг эмитента, по которым начислены (объявлены) доходы, указанные в решении о выпуске ценных бумаг</w:t>
            </w:r>
            <w:r w:rsidRPr="00937149">
              <w:rPr>
                <w:sz w:val="20"/>
                <w:szCs w:val="20"/>
                <w:shd w:val="clear" w:color="auto" w:fill="FFFFFF"/>
              </w:rPr>
              <w:t xml:space="preserve">: </w:t>
            </w:r>
            <w:r w:rsidR="00531331" w:rsidRPr="00937149">
              <w:rPr>
                <w:b/>
                <w:i/>
                <w:sz w:val="20"/>
                <w:szCs w:val="20"/>
                <w:shd w:val="clear" w:color="auto" w:fill="FFFFFF"/>
              </w:rPr>
              <w:t>б</w:t>
            </w:r>
            <w:r w:rsidR="00CC1CB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иржевые облигации 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документарные процентные неконвертируемые на предъявителя с обязательным централизованным хранением серии 001P-0</w:t>
            </w:r>
            <w:r w:rsidR="00091D8A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(идентификационный номер выпуска 4B02-0</w:t>
            </w:r>
            <w:r w:rsidR="00091D8A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-00221-A-001P от 2</w:t>
            </w:r>
            <w:r w:rsidR="00091D8A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1D8A">
              <w:rPr>
                <w:b/>
                <w:i/>
                <w:sz w:val="20"/>
                <w:szCs w:val="20"/>
                <w:shd w:val="clear" w:color="auto" w:fill="FFFFFF"/>
              </w:rPr>
              <w:t>03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.2019) размещенных в рамках Программы биржевых облигаций серии 001Р (идентификационный номер 4-00221-A-001P-02E от 09.10.2018), международный код (номер) идентификации ценных бумаг (ISIN): </w:t>
            </w:r>
            <w:r w:rsidR="00091D8A" w:rsidRPr="00091D8A">
              <w:rPr>
                <w:b/>
                <w:i/>
                <w:sz w:val="20"/>
                <w:szCs w:val="20"/>
                <w:shd w:val="clear" w:color="auto" w:fill="FFFFFF"/>
              </w:rPr>
              <w:t>RU000A1007H0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(далее - Биржевые облигации).</w:t>
            </w:r>
          </w:p>
          <w:p w14:paraId="20ADF423" w14:textId="77777777" w:rsidR="00836225" w:rsidRPr="00937149" w:rsidRDefault="00836225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79C522C1" w14:textId="531EDA5E" w:rsidR="00100CAD" w:rsidRPr="00937149" w:rsidRDefault="00DE378A" w:rsidP="00100CAD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sz w:val="20"/>
                <w:szCs w:val="20"/>
                <w:shd w:val="clear" w:color="auto" w:fill="FFFFFF"/>
              </w:rPr>
              <w:t xml:space="preserve">2.2. </w:t>
            </w:r>
            <w:r w:rsidR="004E03C2" w:rsidRPr="00937149">
              <w:rPr>
                <w:sz w:val="20"/>
                <w:szCs w:val="20"/>
              </w:rPr>
              <w:t>Регистрационный номер выпуска (дополнительного выпуска) ценных бумаг и дата его регистрации</w:t>
            </w:r>
            <w:r w:rsidRPr="00937149">
              <w:rPr>
                <w:sz w:val="20"/>
                <w:szCs w:val="20"/>
                <w:shd w:val="clear" w:color="auto" w:fill="FFFFFF"/>
              </w:rPr>
              <w:t xml:space="preserve">: 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4B02-0</w:t>
            </w:r>
            <w:r w:rsidR="00091D8A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-00221-A-001P от 2</w:t>
            </w:r>
            <w:r w:rsidR="00091D8A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1D8A">
              <w:rPr>
                <w:b/>
                <w:i/>
                <w:sz w:val="20"/>
                <w:szCs w:val="20"/>
                <w:shd w:val="clear" w:color="auto" w:fill="FFFFFF"/>
              </w:rPr>
              <w:t>03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.2019</w:t>
            </w:r>
            <w:r w:rsidR="00100CAD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04233D72" w14:textId="77777777" w:rsidR="00836225" w:rsidRPr="00937149" w:rsidRDefault="00836225" w:rsidP="00100CAD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374E21D8" w14:textId="0ACD3C02" w:rsidR="00B706E8" w:rsidRPr="00937149" w:rsidRDefault="00DE378A" w:rsidP="00DE378A">
            <w:pPr>
              <w:jc w:val="both"/>
              <w:rPr>
                <w:b/>
                <w:i/>
                <w:sz w:val="20"/>
                <w:szCs w:val="20"/>
              </w:rPr>
            </w:pPr>
            <w:r w:rsidRPr="00937149">
              <w:rPr>
                <w:sz w:val="20"/>
                <w:szCs w:val="20"/>
                <w:shd w:val="clear" w:color="auto" w:fill="FFFFFF"/>
              </w:rPr>
              <w:t xml:space="preserve">2.3. </w:t>
            </w:r>
            <w:r w:rsidR="004E03C2" w:rsidRPr="00937149">
              <w:rPr>
                <w:sz w:val="20"/>
                <w:szCs w:val="20"/>
              </w:rPr>
              <w:t>Орган управления (уполномоченное должностное лицо) эмитента, принявший (принявшее) решение о выплате (об объявлении) дивидендов по акциям эмитента или об определении размера (о порядке определения размера) процента (купонного дохода) по облигациям эмитента</w:t>
            </w:r>
            <w:r w:rsidRPr="00937149">
              <w:rPr>
                <w:sz w:val="20"/>
                <w:szCs w:val="20"/>
                <w:shd w:val="clear" w:color="auto" w:fill="FFFFFF"/>
              </w:rPr>
              <w:t>:</w:t>
            </w:r>
            <w:r w:rsidR="00531331" w:rsidRPr="0093714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31331" w:rsidRPr="00937149">
              <w:rPr>
                <w:b/>
                <w:i/>
                <w:sz w:val="20"/>
                <w:szCs w:val="20"/>
                <w:shd w:val="clear" w:color="auto" w:fill="FFFFFF"/>
              </w:rPr>
              <w:t>р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азмер процента (купона) по Биржевым облигациям определен </w:t>
            </w:r>
            <w:r w:rsidR="00C014E4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заместителем генерального директора по экономике и финансам </w:t>
            </w:r>
            <w:r w:rsidR="00CC1CB0" w:rsidRPr="00937149">
              <w:rPr>
                <w:b/>
                <w:i/>
                <w:sz w:val="20"/>
                <w:szCs w:val="20"/>
                <w:shd w:val="clear" w:color="auto" w:fill="FFFFFF"/>
              </w:rPr>
              <w:t>ПАО «НГК «</w:t>
            </w:r>
            <w:proofErr w:type="spellStart"/>
            <w:r w:rsidR="00CC1CB0" w:rsidRPr="00937149">
              <w:rPr>
                <w:b/>
                <w:i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CC1CB0" w:rsidRPr="00937149">
              <w:rPr>
                <w:b/>
                <w:i/>
                <w:sz w:val="20"/>
                <w:szCs w:val="20"/>
                <w:shd w:val="clear" w:color="auto" w:fill="FFFFFF"/>
              </w:rPr>
              <w:t>»</w:t>
            </w:r>
            <w:r w:rsidR="00B706E8" w:rsidRPr="00937149">
              <w:rPr>
                <w:b/>
                <w:i/>
                <w:sz w:val="20"/>
                <w:szCs w:val="20"/>
              </w:rPr>
              <w:t xml:space="preserve">. </w:t>
            </w:r>
          </w:p>
          <w:p w14:paraId="20285BE3" w14:textId="77777777" w:rsidR="00836225" w:rsidRPr="00937149" w:rsidRDefault="00836225" w:rsidP="00DE378A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6A710A88" w14:textId="77777777" w:rsidR="00DE378A" w:rsidRPr="00937149" w:rsidRDefault="00DE378A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937149">
              <w:rPr>
                <w:sz w:val="20"/>
                <w:szCs w:val="20"/>
                <w:shd w:val="clear" w:color="auto" w:fill="FFFFFF"/>
              </w:rPr>
              <w:t>Содержание принятого решения:</w:t>
            </w:r>
          </w:p>
          <w:p w14:paraId="77F7B451" w14:textId="383E04CF" w:rsidR="00836225" w:rsidRPr="00937149" w:rsidRDefault="00B706E8" w:rsidP="00836225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«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 Определить процентную ставку по </w:t>
            </w:r>
            <w:r w:rsidR="00091D8A">
              <w:rPr>
                <w:b/>
                <w:i/>
                <w:sz w:val="20"/>
                <w:szCs w:val="20"/>
                <w:shd w:val="clear" w:color="auto" w:fill="FFFFFF"/>
              </w:rPr>
              <w:t>семнадцатому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836225" w:rsidRPr="0021182F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купонному периоду Биржевых облигаций в размере </w:t>
            </w:r>
            <w:r w:rsidR="000C1F2F" w:rsidRPr="0021182F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="00836225" w:rsidRPr="0021182F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0C1F2F" w:rsidRPr="0021182F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836225" w:rsidRPr="0021182F">
              <w:rPr>
                <w:b/>
                <w:i/>
                <w:sz w:val="20"/>
                <w:szCs w:val="20"/>
                <w:shd w:val="clear" w:color="auto" w:fill="FFFFFF"/>
              </w:rPr>
              <w:t>% (</w:t>
            </w:r>
            <w:r w:rsidR="000C1F2F" w:rsidRPr="0021182F">
              <w:rPr>
                <w:b/>
                <w:i/>
                <w:sz w:val="20"/>
                <w:szCs w:val="20"/>
                <w:shd w:val="clear" w:color="auto" w:fill="FFFFFF"/>
              </w:rPr>
              <w:t>Девять</w:t>
            </w:r>
            <w:r w:rsidR="00836225" w:rsidRPr="0021182F">
              <w:rPr>
                <w:b/>
                <w:i/>
                <w:sz w:val="20"/>
                <w:szCs w:val="20"/>
                <w:shd w:val="clear" w:color="auto" w:fill="FFFFFF"/>
              </w:rPr>
              <w:t xml:space="preserve"> целых </w:t>
            </w:r>
            <w:r w:rsidR="000C1F2F" w:rsidRPr="0021182F">
              <w:rPr>
                <w:b/>
                <w:i/>
                <w:sz w:val="20"/>
                <w:szCs w:val="20"/>
                <w:shd w:val="clear" w:color="auto" w:fill="FFFFFF"/>
              </w:rPr>
              <w:t>ноль</w:t>
            </w:r>
            <w:r w:rsidR="00836225" w:rsidRPr="0021182F">
              <w:rPr>
                <w:b/>
                <w:i/>
                <w:sz w:val="20"/>
                <w:szCs w:val="20"/>
                <w:shd w:val="clear" w:color="auto" w:fill="FFFFFF"/>
              </w:rPr>
              <w:t xml:space="preserve"> десятых) процентов годовых, что составляет 2</w:t>
            </w:r>
            <w:r w:rsidR="000C1F2F" w:rsidRPr="0021182F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836225" w:rsidRPr="0021182F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0C1F2F" w:rsidRPr="0021182F">
              <w:rPr>
                <w:b/>
                <w:i/>
                <w:sz w:val="20"/>
                <w:szCs w:val="20"/>
                <w:shd w:val="clear" w:color="auto" w:fill="FFFFFF"/>
              </w:rPr>
              <w:t>44</w:t>
            </w:r>
            <w:r w:rsidR="00836225" w:rsidRPr="0021182F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(Двадцать </w:t>
            </w:r>
            <w:r w:rsidR="000C1F2F" w:rsidRPr="0021182F">
              <w:rPr>
                <w:b/>
                <w:i/>
                <w:sz w:val="20"/>
                <w:szCs w:val="20"/>
                <w:shd w:val="clear" w:color="auto" w:fill="FFFFFF"/>
              </w:rPr>
              <w:t>два</w:t>
            </w:r>
            <w:r w:rsidR="00836225" w:rsidRPr="0021182F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 w:rsidR="000C1F2F" w:rsidRPr="0021182F">
              <w:rPr>
                <w:b/>
                <w:i/>
                <w:sz w:val="20"/>
                <w:szCs w:val="20"/>
                <w:shd w:val="clear" w:color="auto" w:fill="FFFFFF"/>
              </w:rPr>
              <w:t>я</w:t>
            </w:r>
            <w:r w:rsidR="00836225" w:rsidRPr="0021182F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0C1F2F" w:rsidRPr="0021182F">
              <w:rPr>
                <w:b/>
                <w:i/>
                <w:sz w:val="20"/>
                <w:szCs w:val="20"/>
                <w:shd w:val="clear" w:color="auto" w:fill="FFFFFF"/>
              </w:rPr>
              <w:t>сорок четыре</w:t>
            </w:r>
            <w:r w:rsidR="00836225" w:rsidRPr="0021182F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0C1F2F" w:rsidRPr="0021182F">
              <w:rPr>
                <w:b/>
                <w:i/>
                <w:sz w:val="20"/>
                <w:szCs w:val="20"/>
                <w:shd w:val="clear" w:color="auto" w:fill="FFFFFF"/>
              </w:rPr>
              <w:t>й</w:t>
            </w:r>
            <w:r w:rsidR="00836225" w:rsidRPr="0021182F">
              <w:rPr>
                <w:b/>
                <w:i/>
                <w:sz w:val="20"/>
                <w:szCs w:val="20"/>
                <w:shd w:val="clear" w:color="auto" w:fill="FFFFFF"/>
              </w:rPr>
              <w:t>к</w:t>
            </w:r>
            <w:r w:rsidR="000C1F2F" w:rsidRPr="0021182F">
              <w:rPr>
                <w:b/>
                <w:i/>
                <w:sz w:val="20"/>
                <w:szCs w:val="20"/>
                <w:shd w:val="clear" w:color="auto" w:fill="FFFFFF"/>
              </w:rPr>
              <w:t>и</w:t>
            </w:r>
            <w:r w:rsidR="00836225" w:rsidRPr="0021182F">
              <w:rPr>
                <w:b/>
                <w:i/>
                <w:sz w:val="20"/>
                <w:szCs w:val="20"/>
                <w:shd w:val="clear" w:color="auto" w:fill="FFFFFF"/>
              </w:rPr>
              <w:t>) на одну Биржевую облигацию.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4CD7F29" w14:textId="419B92B0" w:rsidR="00836225" w:rsidRPr="00937149" w:rsidRDefault="00836225" w:rsidP="00836225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- Утвердить процентную ставку по</w:t>
            </w:r>
            <w:r w:rsidR="00091D8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восемнадцатому, девятнадцатому, двадцатому, двадцать первому, двадцать второму, двадцать третьему</w:t>
            </w:r>
            <w:r w:rsidR="00091D8A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двадцать четвертому</w:t>
            </w:r>
            <w:r w:rsidR="00091D8A">
              <w:rPr>
                <w:b/>
                <w:i/>
                <w:sz w:val="20"/>
                <w:szCs w:val="20"/>
                <w:shd w:val="clear" w:color="auto" w:fill="FFFFFF"/>
              </w:rPr>
              <w:t>, двадцать пятому, двадцать шестому, двадцать седьмому и двадцать восьмому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купонным периодам Биржевых облигаций, равную процентной ставке </w:t>
            </w:r>
            <w:r w:rsidR="00091D8A">
              <w:rPr>
                <w:b/>
                <w:i/>
                <w:sz w:val="20"/>
                <w:szCs w:val="20"/>
                <w:shd w:val="clear" w:color="auto" w:fill="FFFFFF"/>
              </w:rPr>
              <w:t>семнадцатого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периода.</w:t>
            </w:r>
          </w:p>
          <w:p w14:paraId="0A942BED" w14:textId="2230E3BC" w:rsidR="00836225" w:rsidRPr="00937149" w:rsidRDefault="00836225" w:rsidP="00836225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- Утвердить, что владельцы Биржевых облигаций вправе требовать от ПАО «НГК «</w:t>
            </w:r>
            <w:proofErr w:type="spellStart"/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» приобретения Биржевых облигаций в течение последних 5 (Пяти) рабочих дней двадцать </w:t>
            </w:r>
            <w:r w:rsidR="00091D8A">
              <w:rPr>
                <w:b/>
                <w:i/>
                <w:sz w:val="20"/>
                <w:szCs w:val="20"/>
                <w:shd w:val="clear" w:color="auto" w:fill="FFFFFF"/>
              </w:rPr>
              <w:t>восьмого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 (Период предъявления Биржевых облигаций к приобретению ПАО «НГК «</w:t>
            </w:r>
            <w:proofErr w:type="spellStart"/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»). </w:t>
            </w:r>
          </w:p>
          <w:p w14:paraId="0B1DF8FD" w14:textId="277940B2" w:rsidR="00B706E8" w:rsidRPr="00937149" w:rsidRDefault="00836225" w:rsidP="00836225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 Определить дату приобретения Биржевых облигаций: 3 (Третий) рабочий день с даты окончания Периода предъявления Биржевых облигаций к приобретению – с даты окончания двадцать </w:t>
            </w:r>
            <w:r w:rsidR="00091D8A">
              <w:rPr>
                <w:b/>
                <w:i/>
                <w:sz w:val="20"/>
                <w:szCs w:val="20"/>
                <w:shd w:val="clear" w:color="auto" w:fill="FFFFFF"/>
              </w:rPr>
              <w:t>восьмого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периода.</w:t>
            </w:r>
            <w:r w:rsidR="00B706E8" w:rsidRPr="00937149">
              <w:rPr>
                <w:b/>
                <w:i/>
                <w:sz w:val="20"/>
                <w:szCs w:val="20"/>
                <w:shd w:val="clear" w:color="auto" w:fill="FFFFFF"/>
              </w:rPr>
              <w:t>».</w:t>
            </w:r>
          </w:p>
          <w:p w14:paraId="17E5AB93" w14:textId="77777777" w:rsidR="00262DC8" w:rsidRPr="00937149" w:rsidRDefault="00262DC8" w:rsidP="00B706E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60F3D994" w14:textId="56DA89F9" w:rsidR="00DE378A" w:rsidRPr="00937149" w:rsidRDefault="00DE378A" w:rsidP="00DE378A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sz w:val="20"/>
                <w:szCs w:val="20"/>
                <w:shd w:val="clear" w:color="auto" w:fill="FFFFFF"/>
              </w:rPr>
              <w:t xml:space="preserve">2.4. </w:t>
            </w:r>
            <w:r w:rsidR="00D10908" w:rsidRPr="00937149">
              <w:rPr>
                <w:sz w:val="20"/>
                <w:szCs w:val="20"/>
              </w:rPr>
              <w:t>Дата принятия решения о выплате (об объявлении) дивидендов по акциям эмитента или об определении размера (о порядке определения размера) процента (купонного дохода) по облигациям эмитента</w:t>
            </w:r>
            <w:r w:rsidRPr="00937149">
              <w:rPr>
                <w:sz w:val="20"/>
                <w:szCs w:val="20"/>
                <w:shd w:val="clear" w:color="auto" w:fill="FFFFFF"/>
              </w:rPr>
              <w:t xml:space="preserve">: 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«</w:t>
            </w:r>
            <w:r w:rsidR="00827597" w:rsidRPr="00937149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091D8A">
              <w:rPr>
                <w:b/>
                <w:i/>
                <w:sz w:val="20"/>
                <w:szCs w:val="20"/>
                <w:shd w:val="clear" w:color="auto" w:fill="FFFFFF"/>
              </w:rPr>
              <w:t>6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» </w:t>
            </w:r>
            <w:r w:rsidR="00091D8A">
              <w:rPr>
                <w:b/>
                <w:i/>
                <w:sz w:val="20"/>
                <w:szCs w:val="20"/>
                <w:shd w:val="clear" w:color="auto" w:fill="FFFFFF"/>
              </w:rPr>
              <w:t>марта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20</w:t>
            </w:r>
            <w:r w:rsidR="00CC1CB0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91D8A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1429B6" w:rsidRPr="0093714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5EEDEEE" w14:textId="77777777" w:rsidR="001429B6" w:rsidRPr="00937149" w:rsidRDefault="001429B6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506A042F" w14:textId="32624FE4" w:rsidR="00DE378A" w:rsidRPr="00937149" w:rsidRDefault="00DE378A" w:rsidP="00DE378A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sz w:val="20"/>
                <w:szCs w:val="20"/>
                <w:shd w:val="clear" w:color="auto" w:fill="FFFFFF"/>
              </w:rPr>
              <w:t xml:space="preserve">2.5. </w:t>
            </w:r>
            <w:r w:rsidR="00D10908" w:rsidRPr="00937149">
              <w:rPr>
                <w:sz w:val="20"/>
                <w:szCs w:val="20"/>
              </w:rPr>
              <w:t>Дата составления и номер протокола собрания (заседания) уполномоченного органа управления эмитента, на котором принято решение о выплате (об объявлении) дивидендов по акциям эмитента или об определении размера (о порядке определения размера) процента (купонного дохода) по облигациям эмитента, в случае если указанное решение принято коллегиальным органом управления эмитента</w:t>
            </w:r>
            <w:r w:rsidRPr="00937149">
              <w:rPr>
                <w:sz w:val="20"/>
                <w:szCs w:val="20"/>
                <w:shd w:val="clear" w:color="auto" w:fill="FFFFFF"/>
              </w:rPr>
              <w:t xml:space="preserve">: 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Приказ № </w:t>
            </w:r>
            <w:r w:rsidR="00AE1419">
              <w:rPr>
                <w:b/>
                <w:i/>
                <w:sz w:val="20"/>
                <w:szCs w:val="20"/>
                <w:shd w:val="clear" w:color="auto" w:fill="FFFFFF"/>
              </w:rPr>
              <w:t>6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от «</w:t>
            </w:r>
            <w:r w:rsidR="00827597" w:rsidRPr="00937149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091D8A">
              <w:rPr>
                <w:b/>
                <w:i/>
                <w:sz w:val="20"/>
                <w:szCs w:val="20"/>
                <w:shd w:val="clear" w:color="auto" w:fill="FFFFFF"/>
              </w:rPr>
              <w:t>6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» </w:t>
            </w:r>
            <w:r w:rsidR="00091D8A">
              <w:rPr>
                <w:b/>
                <w:i/>
                <w:sz w:val="20"/>
                <w:szCs w:val="20"/>
                <w:shd w:val="clear" w:color="auto" w:fill="FFFFFF"/>
              </w:rPr>
              <w:t>марта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20</w:t>
            </w:r>
            <w:r w:rsidR="00CC1CB0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91D8A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1429B6" w:rsidRPr="0093714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E2F58EB" w14:textId="77777777" w:rsidR="001429B6" w:rsidRPr="00937149" w:rsidRDefault="001429B6" w:rsidP="00DE378A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4972DAAE" w14:textId="12D7414E" w:rsidR="00DE378A" w:rsidRPr="00937149" w:rsidRDefault="00DE378A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937149">
              <w:rPr>
                <w:sz w:val="20"/>
                <w:szCs w:val="20"/>
                <w:shd w:val="clear" w:color="auto" w:fill="FFFFFF"/>
              </w:rPr>
              <w:t xml:space="preserve">2.6. </w:t>
            </w:r>
            <w:r w:rsidR="00D10908" w:rsidRPr="00937149">
              <w:rPr>
                <w:sz w:val="20"/>
                <w:szCs w:val="20"/>
              </w:rPr>
              <w:t>Отчетный (купонный) период (год; 3, 6, 9 месяцев года; иной период; даты начала и окончания купонного периода), за который начислены (объявлены) доходы по ценным бумагам эмитента</w:t>
            </w:r>
            <w:r w:rsidRPr="00937149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563C1E99" w14:textId="77777777" w:rsidR="00DE378A" w:rsidRPr="00937149" w:rsidRDefault="00DE378A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5495E935" w14:textId="00C3604F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периода: 1</w:t>
            </w:r>
            <w:r w:rsidR="0084243E">
              <w:rPr>
                <w:b/>
                <w:i/>
                <w:sz w:val="20"/>
                <w:szCs w:val="20"/>
                <w:shd w:val="clear" w:color="auto" w:fill="FFFFFF"/>
              </w:rPr>
              <w:t>7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Семнадцатый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)</w:t>
            </w:r>
          </w:p>
          <w:p w14:paraId="162081EE" w14:textId="658F09BA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Дата начала </w:t>
            </w:r>
            <w:r w:rsidR="006F310F">
              <w:rPr>
                <w:b/>
                <w:i/>
                <w:sz w:val="20"/>
                <w:szCs w:val="20"/>
                <w:shd w:val="clear" w:color="auto" w:fill="FFFFFF"/>
              </w:rPr>
              <w:t>семнадцатого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 или порядок его определения: 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03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</w:p>
          <w:p w14:paraId="78253B9C" w14:textId="56C5DE10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Дата окончания </w:t>
            </w:r>
            <w:r w:rsidR="006F310F">
              <w:rPr>
                <w:b/>
                <w:i/>
                <w:sz w:val="20"/>
                <w:szCs w:val="20"/>
                <w:shd w:val="clear" w:color="auto" w:fill="FFFFFF"/>
              </w:rPr>
              <w:t>семнадцатого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 или порядок его определения: 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06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.2023</w:t>
            </w:r>
          </w:p>
          <w:p w14:paraId="476CB9B2" w14:textId="77777777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367493FC" w14:textId="784ED0AE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lastRenderedPageBreak/>
              <w:t xml:space="preserve">Номер купонного периода: 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84243E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Восемнадцатый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)</w:t>
            </w:r>
          </w:p>
          <w:p w14:paraId="315DF8D9" w14:textId="6B1DACB8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Дата начала </w:t>
            </w:r>
            <w:r w:rsidR="006F310F">
              <w:rPr>
                <w:b/>
                <w:i/>
                <w:sz w:val="20"/>
                <w:szCs w:val="20"/>
                <w:shd w:val="clear" w:color="auto" w:fill="FFFFFF"/>
              </w:rPr>
              <w:t>восемнадцатого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 или порядок его определения: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2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06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.2023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D206F8D" w14:textId="489673A9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Дата окончания </w:t>
            </w:r>
            <w:r w:rsidR="006F310F">
              <w:rPr>
                <w:b/>
                <w:i/>
                <w:sz w:val="20"/>
                <w:szCs w:val="20"/>
                <w:shd w:val="clear" w:color="auto" w:fill="FFFFFF"/>
              </w:rPr>
              <w:t>восемнадцатого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 или порядок его определения: 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09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.2023</w:t>
            </w:r>
          </w:p>
          <w:p w14:paraId="60646271" w14:textId="77777777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6216A63" w14:textId="33326D8D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Номер купонного периода: 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84243E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Девятнадцатый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)</w:t>
            </w:r>
          </w:p>
          <w:p w14:paraId="4AFB0991" w14:textId="550FE0F0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Дата начала </w:t>
            </w:r>
            <w:r w:rsidR="006F310F">
              <w:rPr>
                <w:b/>
                <w:i/>
                <w:sz w:val="20"/>
                <w:szCs w:val="20"/>
                <w:shd w:val="clear" w:color="auto" w:fill="FFFFFF"/>
              </w:rPr>
              <w:t>девятнадцатого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 или порядок его определения: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2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09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.2023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AAE2F5" w14:textId="2B26649E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Дата окончания </w:t>
            </w:r>
            <w:r w:rsidR="006F310F">
              <w:rPr>
                <w:b/>
                <w:i/>
                <w:sz w:val="20"/>
                <w:szCs w:val="20"/>
                <w:shd w:val="clear" w:color="auto" w:fill="FFFFFF"/>
              </w:rPr>
              <w:t>девятнадцатого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 или порядок его определения: 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12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.2023</w:t>
            </w:r>
          </w:p>
          <w:p w14:paraId="05D19E55" w14:textId="77777777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5B3E7BD" w14:textId="5F919CEA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Номер купонного периода: </w:t>
            </w:r>
            <w:r w:rsidR="0084243E">
              <w:rPr>
                <w:b/>
                <w:i/>
                <w:sz w:val="20"/>
                <w:szCs w:val="20"/>
                <w:shd w:val="clear" w:color="auto" w:fill="FFFFFF"/>
              </w:rPr>
              <w:t>20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84243E">
              <w:rPr>
                <w:b/>
                <w:i/>
                <w:sz w:val="20"/>
                <w:szCs w:val="20"/>
                <w:shd w:val="clear" w:color="auto" w:fill="FFFFFF"/>
              </w:rPr>
              <w:t>Двадцатый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)</w:t>
            </w:r>
          </w:p>
          <w:p w14:paraId="71CE14B9" w14:textId="37739868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Дата начала </w:t>
            </w:r>
            <w:r w:rsidR="006F310F">
              <w:rPr>
                <w:b/>
                <w:i/>
                <w:sz w:val="20"/>
                <w:szCs w:val="20"/>
                <w:shd w:val="clear" w:color="auto" w:fill="FFFFFF"/>
              </w:rPr>
              <w:t>двадцатого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 или порядок его определения: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2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12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.2023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0CDF142" w14:textId="0BFACBC2" w:rsidR="00836225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Дата окончания </w:t>
            </w:r>
            <w:r w:rsidR="006F310F">
              <w:rPr>
                <w:b/>
                <w:i/>
                <w:sz w:val="20"/>
                <w:szCs w:val="20"/>
                <w:shd w:val="clear" w:color="auto" w:fill="FFFFFF"/>
              </w:rPr>
              <w:t>двадцатого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 или порядок его определения: 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03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</w:p>
          <w:p w14:paraId="7051327E" w14:textId="77777777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760AF977" w14:textId="6C57EAF4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Номер купонного периода: </w:t>
            </w:r>
            <w:r w:rsidR="0084243E"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84243E">
              <w:rPr>
                <w:b/>
                <w:i/>
                <w:sz w:val="20"/>
                <w:szCs w:val="20"/>
                <w:shd w:val="clear" w:color="auto" w:fill="FFFFFF"/>
              </w:rPr>
              <w:t>Двадцать первый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)</w:t>
            </w:r>
          </w:p>
          <w:p w14:paraId="1E114770" w14:textId="7544C7CC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Дата начала </w:t>
            </w:r>
            <w:r w:rsidR="006F310F">
              <w:rPr>
                <w:b/>
                <w:i/>
                <w:sz w:val="20"/>
                <w:szCs w:val="20"/>
                <w:shd w:val="clear" w:color="auto" w:fill="FFFFFF"/>
              </w:rPr>
              <w:t>двадцать первого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 или порядок его определения: </w:t>
            </w:r>
            <w:r w:rsidR="007551BB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7551BB" w:rsidRPr="0093714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03</w:t>
            </w:r>
            <w:r w:rsidR="007551BB" w:rsidRPr="00937149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</w:p>
          <w:p w14:paraId="17EE5B3F" w14:textId="7DF28BC4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Дата окончания </w:t>
            </w:r>
            <w:r w:rsidR="006F310F">
              <w:rPr>
                <w:b/>
                <w:i/>
                <w:sz w:val="20"/>
                <w:szCs w:val="20"/>
                <w:shd w:val="clear" w:color="auto" w:fill="FFFFFF"/>
              </w:rPr>
              <w:t>двадцать первого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 или порядок его определения: </w:t>
            </w:r>
            <w:r w:rsidR="007551BB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7551BB" w:rsidRPr="0093714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06</w:t>
            </w:r>
            <w:r w:rsidR="007551BB" w:rsidRPr="00937149">
              <w:rPr>
                <w:b/>
                <w:i/>
                <w:sz w:val="20"/>
                <w:szCs w:val="20"/>
                <w:shd w:val="clear" w:color="auto" w:fill="FFFFFF"/>
              </w:rPr>
              <w:t>.2024</w:t>
            </w:r>
          </w:p>
          <w:p w14:paraId="2E2F4546" w14:textId="77777777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6681498C" w14:textId="70E2978D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Номер купонного периода: </w:t>
            </w:r>
            <w:r w:rsidR="0084243E">
              <w:rPr>
                <w:b/>
                <w:i/>
                <w:sz w:val="20"/>
                <w:szCs w:val="20"/>
                <w:shd w:val="clear" w:color="auto" w:fill="FFFFFF"/>
              </w:rPr>
              <w:t>22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84243E">
              <w:rPr>
                <w:b/>
                <w:i/>
                <w:sz w:val="20"/>
                <w:szCs w:val="20"/>
                <w:shd w:val="clear" w:color="auto" w:fill="FFFFFF"/>
              </w:rPr>
              <w:t>Двадцать второй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)</w:t>
            </w:r>
          </w:p>
          <w:p w14:paraId="08EF65C4" w14:textId="25E47B2F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Дата начала </w:t>
            </w:r>
            <w:r w:rsidR="006F310F">
              <w:rPr>
                <w:b/>
                <w:i/>
                <w:sz w:val="20"/>
                <w:szCs w:val="20"/>
                <w:shd w:val="clear" w:color="auto" w:fill="FFFFFF"/>
              </w:rPr>
              <w:t>двадцать второго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 или порядок его определения:</w:t>
            </w:r>
            <w:r w:rsidR="007551BB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2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7551BB" w:rsidRPr="0093714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06</w:t>
            </w:r>
            <w:r w:rsidR="007551BB" w:rsidRPr="00937149">
              <w:rPr>
                <w:b/>
                <w:i/>
                <w:sz w:val="20"/>
                <w:szCs w:val="20"/>
                <w:shd w:val="clear" w:color="auto" w:fill="FFFFFF"/>
              </w:rPr>
              <w:t>.2024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31FC4E0" w14:textId="5C927473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Дата окончания </w:t>
            </w:r>
            <w:r w:rsidR="006F310F">
              <w:rPr>
                <w:b/>
                <w:i/>
                <w:sz w:val="20"/>
                <w:szCs w:val="20"/>
                <w:shd w:val="clear" w:color="auto" w:fill="FFFFFF"/>
              </w:rPr>
              <w:t>двадцать второго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 или порядок его определения: 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19</w:t>
            </w:r>
            <w:r w:rsidR="007551BB" w:rsidRPr="0093714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09</w:t>
            </w:r>
            <w:r w:rsidR="007551BB" w:rsidRPr="00937149">
              <w:rPr>
                <w:b/>
                <w:i/>
                <w:sz w:val="20"/>
                <w:szCs w:val="20"/>
                <w:shd w:val="clear" w:color="auto" w:fill="FFFFFF"/>
              </w:rPr>
              <w:t>.2024</w:t>
            </w:r>
          </w:p>
          <w:p w14:paraId="54D0B9D0" w14:textId="77777777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667544BD" w14:textId="2A791C9B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Номер купонного периода: </w:t>
            </w:r>
            <w:r w:rsidR="0084243E">
              <w:rPr>
                <w:b/>
                <w:i/>
                <w:sz w:val="20"/>
                <w:szCs w:val="20"/>
                <w:shd w:val="clear" w:color="auto" w:fill="FFFFFF"/>
              </w:rPr>
              <w:t>23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84243E">
              <w:rPr>
                <w:b/>
                <w:i/>
                <w:sz w:val="20"/>
                <w:szCs w:val="20"/>
                <w:shd w:val="clear" w:color="auto" w:fill="FFFFFF"/>
              </w:rPr>
              <w:t>Двадцать третий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)</w:t>
            </w:r>
          </w:p>
          <w:p w14:paraId="3BDB013E" w14:textId="2DEECD42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Дата начала </w:t>
            </w:r>
            <w:r w:rsidR="006F310F">
              <w:rPr>
                <w:b/>
                <w:i/>
                <w:sz w:val="20"/>
                <w:szCs w:val="20"/>
                <w:shd w:val="clear" w:color="auto" w:fill="FFFFFF"/>
              </w:rPr>
              <w:t>двадцать третьего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 или порядок его определения: 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19</w:t>
            </w:r>
            <w:r w:rsidR="007551BB" w:rsidRPr="0093714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09</w:t>
            </w:r>
            <w:r w:rsidR="007551BB" w:rsidRPr="00937149">
              <w:rPr>
                <w:b/>
                <w:i/>
                <w:sz w:val="20"/>
                <w:szCs w:val="20"/>
                <w:shd w:val="clear" w:color="auto" w:fill="FFFFFF"/>
              </w:rPr>
              <w:t>.2024</w:t>
            </w:r>
          </w:p>
          <w:p w14:paraId="5BCB87A8" w14:textId="5AB6E7CF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Дата окончания </w:t>
            </w:r>
            <w:r w:rsidR="006F310F">
              <w:rPr>
                <w:b/>
                <w:i/>
                <w:sz w:val="20"/>
                <w:szCs w:val="20"/>
                <w:shd w:val="clear" w:color="auto" w:fill="FFFFFF"/>
              </w:rPr>
              <w:t>двадцать третьего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 или порядок его определения: 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19</w:t>
            </w:r>
            <w:r w:rsidR="007551BB" w:rsidRPr="0093714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12</w:t>
            </w:r>
            <w:r w:rsidR="007551BB" w:rsidRPr="00937149">
              <w:rPr>
                <w:b/>
                <w:i/>
                <w:sz w:val="20"/>
                <w:szCs w:val="20"/>
                <w:shd w:val="clear" w:color="auto" w:fill="FFFFFF"/>
              </w:rPr>
              <w:t>.2024</w:t>
            </w:r>
          </w:p>
          <w:p w14:paraId="2A201398" w14:textId="77777777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2B9C86B6" w14:textId="7918CCC0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Номер купонного периода: </w:t>
            </w:r>
            <w:r w:rsidR="00FB32F2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84243E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FB32F2" w:rsidRPr="00937149">
              <w:rPr>
                <w:b/>
                <w:i/>
                <w:sz w:val="20"/>
                <w:szCs w:val="20"/>
                <w:shd w:val="clear" w:color="auto" w:fill="FFFFFF"/>
              </w:rPr>
              <w:t>Двадцат</w:t>
            </w:r>
            <w:r w:rsidR="0084243E">
              <w:rPr>
                <w:b/>
                <w:i/>
                <w:sz w:val="20"/>
                <w:szCs w:val="20"/>
                <w:shd w:val="clear" w:color="auto" w:fill="FFFFFF"/>
              </w:rPr>
              <w:t>ь четвертый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)</w:t>
            </w:r>
          </w:p>
          <w:p w14:paraId="2EE8BB73" w14:textId="077171FD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Дата начала </w:t>
            </w:r>
            <w:r w:rsidR="006F310F">
              <w:rPr>
                <w:b/>
                <w:i/>
                <w:sz w:val="20"/>
                <w:szCs w:val="20"/>
                <w:shd w:val="clear" w:color="auto" w:fill="FFFFFF"/>
              </w:rPr>
              <w:t>двадцать четвертого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 или порядок его определения: 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19</w:t>
            </w:r>
            <w:r w:rsidR="00C40E5C" w:rsidRPr="0093714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12</w:t>
            </w:r>
            <w:r w:rsidR="00C40E5C" w:rsidRPr="00937149">
              <w:rPr>
                <w:b/>
                <w:i/>
                <w:sz w:val="20"/>
                <w:szCs w:val="20"/>
                <w:shd w:val="clear" w:color="auto" w:fill="FFFFFF"/>
              </w:rPr>
              <w:t>.2024</w:t>
            </w:r>
          </w:p>
          <w:p w14:paraId="316C019F" w14:textId="53ACF2C7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Дата окончания </w:t>
            </w:r>
            <w:r w:rsidR="006F310F">
              <w:rPr>
                <w:b/>
                <w:i/>
                <w:sz w:val="20"/>
                <w:szCs w:val="20"/>
                <w:shd w:val="clear" w:color="auto" w:fill="FFFFFF"/>
              </w:rPr>
              <w:t>двадцать четвертого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 или порядок его определения: </w:t>
            </w:r>
            <w:r w:rsidR="00C40E5C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C40E5C" w:rsidRPr="0093714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03</w:t>
            </w:r>
            <w:r w:rsidR="00C40E5C" w:rsidRPr="00937149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</w:p>
          <w:p w14:paraId="1786F83F" w14:textId="77777777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2FEE474E" w14:textId="06C13B34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Номер купонного периода: </w:t>
            </w:r>
            <w:r w:rsidR="00C40E5C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84243E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C40E5C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Двадцать </w:t>
            </w:r>
            <w:r w:rsidR="0084243E">
              <w:rPr>
                <w:b/>
                <w:i/>
                <w:sz w:val="20"/>
                <w:szCs w:val="20"/>
                <w:shd w:val="clear" w:color="auto" w:fill="FFFFFF"/>
              </w:rPr>
              <w:t>пятый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)</w:t>
            </w:r>
          </w:p>
          <w:p w14:paraId="63323A93" w14:textId="5BFF49EA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Дата начала </w:t>
            </w:r>
            <w:r w:rsidR="006F310F">
              <w:rPr>
                <w:b/>
                <w:i/>
                <w:sz w:val="20"/>
                <w:szCs w:val="20"/>
                <w:shd w:val="clear" w:color="auto" w:fill="FFFFFF"/>
              </w:rPr>
              <w:t>двадцать пятого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 или порядок его определения: </w:t>
            </w:r>
            <w:r w:rsidR="00C40E5C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C40E5C" w:rsidRPr="0093714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03</w:t>
            </w:r>
            <w:r w:rsidR="00C40E5C" w:rsidRPr="00937149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</w:p>
          <w:p w14:paraId="18FDFEEF" w14:textId="626DA197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Дата окончания </w:t>
            </w:r>
            <w:r w:rsidR="006F310F">
              <w:rPr>
                <w:b/>
                <w:i/>
                <w:sz w:val="20"/>
                <w:szCs w:val="20"/>
                <w:shd w:val="clear" w:color="auto" w:fill="FFFFFF"/>
              </w:rPr>
              <w:t>двадцать пятого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 или порядок его определения: 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19</w:t>
            </w:r>
            <w:r w:rsidR="00C40E5C" w:rsidRPr="0093714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06</w:t>
            </w:r>
            <w:r w:rsidR="00C40E5C" w:rsidRPr="00937149">
              <w:rPr>
                <w:b/>
                <w:i/>
                <w:sz w:val="20"/>
                <w:szCs w:val="20"/>
                <w:shd w:val="clear" w:color="auto" w:fill="FFFFFF"/>
              </w:rPr>
              <w:t>.2025</w:t>
            </w:r>
          </w:p>
          <w:p w14:paraId="6329CF05" w14:textId="77777777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5F7D57F" w14:textId="40B95D52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Номер купонного периода: </w:t>
            </w:r>
            <w:r w:rsidR="00C40E5C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84243E">
              <w:rPr>
                <w:b/>
                <w:i/>
                <w:sz w:val="20"/>
                <w:szCs w:val="20"/>
                <w:shd w:val="clear" w:color="auto" w:fill="FFFFFF"/>
              </w:rPr>
              <w:t>6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C40E5C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Двадцать </w:t>
            </w:r>
            <w:r w:rsidR="0084243E">
              <w:rPr>
                <w:b/>
                <w:i/>
                <w:sz w:val="20"/>
                <w:szCs w:val="20"/>
                <w:shd w:val="clear" w:color="auto" w:fill="FFFFFF"/>
              </w:rPr>
              <w:t>шестой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)</w:t>
            </w:r>
          </w:p>
          <w:p w14:paraId="1FC64B72" w14:textId="7E350732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Дата начала </w:t>
            </w:r>
            <w:r w:rsidR="006F310F">
              <w:rPr>
                <w:b/>
                <w:i/>
                <w:sz w:val="20"/>
                <w:szCs w:val="20"/>
                <w:shd w:val="clear" w:color="auto" w:fill="FFFFFF"/>
              </w:rPr>
              <w:t>двадцать шестого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 или порядок его определения: 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19</w:t>
            </w:r>
            <w:r w:rsidR="00C40E5C" w:rsidRPr="0093714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06</w:t>
            </w:r>
            <w:r w:rsidR="00C40E5C" w:rsidRPr="00937149">
              <w:rPr>
                <w:b/>
                <w:i/>
                <w:sz w:val="20"/>
                <w:szCs w:val="20"/>
                <w:shd w:val="clear" w:color="auto" w:fill="FFFFFF"/>
              </w:rPr>
              <w:t>.2025</w:t>
            </w:r>
          </w:p>
          <w:p w14:paraId="154913E2" w14:textId="2AFBA66F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Дата окончания </w:t>
            </w:r>
            <w:r w:rsidR="006F310F">
              <w:rPr>
                <w:b/>
                <w:i/>
                <w:sz w:val="20"/>
                <w:szCs w:val="20"/>
                <w:shd w:val="clear" w:color="auto" w:fill="FFFFFF"/>
              </w:rPr>
              <w:t>двадцать шестого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 или порядок его определения: 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18</w:t>
            </w:r>
            <w:r w:rsidR="00C40E5C" w:rsidRPr="0093714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09</w:t>
            </w:r>
            <w:r w:rsidR="00C40E5C" w:rsidRPr="00937149">
              <w:rPr>
                <w:b/>
                <w:i/>
                <w:sz w:val="20"/>
                <w:szCs w:val="20"/>
                <w:shd w:val="clear" w:color="auto" w:fill="FFFFFF"/>
              </w:rPr>
              <w:t>.2025</w:t>
            </w:r>
          </w:p>
          <w:p w14:paraId="2F8C72CF" w14:textId="77777777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3A1D4165" w14:textId="5D8DFA3D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Номер купонного периода: </w:t>
            </w:r>
            <w:r w:rsidR="00C40E5C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84243E">
              <w:rPr>
                <w:b/>
                <w:i/>
                <w:sz w:val="20"/>
                <w:szCs w:val="20"/>
                <w:shd w:val="clear" w:color="auto" w:fill="FFFFFF"/>
              </w:rPr>
              <w:t>7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C40E5C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Двадцать </w:t>
            </w:r>
            <w:r w:rsidR="0084243E">
              <w:rPr>
                <w:b/>
                <w:i/>
                <w:sz w:val="20"/>
                <w:szCs w:val="20"/>
                <w:shd w:val="clear" w:color="auto" w:fill="FFFFFF"/>
              </w:rPr>
              <w:t>седьмой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)</w:t>
            </w:r>
          </w:p>
          <w:p w14:paraId="0F62A380" w14:textId="253C2F51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Дата начала </w:t>
            </w:r>
            <w:r w:rsidR="006F310F">
              <w:rPr>
                <w:b/>
                <w:i/>
                <w:sz w:val="20"/>
                <w:szCs w:val="20"/>
                <w:shd w:val="clear" w:color="auto" w:fill="FFFFFF"/>
              </w:rPr>
              <w:t>двадцать седьмого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 или порядок его определения:</w:t>
            </w:r>
            <w:r w:rsidR="00C40E5C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18.09</w:t>
            </w:r>
            <w:r w:rsidR="00C40E5C" w:rsidRPr="00937149">
              <w:rPr>
                <w:b/>
                <w:i/>
                <w:sz w:val="20"/>
                <w:szCs w:val="20"/>
                <w:shd w:val="clear" w:color="auto" w:fill="FFFFFF"/>
              </w:rPr>
              <w:t>.2025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2716E0" w14:textId="53079CB6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Дата окончания </w:t>
            </w:r>
            <w:r w:rsidR="006F310F">
              <w:rPr>
                <w:b/>
                <w:i/>
                <w:sz w:val="20"/>
                <w:szCs w:val="20"/>
                <w:shd w:val="clear" w:color="auto" w:fill="FFFFFF"/>
              </w:rPr>
              <w:t>двадцать седьмого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 или порядок его определения: 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18</w:t>
            </w:r>
            <w:r w:rsidR="00C40E5C" w:rsidRPr="0093714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12</w:t>
            </w:r>
            <w:r w:rsidR="00C40E5C" w:rsidRPr="00937149">
              <w:rPr>
                <w:b/>
                <w:i/>
                <w:sz w:val="20"/>
                <w:szCs w:val="20"/>
                <w:shd w:val="clear" w:color="auto" w:fill="FFFFFF"/>
              </w:rPr>
              <w:t>.2025</w:t>
            </w:r>
          </w:p>
          <w:p w14:paraId="34A5841D" w14:textId="77777777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4CCA2639" w14:textId="793869DE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периода: 2</w:t>
            </w:r>
            <w:r w:rsidR="0084243E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C40E5C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Двадцать </w:t>
            </w:r>
            <w:r w:rsidR="0084243E">
              <w:rPr>
                <w:b/>
                <w:i/>
                <w:sz w:val="20"/>
                <w:szCs w:val="20"/>
                <w:shd w:val="clear" w:color="auto" w:fill="FFFFFF"/>
              </w:rPr>
              <w:t>восьмой</w:t>
            </w:r>
            <w:r w:rsidR="00C40E5C" w:rsidRPr="00937149">
              <w:rPr>
                <w:b/>
                <w:i/>
                <w:sz w:val="20"/>
                <w:szCs w:val="20"/>
                <w:shd w:val="clear" w:color="auto" w:fill="FFFFFF"/>
              </w:rPr>
              <w:t>)</w:t>
            </w:r>
          </w:p>
          <w:p w14:paraId="022942CF" w14:textId="69ED0C85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Дата начала </w:t>
            </w:r>
            <w:r w:rsidR="006F310F">
              <w:rPr>
                <w:b/>
                <w:i/>
                <w:sz w:val="20"/>
                <w:szCs w:val="20"/>
                <w:shd w:val="clear" w:color="auto" w:fill="FFFFFF"/>
              </w:rPr>
              <w:t>двадцать восьмого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 или порядок его определения: 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18</w:t>
            </w:r>
            <w:r w:rsidR="00C40E5C" w:rsidRPr="0093714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12</w:t>
            </w:r>
            <w:r w:rsidR="00C40E5C" w:rsidRPr="00937149">
              <w:rPr>
                <w:b/>
                <w:i/>
                <w:sz w:val="20"/>
                <w:szCs w:val="20"/>
                <w:shd w:val="clear" w:color="auto" w:fill="FFFFFF"/>
              </w:rPr>
              <w:t>.2025</w:t>
            </w:r>
          </w:p>
          <w:p w14:paraId="03F4BA79" w14:textId="3A3263C4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Дата окончания </w:t>
            </w:r>
            <w:r w:rsidR="006F310F">
              <w:rPr>
                <w:b/>
                <w:i/>
                <w:sz w:val="20"/>
                <w:szCs w:val="20"/>
                <w:shd w:val="clear" w:color="auto" w:fill="FFFFFF"/>
              </w:rPr>
              <w:t>двадцать восьмого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 или порядок его определения: 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19</w:t>
            </w:r>
            <w:r w:rsidR="00C40E5C" w:rsidRPr="0093714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03</w:t>
            </w:r>
            <w:r w:rsidR="00C40E5C" w:rsidRPr="00937149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F46A43">
              <w:rPr>
                <w:b/>
                <w:i/>
                <w:sz w:val="20"/>
                <w:szCs w:val="20"/>
                <w:shd w:val="clear" w:color="auto" w:fill="FFFFFF"/>
              </w:rPr>
              <w:t>6</w:t>
            </w:r>
          </w:p>
          <w:p w14:paraId="5EA25B12" w14:textId="77777777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7E1F5E07" w14:textId="77777777" w:rsidR="00AC15EB" w:rsidRPr="00937149" w:rsidRDefault="00DE378A" w:rsidP="00531331">
            <w:pPr>
              <w:adjustRightInd w:val="0"/>
              <w:jc w:val="both"/>
              <w:rPr>
                <w:sz w:val="20"/>
                <w:szCs w:val="20"/>
              </w:rPr>
            </w:pPr>
            <w:r w:rsidRPr="00937149">
              <w:rPr>
                <w:sz w:val="20"/>
                <w:szCs w:val="20"/>
                <w:shd w:val="clear" w:color="auto" w:fill="FFFFFF"/>
              </w:rPr>
              <w:t xml:space="preserve">2.7. </w:t>
            </w:r>
            <w:r w:rsidR="00D10908" w:rsidRPr="00937149">
              <w:rPr>
                <w:sz w:val="20"/>
                <w:szCs w:val="20"/>
              </w:rPr>
              <w:t xml:space="preserve">Общий размер начисленных (подлежащих выплате) доходов по ценным бумагам эмитента (общий размер дивидендов, объявленных по акциям эмитента определенной категории (типа); общий размер процентов (купонного дохода), начисленных (подлежащих выплате) по облигациям эмитента определенного выпуска): </w:t>
            </w:r>
          </w:p>
          <w:p w14:paraId="75917E20" w14:textId="7B5296AE" w:rsidR="00AC15EB" w:rsidRPr="00937149" w:rsidRDefault="00AC15EB" w:rsidP="00AC15E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за 1</w:t>
            </w:r>
            <w:r w:rsidR="006448BC">
              <w:rPr>
                <w:b/>
                <w:i/>
                <w:sz w:val="20"/>
                <w:szCs w:val="20"/>
                <w:shd w:val="clear" w:color="auto" w:fill="FFFFFF"/>
              </w:rPr>
              <w:t>7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-й купонный период</w:t>
            </w:r>
            <w:r w:rsidRPr="00937149">
              <w:rPr>
                <w:b/>
                <w:i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– 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>224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 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00 000,00 (Двести 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>двадцать четыре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 xml:space="preserve">четыреста 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тысяч) рублей 00 копеек;</w:t>
            </w:r>
          </w:p>
          <w:p w14:paraId="6215A7A1" w14:textId="34363ECB" w:rsidR="00AC15EB" w:rsidRPr="00937149" w:rsidRDefault="00AC15EB" w:rsidP="00AC15E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за 1</w:t>
            </w:r>
            <w:r w:rsidR="006448BC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-й купонный период - 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>224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> 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00 000,00 (Двести 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>двадцать четыре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 xml:space="preserve">четыреста 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>тысяч) рублей 00 копеек;</w:t>
            </w:r>
          </w:p>
          <w:p w14:paraId="09F1CE4D" w14:textId="318A55C5" w:rsidR="00AC15EB" w:rsidRPr="00937149" w:rsidRDefault="00AC15EB" w:rsidP="00AC15E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</w:t>
            </w:r>
            <w:r w:rsidR="006448BC">
              <w:rPr>
                <w:b/>
                <w:i/>
                <w:sz w:val="20"/>
                <w:szCs w:val="20"/>
                <w:shd w:val="clear" w:color="auto" w:fill="FFFFFF"/>
              </w:rPr>
              <w:t>19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-й купонный период - 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>224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> 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00 000,00 (Двести 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>двадцать четыре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 xml:space="preserve">четыреста 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>тысяч) рублей 00 копеек;</w:t>
            </w:r>
          </w:p>
          <w:p w14:paraId="48D18496" w14:textId="33CDB4E7" w:rsidR="00AC15EB" w:rsidRPr="00937149" w:rsidRDefault="00AC15EB" w:rsidP="00AC15E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</w:t>
            </w:r>
            <w:r w:rsidR="006448BC">
              <w:rPr>
                <w:b/>
                <w:i/>
                <w:sz w:val="20"/>
                <w:szCs w:val="20"/>
                <w:shd w:val="clear" w:color="auto" w:fill="FFFFFF"/>
              </w:rPr>
              <w:t>20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-й купонный период - 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>224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> 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00 000,00 (Двести 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>двадцать четыре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 xml:space="preserve">четыреста 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>тысяч) рублей 00 копеек;</w:t>
            </w:r>
          </w:p>
          <w:p w14:paraId="61936393" w14:textId="5E64288B" w:rsidR="00AC15EB" w:rsidRPr="00937149" w:rsidRDefault="00AC15EB" w:rsidP="00AC15E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</w:t>
            </w:r>
            <w:r w:rsidR="006448BC"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-й купонный период - 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>224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> 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00 000,00 (Двести 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>двадцать четыре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 xml:space="preserve">четыреста 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>тысяч) рублей 00 копеек;</w:t>
            </w:r>
          </w:p>
          <w:p w14:paraId="733FE2AB" w14:textId="5D5DC704" w:rsidR="00AC15EB" w:rsidRPr="00937149" w:rsidRDefault="00AC15EB" w:rsidP="00AC15E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</w:t>
            </w:r>
            <w:r w:rsidR="006448BC">
              <w:rPr>
                <w:b/>
                <w:i/>
                <w:sz w:val="20"/>
                <w:szCs w:val="20"/>
                <w:shd w:val="clear" w:color="auto" w:fill="FFFFFF"/>
              </w:rPr>
              <w:t>22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-й купонный период - 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>224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> 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00 000,00 (Двести 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>двадцать четыре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 xml:space="preserve">четыреста 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>тысяч) рублей 00 копеек;</w:t>
            </w:r>
          </w:p>
          <w:p w14:paraId="72C04162" w14:textId="72344DEE" w:rsidR="00AC15EB" w:rsidRPr="00937149" w:rsidRDefault="00AC15EB" w:rsidP="00AC15E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</w:t>
            </w:r>
            <w:r w:rsidR="006448BC">
              <w:rPr>
                <w:b/>
                <w:i/>
                <w:sz w:val="20"/>
                <w:szCs w:val="20"/>
                <w:shd w:val="clear" w:color="auto" w:fill="FFFFFF"/>
              </w:rPr>
              <w:t>23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-й купонный период - 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>224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> 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00 000,00 (Двести 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>двадцать четыре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 xml:space="preserve">четыреста 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>тысяч) рублей 00 копеек;</w:t>
            </w:r>
          </w:p>
          <w:p w14:paraId="15198647" w14:textId="710D7616" w:rsidR="00AC15EB" w:rsidRPr="00937149" w:rsidRDefault="00AC15EB" w:rsidP="00AC15E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за 2</w:t>
            </w:r>
            <w:r w:rsidR="006448BC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-й купонный период - 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>224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> 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00 000,00 (Двести 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>двадцать четыре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 xml:space="preserve">четыреста 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>тысяч) рублей 00 копеек;</w:t>
            </w:r>
          </w:p>
          <w:p w14:paraId="39FAE817" w14:textId="1825BB6E" w:rsidR="00AC15EB" w:rsidRPr="00937149" w:rsidRDefault="00AC15EB" w:rsidP="00AC15E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за 2</w:t>
            </w:r>
            <w:r w:rsidR="006448BC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-й купонный период - 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>224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> 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00 000,00 (Двести 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>двадцать четыре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 xml:space="preserve">четыреста 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>тысяч) рублей 00 копеек;</w:t>
            </w:r>
          </w:p>
          <w:p w14:paraId="05BF703C" w14:textId="207D138F" w:rsidR="00AC15EB" w:rsidRPr="00937149" w:rsidRDefault="00AC15EB" w:rsidP="00AC15E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за 2</w:t>
            </w:r>
            <w:r w:rsidR="006448BC">
              <w:rPr>
                <w:b/>
                <w:i/>
                <w:sz w:val="20"/>
                <w:szCs w:val="20"/>
                <w:shd w:val="clear" w:color="auto" w:fill="FFFFFF"/>
              </w:rPr>
              <w:t>6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-й купонный период - 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>224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> 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00 000,00 (Двести 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>двадцать четыре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 xml:space="preserve">четыреста 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тысяч) рублей 00 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lastRenderedPageBreak/>
              <w:t>копеек;</w:t>
            </w:r>
          </w:p>
          <w:p w14:paraId="5B39F3E3" w14:textId="0FAF37BC" w:rsidR="00AC15EB" w:rsidRPr="00937149" w:rsidRDefault="00AC15EB" w:rsidP="00AC15E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за 2</w:t>
            </w:r>
            <w:r w:rsidR="006448BC">
              <w:rPr>
                <w:b/>
                <w:i/>
                <w:sz w:val="20"/>
                <w:szCs w:val="20"/>
                <w:shd w:val="clear" w:color="auto" w:fill="FFFFFF"/>
              </w:rPr>
              <w:t>7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-й купонный период - 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>224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> 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00 000,00 (Двести 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>двадцать четыре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 xml:space="preserve">четыреста 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>тысяч) рублей 00 копеек;</w:t>
            </w:r>
          </w:p>
          <w:p w14:paraId="0E1B6790" w14:textId="2CDC27D8" w:rsidR="00AC15EB" w:rsidRPr="00937149" w:rsidRDefault="00AC15EB" w:rsidP="00AC15E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за 2</w:t>
            </w:r>
            <w:r w:rsidR="006448BC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-й купонный период - 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>224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> 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00 000,00 (Двести 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>двадцать четыре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0C1F2F">
              <w:rPr>
                <w:b/>
                <w:i/>
                <w:sz w:val="20"/>
                <w:szCs w:val="20"/>
                <w:shd w:val="clear" w:color="auto" w:fill="FFFFFF"/>
              </w:rPr>
              <w:t xml:space="preserve">четыреста </w:t>
            </w:r>
            <w:r w:rsidR="000C1F2F" w:rsidRPr="00937149">
              <w:rPr>
                <w:b/>
                <w:i/>
                <w:sz w:val="20"/>
                <w:szCs w:val="20"/>
                <w:shd w:val="clear" w:color="auto" w:fill="FFFFFF"/>
              </w:rPr>
              <w:t>тысяч) рублей 00 копеек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66D6C3EE" w14:textId="5F77B303" w:rsidR="009D3A5F" w:rsidRPr="00937149" w:rsidRDefault="009D3A5F" w:rsidP="007D7469">
            <w:pPr>
              <w:adjustRightInd w:val="0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1C71E2AD" w14:textId="77777777" w:rsidR="00D10908" w:rsidRPr="00937149" w:rsidRDefault="00D10908" w:rsidP="00D10908">
            <w:pPr>
              <w:jc w:val="both"/>
              <w:rPr>
                <w:sz w:val="20"/>
                <w:szCs w:val="20"/>
              </w:rPr>
            </w:pPr>
            <w:r w:rsidRPr="00937149">
              <w:rPr>
                <w:sz w:val="20"/>
                <w:szCs w:val="20"/>
              </w:rPr>
              <w:t>2.8. Размер начисленных (подлежащих выплате) доходов в расчете на одну ценную бумагу эмитента (размер объявленного дивиденда в расчете на одну акцию эмитента определенной категории (типа); размер начисленных (подлежащих выплате) процентов (купонного дохода) в расчете на одну облигацию эмитента определенного выпуска за отчетный (купонный) период):</w:t>
            </w:r>
          </w:p>
          <w:p w14:paraId="3999892A" w14:textId="62048744" w:rsidR="0069595B" w:rsidRPr="00937149" w:rsidRDefault="0069595B" w:rsidP="0069595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за 1</w:t>
            </w:r>
            <w:r w:rsidR="0047670D">
              <w:rPr>
                <w:b/>
                <w:i/>
                <w:sz w:val="20"/>
                <w:szCs w:val="20"/>
                <w:shd w:val="clear" w:color="auto" w:fill="FFFFFF"/>
              </w:rPr>
              <w:t>7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-й купонный период</w:t>
            </w:r>
            <w:r w:rsidRPr="00937149">
              <w:rPr>
                <w:b/>
                <w:i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827597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44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827597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Двадцать 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два</w:t>
            </w:r>
            <w:r w:rsidR="00155684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рубл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я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44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й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к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и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) из расчета 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="0012087E" w:rsidRPr="0093714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% (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Девять</w:t>
            </w:r>
            <w:r w:rsidR="00262FE9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целых 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ноль</w:t>
            </w:r>
            <w:r w:rsidR="00155684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десятых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) процент</w:t>
            </w:r>
            <w:r w:rsidR="00827597" w:rsidRPr="00937149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годовых</w:t>
            </w:r>
            <w:r w:rsidR="00827597" w:rsidRPr="00937149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726D4713" w14:textId="22870B8F" w:rsidR="00262FE9" w:rsidRPr="00937149" w:rsidRDefault="00262FE9" w:rsidP="00262FE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</w:t>
            </w:r>
            <w:r w:rsidR="0012087E" w:rsidRPr="00937149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47670D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-й купонный период </w:t>
            </w:r>
            <w:r w:rsidR="00155684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44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(Двадцать 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два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я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44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й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к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и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) из расчета 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% (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Девять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целых 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ноль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десятых) процента годовых</w:t>
            </w:r>
            <w:r w:rsidR="00155684" w:rsidRPr="00937149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654C932B" w14:textId="0C3C3F83" w:rsidR="00262FE9" w:rsidRPr="00937149" w:rsidRDefault="00262FE9" w:rsidP="00262FE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</w:t>
            </w:r>
            <w:r w:rsidR="0012087E" w:rsidRPr="00937149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47670D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-й купонный период </w:t>
            </w:r>
            <w:r w:rsidR="00155684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44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(Двадцать 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два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я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44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й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к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и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) из расчета 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% (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Девять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целых 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ноль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десятых) процента годовых</w:t>
            </w:r>
            <w:r w:rsidR="00155684" w:rsidRPr="00937149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45B6CEC8" w14:textId="5C5BD1E5" w:rsidR="00262FE9" w:rsidRPr="00937149" w:rsidRDefault="00262FE9" w:rsidP="00262FE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</w:t>
            </w:r>
            <w:r w:rsidR="0047670D">
              <w:rPr>
                <w:b/>
                <w:i/>
                <w:sz w:val="20"/>
                <w:szCs w:val="20"/>
                <w:shd w:val="clear" w:color="auto" w:fill="FFFFFF"/>
              </w:rPr>
              <w:t>20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-й купонный период </w:t>
            </w:r>
            <w:r w:rsidR="00155684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44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(Двадцать 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два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я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44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й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к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и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) из расчета 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% (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Девять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целых 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ноль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десятых) процента годовых</w:t>
            </w:r>
            <w:r w:rsidR="00155684" w:rsidRPr="00937149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1127B9A8" w14:textId="38AEB44D" w:rsidR="00262FE9" w:rsidRPr="00937149" w:rsidRDefault="00262FE9" w:rsidP="00262FE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</w:t>
            </w:r>
            <w:r w:rsidR="0047670D"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-й купонный период </w:t>
            </w:r>
            <w:r w:rsidR="00155684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44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(Двадцать 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два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я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44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й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к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и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) из расчета 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% (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Девять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целых 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ноль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десятых) процента годовых</w:t>
            </w:r>
            <w:r w:rsidR="00155684" w:rsidRPr="00937149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3C0A2432" w14:textId="5A7000BB" w:rsidR="00262FE9" w:rsidRPr="00937149" w:rsidRDefault="00262FE9" w:rsidP="00262FE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</w:t>
            </w:r>
            <w:r w:rsidR="0047670D">
              <w:rPr>
                <w:b/>
                <w:i/>
                <w:sz w:val="20"/>
                <w:szCs w:val="20"/>
                <w:shd w:val="clear" w:color="auto" w:fill="FFFFFF"/>
              </w:rPr>
              <w:t>22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-й купонный период </w:t>
            </w:r>
            <w:r w:rsidR="00155684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44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(Двадцать 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два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я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44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й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к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и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) из расчета 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% (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Девять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целых 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ноль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десятых) процента годовых</w:t>
            </w:r>
            <w:r w:rsidR="00155684" w:rsidRPr="00937149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6C1B548C" w14:textId="4068CE6C" w:rsidR="00262FE9" w:rsidRPr="00937149" w:rsidRDefault="00262FE9" w:rsidP="00262FE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</w:t>
            </w:r>
            <w:r w:rsidR="0047670D">
              <w:rPr>
                <w:b/>
                <w:i/>
                <w:sz w:val="20"/>
                <w:szCs w:val="20"/>
                <w:shd w:val="clear" w:color="auto" w:fill="FFFFFF"/>
              </w:rPr>
              <w:t>23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-й купонный период </w:t>
            </w:r>
            <w:r w:rsidR="00155684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44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(Двадцать 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два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я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44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й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к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и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) из расчета 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% (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Девять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целых 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ноль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десятых) процента годовых</w:t>
            </w:r>
            <w:r w:rsidR="00155684" w:rsidRPr="00937149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6F877C83" w14:textId="6A17D923" w:rsidR="00262FE9" w:rsidRPr="00937149" w:rsidRDefault="00262FE9" w:rsidP="00262FE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</w:t>
            </w:r>
            <w:r w:rsidR="0012087E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47670D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-й купонный период </w:t>
            </w:r>
            <w:r w:rsidR="00155684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44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(Двадцать 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два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я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44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й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к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и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) из расчета 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% (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Девять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целых 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ноль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десятых) процента годовых</w:t>
            </w:r>
            <w:r w:rsidR="00155684" w:rsidRPr="00937149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3BC09EF5" w14:textId="7509EF01" w:rsidR="00262FE9" w:rsidRPr="00937149" w:rsidRDefault="00262FE9" w:rsidP="00262FE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</w:t>
            </w:r>
            <w:r w:rsidR="0012087E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47670D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-й купонный период </w:t>
            </w:r>
            <w:r w:rsidR="00155684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44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(Двадцать 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два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я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44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й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к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и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) из расчета 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% (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Девять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целых 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ноль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десятых) процента годовых</w:t>
            </w:r>
            <w:r w:rsidR="00155684" w:rsidRPr="00937149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679EF019" w14:textId="6E8AB8E2" w:rsidR="00262FE9" w:rsidRPr="00937149" w:rsidRDefault="00262FE9" w:rsidP="00262FE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</w:t>
            </w:r>
            <w:r w:rsidR="0012087E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47670D">
              <w:rPr>
                <w:b/>
                <w:i/>
                <w:sz w:val="20"/>
                <w:szCs w:val="20"/>
                <w:shd w:val="clear" w:color="auto" w:fill="FFFFFF"/>
              </w:rPr>
              <w:t>6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-й купонный период </w:t>
            </w:r>
            <w:r w:rsidR="00155684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44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(Двадцать 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два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я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44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й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к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и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) из расчета 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% (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Девять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целых 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ноль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десятых) процента годовых</w:t>
            </w:r>
            <w:r w:rsidR="00155684" w:rsidRPr="00937149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576DD9C7" w14:textId="6D4B7AB4" w:rsidR="00262FE9" w:rsidRPr="00937149" w:rsidRDefault="00262FE9" w:rsidP="00262FE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</w:t>
            </w:r>
            <w:r w:rsidR="0012087E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47670D">
              <w:rPr>
                <w:b/>
                <w:i/>
                <w:sz w:val="20"/>
                <w:szCs w:val="20"/>
                <w:shd w:val="clear" w:color="auto" w:fill="FFFFFF"/>
              </w:rPr>
              <w:t>7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-й купонный период </w:t>
            </w:r>
            <w:r w:rsidR="00155684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44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(Двадцать 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два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я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44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й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к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и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) из расчета 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% (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Девять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целых 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ноль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десятых) процента годовых</w:t>
            </w:r>
            <w:r w:rsidR="00155684" w:rsidRPr="00937149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2C489A4F" w14:textId="748F9395" w:rsidR="00262FE9" w:rsidRPr="00937149" w:rsidRDefault="00262FE9" w:rsidP="00262FE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</w:t>
            </w:r>
            <w:r w:rsidR="0012087E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47670D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-й купонный период </w:t>
            </w:r>
            <w:r w:rsidR="00155684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44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(Двадцать 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два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я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44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й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к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и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) из расчета 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>% (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Девять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целых </w:t>
            </w:r>
            <w:r w:rsidR="00632000">
              <w:rPr>
                <w:b/>
                <w:i/>
                <w:sz w:val="20"/>
                <w:szCs w:val="20"/>
                <w:shd w:val="clear" w:color="auto" w:fill="FFFFFF"/>
              </w:rPr>
              <w:t>ноль</w:t>
            </w:r>
            <w:r w:rsidR="0063200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десятых) процента годовых</w:t>
            </w:r>
            <w:r w:rsidR="00155684" w:rsidRPr="0093714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5679CA2C" w14:textId="77777777" w:rsidR="00596B22" w:rsidRPr="00937149" w:rsidRDefault="00596B22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739736F" w14:textId="2B9F3A5E" w:rsidR="00DE378A" w:rsidRPr="00937149" w:rsidRDefault="00DE378A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937149">
              <w:rPr>
                <w:sz w:val="20"/>
                <w:szCs w:val="20"/>
                <w:shd w:val="clear" w:color="auto" w:fill="FFFFFF"/>
              </w:rPr>
              <w:t>2.</w:t>
            </w:r>
            <w:r w:rsidR="00D10908" w:rsidRPr="00937149">
              <w:rPr>
                <w:sz w:val="20"/>
                <w:szCs w:val="20"/>
                <w:shd w:val="clear" w:color="auto" w:fill="FFFFFF"/>
              </w:rPr>
              <w:t>9</w:t>
            </w:r>
            <w:r w:rsidRPr="00937149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D10908" w:rsidRPr="00937149">
              <w:rPr>
                <w:sz w:val="20"/>
                <w:szCs w:val="20"/>
              </w:rPr>
              <w:t>Форма выплаты доходов по ценным бумагам эмитента (денежные средства, иное имущество</w:t>
            </w:r>
            <w:r w:rsidRPr="00937149">
              <w:rPr>
                <w:sz w:val="20"/>
                <w:szCs w:val="20"/>
                <w:shd w:val="clear" w:color="auto" w:fill="FFFFFF"/>
              </w:rPr>
              <w:t xml:space="preserve">): </w:t>
            </w:r>
            <w:r w:rsidR="00531331" w:rsidRPr="00937149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602820" w:rsidRPr="00937149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нежные средства в безналичном порядке в валюте Российской Федерации.</w:t>
            </w:r>
            <w:r w:rsidRPr="00937149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14:paraId="420E0B91" w14:textId="24ACA9CA" w:rsidR="00602820" w:rsidRPr="00937149" w:rsidRDefault="00602820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E897A91" w14:textId="1DC6291A" w:rsidR="00D10908" w:rsidRPr="00937149" w:rsidRDefault="00D10908" w:rsidP="00D10908">
            <w:pPr>
              <w:adjustRightInd w:val="0"/>
              <w:ind w:right="57"/>
              <w:jc w:val="both"/>
              <w:rPr>
                <w:b/>
                <w:i/>
                <w:sz w:val="20"/>
                <w:szCs w:val="20"/>
              </w:rPr>
            </w:pPr>
            <w:r w:rsidRPr="00937149">
              <w:rPr>
                <w:sz w:val="20"/>
                <w:szCs w:val="20"/>
              </w:rPr>
              <w:t xml:space="preserve">2.10. Дата, на которую определяются лица, имеющие право на получение </w:t>
            </w:r>
            <w:r w:rsidR="00531331" w:rsidRPr="00937149">
              <w:rPr>
                <w:sz w:val="20"/>
                <w:szCs w:val="20"/>
              </w:rPr>
              <w:t>дивидендов в случае, если</w:t>
            </w:r>
            <w:r w:rsidRPr="00937149">
              <w:rPr>
                <w:sz w:val="20"/>
                <w:szCs w:val="20"/>
              </w:rPr>
              <w:t xml:space="preserve"> начисленными (объявленными) доходами по ценным бумагам эмитента являются дивиденды по акциям эмитента: </w:t>
            </w:r>
            <w:r w:rsidRPr="00937149">
              <w:rPr>
                <w:b/>
                <w:i/>
                <w:sz w:val="20"/>
                <w:szCs w:val="20"/>
              </w:rPr>
              <w:t>не применимо к Биржевым облигациям.</w:t>
            </w:r>
          </w:p>
          <w:p w14:paraId="1126CBF0" w14:textId="77777777" w:rsidR="00D10908" w:rsidRPr="00937149" w:rsidRDefault="00D10908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2FDE93E4" w14:textId="6EFEE888" w:rsidR="00DE378A" w:rsidRPr="00937149" w:rsidRDefault="00DE378A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937149">
              <w:rPr>
                <w:sz w:val="20"/>
                <w:szCs w:val="20"/>
                <w:shd w:val="clear" w:color="auto" w:fill="FFFFFF"/>
              </w:rPr>
              <w:t>2.</w:t>
            </w:r>
            <w:r w:rsidR="00D10908" w:rsidRPr="00937149">
              <w:rPr>
                <w:sz w:val="20"/>
                <w:szCs w:val="20"/>
                <w:shd w:val="clear" w:color="auto" w:fill="FFFFFF"/>
              </w:rPr>
              <w:t>11</w:t>
            </w:r>
            <w:r w:rsidRPr="00937149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D10908" w:rsidRPr="00937149">
              <w:rPr>
                <w:sz w:val="20"/>
                <w:szCs w:val="20"/>
              </w:rPr>
              <w:t>Дата, в которую обязанность по выплате доходов по ценным бумагам эмитента (дивидендов по акциям, процентов (купонного дохода) по облигациям) должна быть исполнена, а если обязанность по выплате доходов по ценным бумагам должна быть исполнена эмитентом в течение определенного срока (периода времени) - дата окончания этого срока</w:t>
            </w:r>
            <w:r w:rsidRPr="00937149">
              <w:rPr>
                <w:sz w:val="20"/>
                <w:szCs w:val="20"/>
                <w:shd w:val="clear" w:color="auto" w:fill="FFFFFF"/>
              </w:rPr>
              <w:t xml:space="preserve">: </w:t>
            </w:r>
          </w:p>
          <w:p w14:paraId="1C846F08" w14:textId="6261E6DA" w:rsidR="00D42270" w:rsidRPr="00937149" w:rsidRDefault="008156A1" w:rsidP="00AB19EA">
            <w:pPr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091D8A">
              <w:rPr>
                <w:b/>
                <w:i/>
                <w:sz w:val="20"/>
                <w:szCs w:val="20"/>
                <w:shd w:val="clear" w:color="auto" w:fill="FFFFFF"/>
              </w:rPr>
              <w:t>7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-й купонный период:</w:t>
            </w:r>
            <w:r w:rsidR="0053133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8B7590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91D8A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8B7590" w:rsidRPr="0093714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1D8A">
              <w:rPr>
                <w:b/>
                <w:i/>
                <w:sz w:val="20"/>
                <w:szCs w:val="20"/>
                <w:shd w:val="clear" w:color="auto" w:fill="FFFFFF"/>
              </w:rPr>
              <w:t>06</w:t>
            </w:r>
            <w:r w:rsidR="008B7590" w:rsidRPr="00937149">
              <w:rPr>
                <w:b/>
                <w:i/>
                <w:sz w:val="20"/>
                <w:szCs w:val="20"/>
                <w:shd w:val="clear" w:color="auto" w:fill="FFFFFF"/>
              </w:rPr>
              <w:t>.2023</w:t>
            </w:r>
          </w:p>
          <w:p w14:paraId="006A701D" w14:textId="45176086" w:rsidR="00D42270" w:rsidRPr="00937149" w:rsidRDefault="0012087E" w:rsidP="00AB19EA">
            <w:pPr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091D8A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="008156A1" w:rsidRPr="00937149">
              <w:rPr>
                <w:b/>
                <w:i/>
                <w:sz w:val="20"/>
                <w:szCs w:val="20"/>
                <w:shd w:val="clear" w:color="auto" w:fill="FFFFFF"/>
              </w:rPr>
              <w:t>-й купонный период: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2</w:t>
            </w:r>
            <w:r w:rsidR="00091D8A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1D8A">
              <w:rPr>
                <w:b/>
                <w:i/>
                <w:sz w:val="20"/>
                <w:szCs w:val="20"/>
                <w:shd w:val="clear" w:color="auto" w:fill="FFFFFF"/>
              </w:rPr>
              <w:t>09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.2023</w:t>
            </w:r>
          </w:p>
          <w:p w14:paraId="7DB292FA" w14:textId="17C26968" w:rsidR="00D42270" w:rsidRPr="00937149" w:rsidRDefault="0012087E" w:rsidP="00AB19EA">
            <w:pPr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091D8A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="008156A1" w:rsidRPr="00937149">
              <w:rPr>
                <w:b/>
                <w:i/>
                <w:sz w:val="20"/>
                <w:szCs w:val="20"/>
                <w:shd w:val="clear" w:color="auto" w:fill="FFFFFF"/>
              </w:rPr>
              <w:t>-й купонный период: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2</w:t>
            </w:r>
            <w:r w:rsidR="00091D8A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1D8A">
              <w:rPr>
                <w:b/>
                <w:i/>
                <w:sz w:val="20"/>
                <w:szCs w:val="20"/>
                <w:shd w:val="clear" w:color="auto" w:fill="FFFFFF"/>
              </w:rPr>
              <w:t>12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.2023</w:t>
            </w:r>
          </w:p>
          <w:p w14:paraId="5FE7421A" w14:textId="02B4EF4B" w:rsidR="00D42270" w:rsidRPr="00937149" w:rsidRDefault="00091D8A" w:rsidP="00AB19EA">
            <w:pPr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20</w:t>
            </w:r>
            <w:r w:rsidR="008156A1" w:rsidRPr="00937149">
              <w:rPr>
                <w:b/>
                <w:i/>
                <w:sz w:val="20"/>
                <w:szCs w:val="20"/>
                <w:shd w:val="clear" w:color="auto" w:fill="FFFFFF"/>
              </w:rPr>
              <w:t>-й купонный период:</w:t>
            </w:r>
            <w:r w:rsidR="0012087E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2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12087E" w:rsidRPr="0093714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03</w:t>
            </w:r>
            <w:r w:rsidR="0012087E" w:rsidRPr="00937149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</w:p>
          <w:p w14:paraId="4529E774" w14:textId="2E3C919D" w:rsidR="00D42270" w:rsidRPr="00937149" w:rsidRDefault="00091D8A" w:rsidP="008156A1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="008156A1" w:rsidRPr="00937149">
              <w:rPr>
                <w:b/>
                <w:i/>
                <w:sz w:val="20"/>
                <w:szCs w:val="20"/>
                <w:shd w:val="clear" w:color="auto" w:fill="FFFFFF"/>
              </w:rPr>
              <w:t>-й купонный период:</w:t>
            </w:r>
            <w:r w:rsidR="0012087E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2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12087E" w:rsidRPr="0093714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06</w:t>
            </w:r>
            <w:r w:rsidR="0012087E" w:rsidRPr="00937149">
              <w:rPr>
                <w:b/>
                <w:i/>
                <w:sz w:val="20"/>
                <w:szCs w:val="20"/>
                <w:shd w:val="clear" w:color="auto" w:fill="FFFFFF"/>
              </w:rPr>
              <w:t>.2024</w:t>
            </w:r>
          </w:p>
          <w:p w14:paraId="5861EA39" w14:textId="3A25B0C6" w:rsidR="00D42270" w:rsidRPr="00937149" w:rsidRDefault="00091D8A" w:rsidP="008156A1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22</w:t>
            </w:r>
            <w:r w:rsidR="008156A1" w:rsidRPr="00937149">
              <w:rPr>
                <w:b/>
                <w:i/>
                <w:sz w:val="20"/>
                <w:szCs w:val="20"/>
                <w:shd w:val="clear" w:color="auto" w:fill="FFFFFF"/>
              </w:rPr>
              <w:t>-й купонный период:</w:t>
            </w:r>
            <w:r w:rsidR="0012087E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19</w:t>
            </w:r>
            <w:r w:rsidR="0012087E" w:rsidRPr="0093714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09</w:t>
            </w:r>
            <w:r w:rsidR="0012087E" w:rsidRPr="00937149">
              <w:rPr>
                <w:b/>
                <w:i/>
                <w:sz w:val="20"/>
                <w:szCs w:val="20"/>
                <w:shd w:val="clear" w:color="auto" w:fill="FFFFFF"/>
              </w:rPr>
              <w:t>.2024</w:t>
            </w:r>
          </w:p>
          <w:p w14:paraId="62AECF9B" w14:textId="5A8CFA2D" w:rsidR="00D42270" w:rsidRPr="00937149" w:rsidRDefault="00091D8A" w:rsidP="008156A1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23</w:t>
            </w:r>
            <w:r w:rsidR="008156A1" w:rsidRPr="00937149">
              <w:rPr>
                <w:b/>
                <w:i/>
                <w:sz w:val="20"/>
                <w:szCs w:val="20"/>
                <w:shd w:val="clear" w:color="auto" w:fill="FFFFFF"/>
              </w:rPr>
              <w:t>-й купонный период:</w:t>
            </w:r>
            <w:r w:rsidR="0012087E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19</w:t>
            </w:r>
            <w:r w:rsidR="0012087E" w:rsidRPr="0093714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12</w:t>
            </w:r>
            <w:r w:rsidR="0012087E" w:rsidRPr="00937149">
              <w:rPr>
                <w:b/>
                <w:i/>
                <w:sz w:val="20"/>
                <w:szCs w:val="20"/>
                <w:shd w:val="clear" w:color="auto" w:fill="FFFFFF"/>
              </w:rPr>
              <w:t>.2024</w:t>
            </w:r>
          </w:p>
          <w:p w14:paraId="00A1F0AA" w14:textId="23F896B5" w:rsidR="00D42270" w:rsidRPr="00937149" w:rsidRDefault="0012087E" w:rsidP="00D4227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91D8A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8156A1" w:rsidRPr="00937149">
              <w:rPr>
                <w:b/>
                <w:i/>
                <w:sz w:val="20"/>
                <w:szCs w:val="20"/>
                <w:shd w:val="clear" w:color="auto" w:fill="FFFFFF"/>
              </w:rPr>
              <w:t>-й купонный период: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2</w:t>
            </w:r>
            <w:r w:rsidR="00091D8A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1D8A">
              <w:rPr>
                <w:b/>
                <w:i/>
                <w:sz w:val="20"/>
                <w:szCs w:val="20"/>
                <w:shd w:val="clear" w:color="auto" w:fill="FFFFFF"/>
              </w:rPr>
              <w:t>03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091D8A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</w:p>
          <w:p w14:paraId="5C170013" w14:textId="13EEC9DD" w:rsidR="00D42270" w:rsidRPr="00937149" w:rsidRDefault="0012087E" w:rsidP="00D4227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91D8A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8156A1" w:rsidRPr="00937149">
              <w:rPr>
                <w:b/>
                <w:i/>
                <w:sz w:val="20"/>
                <w:szCs w:val="20"/>
                <w:shd w:val="clear" w:color="auto" w:fill="FFFFFF"/>
              </w:rPr>
              <w:t>-й купонный период: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091D8A">
              <w:rPr>
                <w:b/>
                <w:i/>
                <w:sz w:val="20"/>
                <w:szCs w:val="20"/>
                <w:shd w:val="clear" w:color="auto" w:fill="FFFFFF"/>
              </w:rPr>
              <w:t>19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1D8A">
              <w:rPr>
                <w:b/>
                <w:i/>
                <w:sz w:val="20"/>
                <w:szCs w:val="20"/>
                <w:shd w:val="clear" w:color="auto" w:fill="FFFFFF"/>
              </w:rPr>
              <w:t>06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.2025</w:t>
            </w:r>
          </w:p>
          <w:p w14:paraId="2ADF7102" w14:textId="0600D72E" w:rsidR="00D42270" w:rsidRPr="00937149" w:rsidRDefault="0012087E" w:rsidP="00D4227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91D8A">
              <w:rPr>
                <w:b/>
                <w:i/>
                <w:sz w:val="20"/>
                <w:szCs w:val="20"/>
                <w:shd w:val="clear" w:color="auto" w:fill="FFFFFF"/>
              </w:rPr>
              <w:t>6</w:t>
            </w:r>
            <w:r w:rsidR="008156A1" w:rsidRPr="00937149">
              <w:rPr>
                <w:b/>
                <w:i/>
                <w:sz w:val="20"/>
                <w:szCs w:val="20"/>
                <w:shd w:val="clear" w:color="auto" w:fill="FFFFFF"/>
              </w:rPr>
              <w:t>-й купонный период: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091D8A">
              <w:rPr>
                <w:b/>
                <w:i/>
                <w:sz w:val="20"/>
                <w:szCs w:val="20"/>
                <w:shd w:val="clear" w:color="auto" w:fill="FFFFFF"/>
              </w:rPr>
              <w:t>18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1D8A">
              <w:rPr>
                <w:b/>
                <w:i/>
                <w:sz w:val="20"/>
                <w:szCs w:val="20"/>
                <w:shd w:val="clear" w:color="auto" w:fill="FFFFFF"/>
              </w:rPr>
              <w:t>09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.2025</w:t>
            </w:r>
          </w:p>
          <w:p w14:paraId="767F20EF" w14:textId="5D5D506C" w:rsidR="00D42270" w:rsidRPr="00937149" w:rsidRDefault="0012087E" w:rsidP="00D4227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91D8A">
              <w:rPr>
                <w:b/>
                <w:i/>
                <w:sz w:val="20"/>
                <w:szCs w:val="20"/>
                <w:shd w:val="clear" w:color="auto" w:fill="FFFFFF"/>
              </w:rPr>
              <w:t>7</w:t>
            </w:r>
            <w:r w:rsidR="008156A1" w:rsidRPr="00937149">
              <w:rPr>
                <w:b/>
                <w:i/>
                <w:sz w:val="20"/>
                <w:szCs w:val="20"/>
                <w:shd w:val="clear" w:color="auto" w:fill="FFFFFF"/>
              </w:rPr>
              <w:t>-й купонный период: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091D8A">
              <w:rPr>
                <w:b/>
                <w:i/>
                <w:sz w:val="20"/>
                <w:szCs w:val="20"/>
                <w:shd w:val="clear" w:color="auto" w:fill="FFFFFF"/>
              </w:rPr>
              <w:t>18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1D8A">
              <w:rPr>
                <w:b/>
                <w:i/>
                <w:sz w:val="20"/>
                <w:szCs w:val="20"/>
                <w:shd w:val="clear" w:color="auto" w:fill="FFFFFF"/>
              </w:rPr>
              <w:t>12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.2025</w:t>
            </w:r>
          </w:p>
          <w:p w14:paraId="2C95DD6D" w14:textId="29488919" w:rsidR="004343B5" w:rsidRPr="00937149" w:rsidRDefault="0012087E" w:rsidP="00531331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91D8A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="008156A1" w:rsidRPr="00937149">
              <w:rPr>
                <w:b/>
                <w:i/>
                <w:sz w:val="20"/>
                <w:szCs w:val="20"/>
                <w:shd w:val="clear" w:color="auto" w:fill="FFFFFF"/>
              </w:rPr>
              <w:t>-й купонный период: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091D8A">
              <w:rPr>
                <w:b/>
                <w:i/>
                <w:sz w:val="20"/>
                <w:szCs w:val="20"/>
                <w:shd w:val="clear" w:color="auto" w:fill="FFFFFF"/>
              </w:rPr>
              <w:t>19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1D8A">
              <w:rPr>
                <w:b/>
                <w:i/>
                <w:sz w:val="20"/>
                <w:szCs w:val="20"/>
                <w:shd w:val="clear" w:color="auto" w:fill="FFFFFF"/>
              </w:rPr>
              <w:t>03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091D8A">
              <w:rPr>
                <w:b/>
                <w:i/>
                <w:sz w:val="20"/>
                <w:szCs w:val="20"/>
                <w:shd w:val="clear" w:color="auto" w:fill="FFFFFF"/>
              </w:rPr>
              <w:t>6</w:t>
            </w:r>
          </w:p>
        </w:tc>
      </w:tr>
    </w:tbl>
    <w:p w14:paraId="50D8E5A1" w14:textId="77777777" w:rsidR="008648F9" w:rsidRPr="00937149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856091" w:rsidRPr="00937149" w14:paraId="6AF86793" w14:textId="77777777" w:rsidTr="008156A1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2B1B" w14:textId="77777777" w:rsidR="00B15E08" w:rsidRPr="00937149" w:rsidRDefault="00B15E08" w:rsidP="008156A1">
            <w:pPr>
              <w:jc w:val="center"/>
              <w:rPr>
                <w:rFonts w:eastAsia="Calibri"/>
                <w:sz w:val="20"/>
                <w:szCs w:val="20"/>
              </w:rPr>
            </w:pPr>
            <w:r w:rsidRPr="00937149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8F02F8" w:rsidRPr="00856091" w14:paraId="30A9A087" w14:textId="77777777" w:rsidTr="008156A1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4A5C" w14:textId="5B47614E" w:rsidR="001473F2" w:rsidRPr="00937149" w:rsidRDefault="008F02F8" w:rsidP="001473F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937149">
              <w:rPr>
                <w:sz w:val="20"/>
                <w:szCs w:val="20"/>
                <w:shd w:val="clear" w:color="auto" w:fill="FFFFFF"/>
              </w:rPr>
              <w:t xml:space="preserve">3.1. </w:t>
            </w:r>
            <w:r w:rsidR="001473F2" w:rsidRPr="00937149">
              <w:rPr>
                <w:sz w:val="20"/>
                <w:szCs w:val="20"/>
                <w:shd w:val="clear" w:color="auto" w:fill="FFFFFF"/>
              </w:rPr>
              <w:t xml:space="preserve">Заместитель </w:t>
            </w:r>
            <w:r w:rsidR="008B7590" w:rsidRPr="00937149">
              <w:rPr>
                <w:sz w:val="20"/>
                <w:szCs w:val="20"/>
                <w:shd w:val="clear" w:color="auto" w:fill="FFFFFF"/>
              </w:rPr>
              <w:t>г</w:t>
            </w:r>
            <w:r w:rsidR="001473F2" w:rsidRPr="00937149">
              <w:rPr>
                <w:sz w:val="20"/>
                <w:szCs w:val="20"/>
                <w:shd w:val="clear" w:color="auto" w:fill="FFFFFF"/>
              </w:rPr>
              <w:t xml:space="preserve">енерального директора по </w:t>
            </w:r>
          </w:p>
          <w:p w14:paraId="0E23FE20" w14:textId="723D4349" w:rsidR="008F02F8" w:rsidRPr="00937149" w:rsidRDefault="008B7590" w:rsidP="008F02F8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937149">
              <w:rPr>
                <w:sz w:val="20"/>
                <w:szCs w:val="20"/>
                <w:shd w:val="clear" w:color="auto" w:fill="FFFFFF"/>
              </w:rPr>
              <w:t xml:space="preserve">экономике и финансам </w:t>
            </w:r>
            <w:r w:rsidR="008F02F8" w:rsidRPr="00937149">
              <w:rPr>
                <w:sz w:val="20"/>
                <w:szCs w:val="20"/>
                <w:shd w:val="clear" w:color="auto" w:fill="FFFFFF"/>
              </w:rPr>
              <w:t>ПАО «НГК «</w:t>
            </w:r>
            <w:proofErr w:type="spellStart"/>
            <w:r w:rsidR="008F02F8" w:rsidRPr="00937149">
              <w:rPr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8F02F8" w:rsidRPr="00937149">
              <w:rPr>
                <w:sz w:val="20"/>
                <w:szCs w:val="20"/>
                <w:shd w:val="clear" w:color="auto" w:fill="FFFFFF"/>
              </w:rPr>
              <w:t>»</w:t>
            </w:r>
          </w:p>
          <w:p w14:paraId="15D8D4EA" w14:textId="02FE96D3" w:rsidR="008F02F8" w:rsidRPr="00937149" w:rsidRDefault="008F02F8" w:rsidP="008F02F8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937149">
              <w:rPr>
                <w:sz w:val="20"/>
                <w:szCs w:val="20"/>
                <w:shd w:val="clear" w:color="auto" w:fill="FFFFFF"/>
              </w:rPr>
              <w:t xml:space="preserve">(по доверенности от </w:t>
            </w:r>
            <w:r w:rsidR="00091D8A">
              <w:rPr>
                <w:sz w:val="20"/>
                <w:szCs w:val="20"/>
                <w:shd w:val="clear" w:color="auto" w:fill="FFFFFF"/>
              </w:rPr>
              <w:t>19</w:t>
            </w:r>
            <w:r w:rsidRPr="00937149">
              <w:rPr>
                <w:sz w:val="20"/>
                <w:szCs w:val="20"/>
                <w:shd w:val="clear" w:color="auto" w:fill="FFFFFF"/>
              </w:rPr>
              <w:t>.</w:t>
            </w:r>
            <w:r w:rsidR="00091D8A">
              <w:rPr>
                <w:sz w:val="20"/>
                <w:szCs w:val="20"/>
                <w:shd w:val="clear" w:color="auto" w:fill="FFFFFF"/>
              </w:rPr>
              <w:t>12</w:t>
            </w:r>
            <w:r w:rsidRPr="00937149">
              <w:rPr>
                <w:sz w:val="20"/>
                <w:szCs w:val="20"/>
                <w:shd w:val="clear" w:color="auto" w:fill="FFFFFF"/>
              </w:rPr>
              <w:t>.202</w:t>
            </w:r>
            <w:r w:rsidR="008B7590" w:rsidRPr="00937149">
              <w:rPr>
                <w:sz w:val="20"/>
                <w:szCs w:val="20"/>
                <w:shd w:val="clear" w:color="auto" w:fill="FFFFFF"/>
              </w:rPr>
              <w:t>2</w:t>
            </w:r>
            <w:r w:rsidRPr="00937149">
              <w:rPr>
                <w:sz w:val="20"/>
                <w:szCs w:val="20"/>
                <w:shd w:val="clear" w:color="auto" w:fill="FFFFFF"/>
              </w:rPr>
              <w:t xml:space="preserve"> № </w:t>
            </w:r>
            <w:r w:rsidR="008B7590" w:rsidRPr="00937149">
              <w:rPr>
                <w:sz w:val="20"/>
                <w:szCs w:val="20"/>
                <w:shd w:val="clear" w:color="auto" w:fill="FFFFFF"/>
              </w:rPr>
              <w:t>АТ</w:t>
            </w:r>
            <w:r w:rsidRPr="00937149">
              <w:rPr>
                <w:sz w:val="20"/>
                <w:szCs w:val="20"/>
                <w:shd w:val="clear" w:color="auto" w:fill="FFFFFF"/>
              </w:rPr>
              <w:t>-</w:t>
            </w:r>
            <w:r w:rsidR="00091D8A">
              <w:rPr>
                <w:sz w:val="20"/>
                <w:szCs w:val="20"/>
                <w:shd w:val="clear" w:color="auto" w:fill="FFFFFF"/>
              </w:rPr>
              <w:t>1414</w:t>
            </w:r>
            <w:r w:rsidRPr="00937149">
              <w:rPr>
                <w:sz w:val="20"/>
                <w:szCs w:val="20"/>
                <w:shd w:val="clear" w:color="auto" w:fill="FFFFFF"/>
              </w:rPr>
              <w:t xml:space="preserve">)                                         </w:t>
            </w:r>
            <w:r w:rsidR="008B7590" w:rsidRPr="00937149">
              <w:rPr>
                <w:sz w:val="20"/>
                <w:szCs w:val="20"/>
                <w:shd w:val="clear" w:color="auto" w:fill="FFFFFF"/>
              </w:rPr>
              <w:t xml:space="preserve">               </w:t>
            </w:r>
            <w:r w:rsidRPr="00937149">
              <w:rPr>
                <w:sz w:val="20"/>
                <w:szCs w:val="20"/>
                <w:shd w:val="clear" w:color="auto" w:fill="FFFFFF"/>
              </w:rPr>
              <w:t xml:space="preserve"> __________________ А.</w:t>
            </w:r>
            <w:r w:rsidR="008B7590" w:rsidRPr="00937149">
              <w:rPr>
                <w:sz w:val="20"/>
                <w:szCs w:val="20"/>
                <w:shd w:val="clear" w:color="auto" w:fill="FFFFFF"/>
              </w:rPr>
              <w:t>Ю</w:t>
            </w:r>
            <w:r w:rsidRPr="00937149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8B7590" w:rsidRPr="00937149">
              <w:rPr>
                <w:sz w:val="20"/>
                <w:szCs w:val="20"/>
                <w:shd w:val="clear" w:color="auto" w:fill="FFFFFF"/>
              </w:rPr>
              <w:t>Фёдоров</w:t>
            </w:r>
            <w:r w:rsidRPr="00937149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14:paraId="3A6CCCD4" w14:textId="2E7DB4AD" w:rsidR="008F02F8" w:rsidRPr="00937149" w:rsidRDefault="008F02F8" w:rsidP="008F02F8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937149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="008B7590" w:rsidRPr="00937149">
              <w:rPr>
                <w:rFonts w:eastAsia="Calibri"/>
                <w:sz w:val="20"/>
                <w:szCs w:val="20"/>
              </w:rPr>
              <w:t xml:space="preserve">                </w:t>
            </w:r>
            <w:r w:rsidRPr="00937149">
              <w:rPr>
                <w:sz w:val="20"/>
                <w:szCs w:val="20"/>
                <w:shd w:val="clear" w:color="auto" w:fill="FFFFFF"/>
              </w:rPr>
              <w:t>(подпись)</w:t>
            </w:r>
          </w:p>
          <w:p w14:paraId="7AAF42FB" w14:textId="1BFFEA61" w:rsidR="008F02F8" w:rsidRPr="00856091" w:rsidRDefault="008F02F8" w:rsidP="008F02F8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937149">
              <w:rPr>
                <w:rFonts w:eastAsia="Calibri"/>
                <w:sz w:val="20"/>
                <w:szCs w:val="20"/>
              </w:rPr>
              <w:t>3.2. Дата «</w:t>
            </w:r>
            <w:r w:rsidR="00827597" w:rsidRPr="00937149">
              <w:rPr>
                <w:rFonts w:eastAsia="Calibri"/>
                <w:sz w:val="20"/>
                <w:szCs w:val="20"/>
              </w:rPr>
              <w:t>1</w:t>
            </w:r>
            <w:r w:rsidR="00091D8A">
              <w:rPr>
                <w:rFonts w:eastAsia="Calibri"/>
                <w:sz w:val="20"/>
                <w:szCs w:val="20"/>
              </w:rPr>
              <w:t>6</w:t>
            </w:r>
            <w:r w:rsidRPr="00937149">
              <w:rPr>
                <w:rFonts w:eastAsia="Calibri"/>
                <w:sz w:val="20"/>
                <w:szCs w:val="20"/>
              </w:rPr>
              <w:t xml:space="preserve">» </w:t>
            </w:r>
            <w:r w:rsidR="00091D8A">
              <w:rPr>
                <w:rFonts w:eastAsia="Calibri"/>
                <w:sz w:val="20"/>
                <w:szCs w:val="20"/>
              </w:rPr>
              <w:t>марта</w:t>
            </w:r>
            <w:r w:rsidRPr="00937149">
              <w:rPr>
                <w:rFonts w:eastAsia="Calibri"/>
                <w:sz w:val="20"/>
                <w:szCs w:val="20"/>
              </w:rPr>
              <w:t xml:space="preserve"> 202</w:t>
            </w:r>
            <w:r w:rsidR="00091D8A">
              <w:rPr>
                <w:rFonts w:eastAsia="Calibri"/>
                <w:sz w:val="20"/>
                <w:szCs w:val="20"/>
              </w:rPr>
              <w:t>3</w:t>
            </w:r>
            <w:r w:rsidRPr="00937149">
              <w:rPr>
                <w:rFonts w:eastAsia="Calibri"/>
                <w:sz w:val="20"/>
                <w:szCs w:val="20"/>
              </w:rPr>
              <w:t xml:space="preserve"> г.</w:t>
            </w:r>
          </w:p>
        </w:tc>
      </w:tr>
    </w:tbl>
    <w:p w14:paraId="2F2ED723" w14:textId="77777777" w:rsidR="008648F9" w:rsidRPr="00856091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856091" w:rsidSect="003442BF">
      <w:headerReference w:type="default" r:id="rId10"/>
      <w:footerReference w:type="even" r:id="rId11"/>
      <w:footerReference w:type="default" r:id="rId12"/>
      <w:pgSz w:w="11906" w:h="16838" w:code="9"/>
      <w:pgMar w:top="426" w:right="707" w:bottom="426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558C5" w14:textId="77777777" w:rsidR="008156A1" w:rsidRDefault="008156A1">
      <w:r>
        <w:separator/>
      </w:r>
    </w:p>
  </w:endnote>
  <w:endnote w:type="continuationSeparator" w:id="0">
    <w:p w14:paraId="1366A31A" w14:textId="77777777" w:rsidR="008156A1" w:rsidRDefault="008156A1">
      <w:r>
        <w:continuationSeparator/>
      </w:r>
    </w:p>
  </w:endnote>
  <w:endnote w:type="continuationNotice" w:id="1">
    <w:p w14:paraId="08B99F9F" w14:textId="77777777" w:rsidR="008156A1" w:rsidRDefault="008156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02B2A" w14:textId="77777777" w:rsidR="008156A1" w:rsidRDefault="008156A1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2884AEBE" w14:textId="77777777" w:rsidR="008156A1" w:rsidRDefault="008156A1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321C16AA" w14:textId="799C8321" w:rsidR="008156A1" w:rsidRPr="00863EDC" w:rsidRDefault="008156A1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3442BF">
          <w:rPr>
            <w:i/>
            <w:noProof/>
            <w:sz w:val="18"/>
          </w:rPr>
          <w:t>3</w:t>
        </w:r>
        <w:r w:rsidRPr="00863EDC">
          <w:rPr>
            <w:i/>
            <w:sz w:val="18"/>
          </w:rPr>
          <w:fldChar w:fldCharType="end"/>
        </w:r>
      </w:p>
    </w:sdtContent>
  </w:sdt>
  <w:p w14:paraId="7A9E4E4C" w14:textId="77777777" w:rsidR="008156A1" w:rsidRPr="00327297" w:rsidRDefault="008156A1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841A9" w14:textId="77777777" w:rsidR="008156A1" w:rsidRDefault="008156A1">
      <w:r>
        <w:separator/>
      </w:r>
    </w:p>
  </w:footnote>
  <w:footnote w:type="continuationSeparator" w:id="0">
    <w:p w14:paraId="04D3C9FE" w14:textId="77777777" w:rsidR="008156A1" w:rsidRDefault="008156A1">
      <w:r>
        <w:continuationSeparator/>
      </w:r>
    </w:p>
  </w:footnote>
  <w:footnote w:type="continuationNotice" w:id="1">
    <w:p w14:paraId="224E5E85" w14:textId="77777777" w:rsidR="008156A1" w:rsidRDefault="008156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94E62" w14:textId="77777777" w:rsidR="008156A1" w:rsidRDefault="008156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4F1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60D0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799A"/>
    <w:rsid w:val="00090FC5"/>
    <w:rsid w:val="00091D8A"/>
    <w:rsid w:val="00092F40"/>
    <w:rsid w:val="00093E84"/>
    <w:rsid w:val="000956DF"/>
    <w:rsid w:val="00095CF3"/>
    <w:rsid w:val="000A251B"/>
    <w:rsid w:val="000A7433"/>
    <w:rsid w:val="000B1153"/>
    <w:rsid w:val="000B1DD7"/>
    <w:rsid w:val="000B41C8"/>
    <w:rsid w:val="000B7532"/>
    <w:rsid w:val="000C0D2E"/>
    <w:rsid w:val="000C18BF"/>
    <w:rsid w:val="000C1F2F"/>
    <w:rsid w:val="000C39FC"/>
    <w:rsid w:val="000C6F75"/>
    <w:rsid w:val="000D0895"/>
    <w:rsid w:val="000D10F2"/>
    <w:rsid w:val="000E0C74"/>
    <w:rsid w:val="000E3115"/>
    <w:rsid w:val="000E4536"/>
    <w:rsid w:val="000E4E0E"/>
    <w:rsid w:val="000F3B3F"/>
    <w:rsid w:val="000F6C5F"/>
    <w:rsid w:val="00100CAD"/>
    <w:rsid w:val="00102004"/>
    <w:rsid w:val="00107B19"/>
    <w:rsid w:val="00111948"/>
    <w:rsid w:val="00113513"/>
    <w:rsid w:val="00113C47"/>
    <w:rsid w:val="00115D4D"/>
    <w:rsid w:val="00116D59"/>
    <w:rsid w:val="0012087E"/>
    <w:rsid w:val="00121463"/>
    <w:rsid w:val="001261A5"/>
    <w:rsid w:val="001320D6"/>
    <w:rsid w:val="00132767"/>
    <w:rsid w:val="00133A9E"/>
    <w:rsid w:val="00140DBB"/>
    <w:rsid w:val="00141AB7"/>
    <w:rsid w:val="00141AF9"/>
    <w:rsid w:val="001429B6"/>
    <w:rsid w:val="0014328E"/>
    <w:rsid w:val="001473F2"/>
    <w:rsid w:val="00147FD8"/>
    <w:rsid w:val="00150DFA"/>
    <w:rsid w:val="001529C6"/>
    <w:rsid w:val="00154EDB"/>
    <w:rsid w:val="00155684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64B9"/>
    <w:rsid w:val="0019678E"/>
    <w:rsid w:val="001974F7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201A2F"/>
    <w:rsid w:val="002038EC"/>
    <w:rsid w:val="00205F5B"/>
    <w:rsid w:val="0021182F"/>
    <w:rsid w:val="00211EFE"/>
    <w:rsid w:val="00213CEA"/>
    <w:rsid w:val="00216138"/>
    <w:rsid w:val="00217F69"/>
    <w:rsid w:val="002211D7"/>
    <w:rsid w:val="00223A2F"/>
    <w:rsid w:val="0022416D"/>
    <w:rsid w:val="00224931"/>
    <w:rsid w:val="002259D7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3783"/>
    <w:rsid w:val="00254B05"/>
    <w:rsid w:val="00254FC0"/>
    <w:rsid w:val="00262DC8"/>
    <w:rsid w:val="00262FE9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0FF7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2BF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970EA"/>
    <w:rsid w:val="003B0732"/>
    <w:rsid w:val="003B2AC9"/>
    <w:rsid w:val="003B3448"/>
    <w:rsid w:val="003B612C"/>
    <w:rsid w:val="003C0BE0"/>
    <w:rsid w:val="003C6B0A"/>
    <w:rsid w:val="003C6B19"/>
    <w:rsid w:val="003D17A0"/>
    <w:rsid w:val="003D76B0"/>
    <w:rsid w:val="003E38D6"/>
    <w:rsid w:val="003F62D1"/>
    <w:rsid w:val="004055BB"/>
    <w:rsid w:val="00407307"/>
    <w:rsid w:val="00421861"/>
    <w:rsid w:val="00421884"/>
    <w:rsid w:val="004223AE"/>
    <w:rsid w:val="00424DE2"/>
    <w:rsid w:val="0042664F"/>
    <w:rsid w:val="00426F46"/>
    <w:rsid w:val="004278A1"/>
    <w:rsid w:val="00427D26"/>
    <w:rsid w:val="00431F56"/>
    <w:rsid w:val="004343B5"/>
    <w:rsid w:val="00436850"/>
    <w:rsid w:val="00436968"/>
    <w:rsid w:val="00437A33"/>
    <w:rsid w:val="0044006F"/>
    <w:rsid w:val="004443E8"/>
    <w:rsid w:val="00445BFC"/>
    <w:rsid w:val="00446A57"/>
    <w:rsid w:val="004471CA"/>
    <w:rsid w:val="0045171D"/>
    <w:rsid w:val="0045315D"/>
    <w:rsid w:val="004544C8"/>
    <w:rsid w:val="004617C4"/>
    <w:rsid w:val="0046266C"/>
    <w:rsid w:val="004636A3"/>
    <w:rsid w:val="00465734"/>
    <w:rsid w:val="00466050"/>
    <w:rsid w:val="004663B9"/>
    <w:rsid w:val="004665DC"/>
    <w:rsid w:val="00470AA1"/>
    <w:rsid w:val="00471382"/>
    <w:rsid w:val="0047357A"/>
    <w:rsid w:val="0047670D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AAA"/>
    <w:rsid w:val="004C6B00"/>
    <w:rsid w:val="004C75BE"/>
    <w:rsid w:val="004C7F9B"/>
    <w:rsid w:val="004D0098"/>
    <w:rsid w:val="004D1594"/>
    <w:rsid w:val="004D2E26"/>
    <w:rsid w:val="004E03C2"/>
    <w:rsid w:val="004E2C3A"/>
    <w:rsid w:val="004E5F34"/>
    <w:rsid w:val="004E7458"/>
    <w:rsid w:val="004F6D84"/>
    <w:rsid w:val="00501BCD"/>
    <w:rsid w:val="00501CCF"/>
    <w:rsid w:val="005064D4"/>
    <w:rsid w:val="005102F9"/>
    <w:rsid w:val="00513EFD"/>
    <w:rsid w:val="005143DB"/>
    <w:rsid w:val="0052430E"/>
    <w:rsid w:val="005248CF"/>
    <w:rsid w:val="00531331"/>
    <w:rsid w:val="00532C24"/>
    <w:rsid w:val="0053377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70D15"/>
    <w:rsid w:val="00571FFD"/>
    <w:rsid w:val="00572771"/>
    <w:rsid w:val="00573640"/>
    <w:rsid w:val="00581289"/>
    <w:rsid w:val="00584D5E"/>
    <w:rsid w:val="00585238"/>
    <w:rsid w:val="0058572D"/>
    <w:rsid w:val="005862E0"/>
    <w:rsid w:val="0058759B"/>
    <w:rsid w:val="0059005B"/>
    <w:rsid w:val="00594904"/>
    <w:rsid w:val="00595E6D"/>
    <w:rsid w:val="00596B22"/>
    <w:rsid w:val="005A06EB"/>
    <w:rsid w:val="005A254F"/>
    <w:rsid w:val="005A2CBD"/>
    <w:rsid w:val="005A4BE4"/>
    <w:rsid w:val="005A66D3"/>
    <w:rsid w:val="005C0296"/>
    <w:rsid w:val="005C0666"/>
    <w:rsid w:val="005C11F9"/>
    <w:rsid w:val="005C5485"/>
    <w:rsid w:val="005D057B"/>
    <w:rsid w:val="005D1263"/>
    <w:rsid w:val="005D2517"/>
    <w:rsid w:val="005D30BE"/>
    <w:rsid w:val="005E1E05"/>
    <w:rsid w:val="005E2EE4"/>
    <w:rsid w:val="005E522A"/>
    <w:rsid w:val="005E590F"/>
    <w:rsid w:val="005E5E49"/>
    <w:rsid w:val="005F1F65"/>
    <w:rsid w:val="005F281A"/>
    <w:rsid w:val="005F2B9C"/>
    <w:rsid w:val="00600F19"/>
    <w:rsid w:val="00602820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2000"/>
    <w:rsid w:val="0063421A"/>
    <w:rsid w:val="006343F9"/>
    <w:rsid w:val="00643364"/>
    <w:rsid w:val="006448BC"/>
    <w:rsid w:val="00646D76"/>
    <w:rsid w:val="0064711A"/>
    <w:rsid w:val="0065533D"/>
    <w:rsid w:val="00657954"/>
    <w:rsid w:val="006647B7"/>
    <w:rsid w:val="00666158"/>
    <w:rsid w:val="006662BA"/>
    <w:rsid w:val="0066780A"/>
    <w:rsid w:val="006719BB"/>
    <w:rsid w:val="006725E7"/>
    <w:rsid w:val="0067642D"/>
    <w:rsid w:val="00681995"/>
    <w:rsid w:val="00686102"/>
    <w:rsid w:val="00691781"/>
    <w:rsid w:val="00692A2D"/>
    <w:rsid w:val="006941D5"/>
    <w:rsid w:val="0069595B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5D33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310F"/>
    <w:rsid w:val="006F402F"/>
    <w:rsid w:val="006F6F02"/>
    <w:rsid w:val="007018C4"/>
    <w:rsid w:val="00703D8A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51BB"/>
    <w:rsid w:val="00756716"/>
    <w:rsid w:val="007658CC"/>
    <w:rsid w:val="00765DEE"/>
    <w:rsid w:val="00766679"/>
    <w:rsid w:val="00766715"/>
    <w:rsid w:val="00770195"/>
    <w:rsid w:val="00775564"/>
    <w:rsid w:val="00775722"/>
    <w:rsid w:val="0077574A"/>
    <w:rsid w:val="007759B0"/>
    <w:rsid w:val="007843D6"/>
    <w:rsid w:val="00787745"/>
    <w:rsid w:val="007908A8"/>
    <w:rsid w:val="00791F2C"/>
    <w:rsid w:val="00793D77"/>
    <w:rsid w:val="00794178"/>
    <w:rsid w:val="00794F7E"/>
    <w:rsid w:val="00795F5A"/>
    <w:rsid w:val="007A0933"/>
    <w:rsid w:val="007A13A5"/>
    <w:rsid w:val="007A57E9"/>
    <w:rsid w:val="007A6E07"/>
    <w:rsid w:val="007A79DC"/>
    <w:rsid w:val="007B2678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2B27"/>
    <w:rsid w:val="007F30EE"/>
    <w:rsid w:val="007F38C9"/>
    <w:rsid w:val="007F7C3E"/>
    <w:rsid w:val="00800572"/>
    <w:rsid w:val="008015EF"/>
    <w:rsid w:val="00802AE9"/>
    <w:rsid w:val="00804AB7"/>
    <w:rsid w:val="00812DA4"/>
    <w:rsid w:val="008156A1"/>
    <w:rsid w:val="00815EC1"/>
    <w:rsid w:val="008173FA"/>
    <w:rsid w:val="00817483"/>
    <w:rsid w:val="008208C3"/>
    <w:rsid w:val="00821738"/>
    <w:rsid w:val="00822945"/>
    <w:rsid w:val="008241BA"/>
    <w:rsid w:val="00824360"/>
    <w:rsid w:val="00824EDF"/>
    <w:rsid w:val="00826A18"/>
    <w:rsid w:val="00827597"/>
    <w:rsid w:val="00833291"/>
    <w:rsid w:val="00833B83"/>
    <w:rsid w:val="00836225"/>
    <w:rsid w:val="0084243E"/>
    <w:rsid w:val="0084649D"/>
    <w:rsid w:val="00846F08"/>
    <w:rsid w:val="00847547"/>
    <w:rsid w:val="00847FE9"/>
    <w:rsid w:val="00850AFA"/>
    <w:rsid w:val="00850F3C"/>
    <w:rsid w:val="00854263"/>
    <w:rsid w:val="00856091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2FED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6627"/>
    <w:rsid w:val="008B6B37"/>
    <w:rsid w:val="008B7590"/>
    <w:rsid w:val="008C0FFB"/>
    <w:rsid w:val="008C6155"/>
    <w:rsid w:val="008D2D27"/>
    <w:rsid w:val="008D606B"/>
    <w:rsid w:val="008D744B"/>
    <w:rsid w:val="008E0029"/>
    <w:rsid w:val="008E1F57"/>
    <w:rsid w:val="008E5426"/>
    <w:rsid w:val="008E7428"/>
    <w:rsid w:val="008F02F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291D"/>
    <w:rsid w:val="009144DF"/>
    <w:rsid w:val="0091625E"/>
    <w:rsid w:val="00920D52"/>
    <w:rsid w:val="00922932"/>
    <w:rsid w:val="00923325"/>
    <w:rsid w:val="00923C44"/>
    <w:rsid w:val="0092751A"/>
    <w:rsid w:val="00937149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6758E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600B"/>
    <w:rsid w:val="009979F0"/>
    <w:rsid w:val="009A54DD"/>
    <w:rsid w:val="009B1CB6"/>
    <w:rsid w:val="009B4194"/>
    <w:rsid w:val="009B4785"/>
    <w:rsid w:val="009B4808"/>
    <w:rsid w:val="009B5202"/>
    <w:rsid w:val="009C06CC"/>
    <w:rsid w:val="009C1043"/>
    <w:rsid w:val="009C44DD"/>
    <w:rsid w:val="009C4F93"/>
    <w:rsid w:val="009C6678"/>
    <w:rsid w:val="009D3A5F"/>
    <w:rsid w:val="009D574D"/>
    <w:rsid w:val="009D6DA0"/>
    <w:rsid w:val="009D753C"/>
    <w:rsid w:val="009E02C7"/>
    <w:rsid w:val="009E14F1"/>
    <w:rsid w:val="009E16E1"/>
    <w:rsid w:val="009E2801"/>
    <w:rsid w:val="009E3D6E"/>
    <w:rsid w:val="009F3E17"/>
    <w:rsid w:val="009F40B1"/>
    <w:rsid w:val="009F4137"/>
    <w:rsid w:val="009F6217"/>
    <w:rsid w:val="009F7028"/>
    <w:rsid w:val="00A029BA"/>
    <w:rsid w:val="00A077BE"/>
    <w:rsid w:val="00A106AF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41587"/>
    <w:rsid w:val="00A416B6"/>
    <w:rsid w:val="00A4583E"/>
    <w:rsid w:val="00A50742"/>
    <w:rsid w:val="00A50AD4"/>
    <w:rsid w:val="00A6064D"/>
    <w:rsid w:val="00A65308"/>
    <w:rsid w:val="00A6608F"/>
    <w:rsid w:val="00A708EB"/>
    <w:rsid w:val="00A72CF9"/>
    <w:rsid w:val="00A739C5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19EA"/>
    <w:rsid w:val="00AB4D07"/>
    <w:rsid w:val="00AC15EB"/>
    <w:rsid w:val="00AC2622"/>
    <w:rsid w:val="00AC322B"/>
    <w:rsid w:val="00AC49A2"/>
    <w:rsid w:val="00AC5896"/>
    <w:rsid w:val="00AD047B"/>
    <w:rsid w:val="00AD0B03"/>
    <w:rsid w:val="00AD1325"/>
    <w:rsid w:val="00AD7FC2"/>
    <w:rsid w:val="00AE1419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0D4A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C719F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14E4"/>
    <w:rsid w:val="00C106A9"/>
    <w:rsid w:val="00C12FA5"/>
    <w:rsid w:val="00C13B4B"/>
    <w:rsid w:val="00C20BBF"/>
    <w:rsid w:val="00C20CBB"/>
    <w:rsid w:val="00C22210"/>
    <w:rsid w:val="00C24641"/>
    <w:rsid w:val="00C33491"/>
    <w:rsid w:val="00C40E5C"/>
    <w:rsid w:val="00C44A84"/>
    <w:rsid w:val="00C5366A"/>
    <w:rsid w:val="00C552D6"/>
    <w:rsid w:val="00C558FE"/>
    <w:rsid w:val="00C57F89"/>
    <w:rsid w:val="00C615B3"/>
    <w:rsid w:val="00C62B10"/>
    <w:rsid w:val="00C64701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1CB0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D01FD6"/>
    <w:rsid w:val="00D05513"/>
    <w:rsid w:val="00D05C11"/>
    <w:rsid w:val="00D0784A"/>
    <w:rsid w:val="00D10908"/>
    <w:rsid w:val="00D15EAA"/>
    <w:rsid w:val="00D15FA9"/>
    <w:rsid w:val="00D2131D"/>
    <w:rsid w:val="00D231BA"/>
    <w:rsid w:val="00D2771C"/>
    <w:rsid w:val="00D34F48"/>
    <w:rsid w:val="00D3685F"/>
    <w:rsid w:val="00D3776F"/>
    <w:rsid w:val="00D42270"/>
    <w:rsid w:val="00D42BA6"/>
    <w:rsid w:val="00D44206"/>
    <w:rsid w:val="00D46CD4"/>
    <w:rsid w:val="00D50AC9"/>
    <w:rsid w:val="00D50E02"/>
    <w:rsid w:val="00D51897"/>
    <w:rsid w:val="00D52001"/>
    <w:rsid w:val="00D601CB"/>
    <w:rsid w:val="00D6031A"/>
    <w:rsid w:val="00D619DA"/>
    <w:rsid w:val="00D61B40"/>
    <w:rsid w:val="00D64BEA"/>
    <w:rsid w:val="00D7234E"/>
    <w:rsid w:val="00D745A5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6E8B"/>
    <w:rsid w:val="00D97BC8"/>
    <w:rsid w:val="00D97E9F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55"/>
    <w:rsid w:val="00DD7792"/>
    <w:rsid w:val="00DE09AC"/>
    <w:rsid w:val="00DE378A"/>
    <w:rsid w:val="00DF2C41"/>
    <w:rsid w:val="00DF7538"/>
    <w:rsid w:val="00DF7574"/>
    <w:rsid w:val="00E017A7"/>
    <w:rsid w:val="00E05D92"/>
    <w:rsid w:val="00E05DC4"/>
    <w:rsid w:val="00E125B7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65C74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625B"/>
    <w:rsid w:val="00E86AB4"/>
    <w:rsid w:val="00E9035D"/>
    <w:rsid w:val="00E903D5"/>
    <w:rsid w:val="00E96C39"/>
    <w:rsid w:val="00EA040B"/>
    <w:rsid w:val="00EA5672"/>
    <w:rsid w:val="00EA63A9"/>
    <w:rsid w:val="00EA665C"/>
    <w:rsid w:val="00EB223B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03BB"/>
    <w:rsid w:val="00EF4772"/>
    <w:rsid w:val="00EF6BC5"/>
    <w:rsid w:val="00F0255F"/>
    <w:rsid w:val="00F02869"/>
    <w:rsid w:val="00F1445C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46A43"/>
    <w:rsid w:val="00F51D52"/>
    <w:rsid w:val="00F5627F"/>
    <w:rsid w:val="00F56DC0"/>
    <w:rsid w:val="00F65BFA"/>
    <w:rsid w:val="00F7291A"/>
    <w:rsid w:val="00F742C0"/>
    <w:rsid w:val="00F87110"/>
    <w:rsid w:val="00F901B3"/>
    <w:rsid w:val="00F93AFC"/>
    <w:rsid w:val="00F9447D"/>
    <w:rsid w:val="00FA2663"/>
    <w:rsid w:val="00FA26DB"/>
    <w:rsid w:val="00FA4F09"/>
    <w:rsid w:val="00FA522E"/>
    <w:rsid w:val="00FA53A1"/>
    <w:rsid w:val="00FB32F2"/>
    <w:rsid w:val="00FB3BE7"/>
    <w:rsid w:val="00FB4A7D"/>
    <w:rsid w:val="00FB5177"/>
    <w:rsid w:val="00FB5FC7"/>
    <w:rsid w:val="00FC3F36"/>
    <w:rsid w:val="00FD071D"/>
    <w:rsid w:val="00FD0D75"/>
    <w:rsid w:val="00FD13BA"/>
    <w:rsid w:val="00FD2CDA"/>
    <w:rsid w:val="00FD41F2"/>
    <w:rsid w:val="00FD5BCB"/>
    <w:rsid w:val="00FD5D43"/>
    <w:rsid w:val="00FE2C68"/>
    <w:rsid w:val="00FE65FE"/>
    <w:rsid w:val="00FF1FC5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382978"/>
  <w14:defaultImageDpi w14:val="0"/>
  <w15:docId w15:val="{A969F648-1FB3-4966-BA56-81AE2910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96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56F3C-91F8-4A2F-8810-816E28B18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11792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Егоров Никита Евгеньевич</cp:lastModifiedBy>
  <cp:revision>2</cp:revision>
  <cp:lastPrinted>2017-09-01T13:19:00Z</cp:lastPrinted>
  <dcterms:created xsi:type="dcterms:W3CDTF">2023-03-16T08:44:00Z</dcterms:created>
  <dcterms:modified xsi:type="dcterms:W3CDTF">2023-03-16T08:44:00Z</dcterms:modified>
</cp:coreProperties>
</file>