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B179D4" w:rsidRDefault="00B41C26" w:rsidP="007F38C9">
      <w:pPr>
        <w:pStyle w:val="af3"/>
        <w:jc w:val="center"/>
        <w:rPr>
          <w:b/>
          <w:sz w:val="20"/>
          <w:szCs w:val="20"/>
        </w:rPr>
      </w:pPr>
      <w:r w:rsidRPr="00B179D4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B179D4" w:rsidRDefault="00F95C82" w:rsidP="00134807">
      <w:pPr>
        <w:pStyle w:val="af3"/>
        <w:jc w:val="center"/>
        <w:rPr>
          <w:b/>
          <w:sz w:val="20"/>
          <w:szCs w:val="20"/>
        </w:rPr>
      </w:pPr>
      <w:r w:rsidRPr="00B179D4">
        <w:rPr>
          <w:b/>
          <w:sz w:val="20"/>
          <w:szCs w:val="20"/>
        </w:rPr>
        <w:t>«</w:t>
      </w:r>
      <w:r w:rsidR="00466E4A" w:rsidRPr="00B179D4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B179D4">
        <w:rPr>
          <w:b/>
          <w:sz w:val="20"/>
          <w:szCs w:val="20"/>
        </w:rPr>
        <w:t>»</w:t>
      </w:r>
    </w:p>
    <w:p w14:paraId="5B484617" w14:textId="77777777" w:rsidR="00B15E08" w:rsidRPr="00B179D4" w:rsidRDefault="004E7458" w:rsidP="00B15E08">
      <w:pPr>
        <w:jc w:val="center"/>
        <w:rPr>
          <w:b/>
          <w:bCs/>
          <w:sz w:val="22"/>
          <w:szCs w:val="22"/>
        </w:rPr>
      </w:pPr>
      <w:r w:rsidRPr="00B179D4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B179D4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B179D4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B179D4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B179D4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B179D4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179D4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«Славнефть»</w:t>
            </w:r>
          </w:p>
        </w:tc>
      </w:tr>
      <w:tr w:rsidR="00AA5A7A" w:rsidRPr="00B179D4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B179D4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B179D4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179D4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B179D4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B179D4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179D4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B179D4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B179D4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179D4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B179D4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B179D4" w:rsidRDefault="00B179D4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B179D4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B179D4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B179D4" w:rsidRDefault="00B179D4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B179D4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B179D4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B179D4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40846FB0" w:rsidR="008F130A" w:rsidRPr="00B179D4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179D4">
              <w:rPr>
                <w:b/>
                <w:i/>
                <w:sz w:val="20"/>
                <w:szCs w:val="20"/>
              </w:rPr>
              <w:t>1</w:t>
            </w:r>
            <w:r w:rsidR="00243712" w:rsidRPr="00B179D4">
              <w:rPr>
                <w:b/>
                <w:i/>
                <w:sz w:val="20"/>
                <w:szCs w:val="20"/>
              </w:rPr>
              <w:t>5</w:t>
            </w:r>
            <w:r w:rsidR="008F130A" w:rsidRPr="00B179D4">
              <w:rPr>
                <w:b/>
                <w:i/>
                <w:sz w:val="20"/>
                <w:szCs w:val="20"/>
              </w:rPr>
              <w:t>.</w:t>
            </w:r>
            <w:r w:rsidR="00243712" w:rsidRPr="00B179D4">
              <w:rPr>
                <w:b/>
                <w:i/>
                <w:sz w:val="20"/>
                <w:szCs w:val="20"/>
              </w:rPr>
              <w:t>03</w:t>
            </w:r>
            <w:r w:rsidR="008F130A" w:rsidRPr="00B179D4">
              <w:rPr>
                <w:b/>
                <w:i/>
                <w:sz w:val="20"/>
                <w:szCs w:val="20"/>
              </w:rPr>
              <w:t>.202</w:t>
            </w:r>
            <w:r w:rsidR="00243712" w:rsidRPr="00B179D4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B179D4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B179D4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B179D4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B179D4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B179D4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B179D4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B179D4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B179D4">
              <w:rPr>
                <w:sz w:val="20"/>
                <w:szCs w:val="20"/>
                <w:shd w:val="clear" w:color="auto" w:fill="FFFFFF"/>
              </w:rPr>
              <w:t>:</w:t>
            </w:r>
            <w:r w:rsidRPr="00B179D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B179D4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B179D4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B179D4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B179D4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B179D4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B179D4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B179D4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B179D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B179D4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B179D4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B179D4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B179D4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B179D4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B179D4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B179D4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B179D4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2B41C173" w:rsidR="00A436DE" w:rsidRPr="00B179D4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B179D4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B179D4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B179D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9927A7" w:rsidRPr="00B179D4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90A1D" w:rsidRPr="00B179D4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B179D4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B179D4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B179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B179D4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1E8942B8" w:rsidR="00E85369" w:rsidRPr="00B179D4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B179D4">
              <w:rPr>
                <w:sz w:val="20"/>
                <w:szCs w:val="20"/>
                <w:shd w:val="clear" w:color="auto" w:fill="FFFFFF"/>
              </w:rPr>
              <w:t>5</w:t>
            </w:r>
            <w:r w:rsidRPr="00B179D4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B179D4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B179D4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B179D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B179D4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D84B77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B179D4">
              <w:t xml:space="preserve"> </w:t>
            </w:r>
            <w:r w:rsidR="00904322" w:rsidRPr="00B179D4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B179D4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B179D4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B179D4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B179D4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B179D4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B179D4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B179D4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B179D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B179D4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B179D4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B179D4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B179D4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B179D4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B179D4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B179D4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B179D4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B179D4">
              <w:rPr>
                <w:sz w:val="20"/>
                <w:szCs w:val="20"/>
                <w:shd w:val="clear" w:color="auto" w:fill="FFFFFF"/>
              </w:rPr>
              <w:t>7</w:t>
            </w:r>
            <w:r w:rsidRPr="00B179D4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B179D4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B179D4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B179D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B179D4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B179D4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B179D4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B179D4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B179D4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B179D4">
              <w:rPr>
                <w:sz w:val="20"/>
                <w:szCs w:val="20"/>
                <w:shd w:val="clear" w:color="auto" w:fill="FFFFFF"/>
              </w:rPr>
              <w:t>8</w:t>
            </w:r>
            <w:r w:rsidRPr="00B179D4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B179D4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B179D4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B179D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B179D4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B179D4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B179D4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B179D4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B179D4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B179D4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B179D4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B179D4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661FAC2" w:rsidR="000D4E11" w:rsidRPr="00B179D4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179D4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B179D4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43712" w:rsidRPr="00B179D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B179D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B179D4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B179D4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179D4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B179D4">
              <w:rPr>
                <w:sz w:val="20"/>
                <w:szCs w:val="20"/>
                <w:shd w:val="clear" w:color="auto" w:fill="FFFFFF"/>
              </w:rPr>
              <w:t>10</w:t>
            </w:r>
            <w:r w:rsidRPr="00B179D4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B179D4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B179D4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B179D4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B179D4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B179D4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B179D4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B179D4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B179D4" w:rsidRDefault="00C60795" w:rsidP="00C60795">
            <w:pPr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B179D4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B179D4" w:rsidRDefault="00C60795" w:rsidP="00C60795">
            <w:pPr>
              <w:ind w:left="57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F7585" w14:textId="77777777" w:rsidR="00243712" w:rsidRPr="00B179D4" w:rsidRDefault="00243712" w:rsidP="00C60795">
            <w:pPr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14:paraId="151F2428" w14:textId="68C122C3" w:rsidR="00C60795" w:rsidRPr="00B179D4" w:rsidRDefault="00C60795" w:rsidP="00C60795">
            <w:pPr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B179D4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B179D4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B179D4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8C02C45" w:rsidR="00C60795" w:rsidRPr="00B179D4" w:rsidRDefault="00243712" w:rsidP="00C60795">
            <w:pPr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Трухачев</w:t>
            </w:r>
            <w:r w:rsidR="00C60795" w:rsidRPr="00B179D4">
              <w:rPr>
                <w:sz w:val="20"/>
                <w:szCs w:val="20"/>
              </w:rPr>
              <w:t xml:space="preserve"> А.</w:t>
            </w:r>
            <w:r w:rsidRPr="00B179D4">
              <w:rPr>
                <w:sz w:val="20"/>
                <w:szCs w:val="20"/>
              </w:rPr>
              <w:t>Н</w:t>
            </w:r>
            <w:r w:rsidR="00C60795" w:rsidRPr="00B179D4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B179D4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B179D4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B179D4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B179D4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C99AB20" w:rsidR="00C60795" w:rsidRPr="00B179D4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Доверенность № МО-</w:t>
            </w:r>
            <w:r w:rsidR="00243712" w:rsidRPr="00B179D4">
              <w:rPr>
                <w:sz w:val="20"/>
                <w:szCs w:val="20"/>
              </w:rPr>
              <w:t>518</w:t>
            </w:r>
            <w:r w:rsidRPr="00B179D4">
              <w:rPr>
                <w:sz w:val="20"/>
                <w:szCs w:val="20"/>
              </w:rPr>
              <w:t xml:space="preserve"> от </w:t>
            </w:r>
            <w:r w:rsidR="00243712" w:rsidRPr="00B179D4">
              <w:rPr>
                <w:sz w:val="20"/>
                <w:szCs w:val="20"/>
              </w:rPr>
              <w:t>28</w:t>
            </w:r>
            <w:r w:rsidRPr="00B179D4">
              <w:rPr>
                <w:sz w:val="20"/>
                <w:szCs w:val="20"/>
              </w:rPr>
              <w:t>.</w:t>
            </w:r>
            <w:r w:rsidR="00243712" w:rsidRPr="00B179D4">
              <w:rPr>
                <w:sz w:val="20"/>
                <w:szCs w:val="20"/>
              </w:rPr>
              <w:t>06</w:t>
            </w:r>
            <w:r w:rsidRPr="00B179D4">
              <w:rPr>
                <w:sz w:val="20"/>
                <w:szCs w:val="20"/>
              </w:rPr>
              <w:t>.202</w:t>
            </w:r>
            <w:r w:rsidR="00243712" w:rsidRPr="00B179D4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B179D4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B179D4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B179D4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B179D4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B179D4" w:rsidRDefault="00C60795" w:rsidP="00C60795">
            <w:pPr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B179D4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B179D4" w:rsidRDefault="00C60795" w:rsidP="00C60795">
            <w:pPr>
              <w:ind w:left="57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B179D4" w:rsidRDefault="00C60795" w:rsidP="00C60795">
            <w:pPr>
              <w:jc w:val="right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2BDEB485" w:rsidR="00C60795" w:rsidRPr="00B179D4" w:rsidRDefault="00C86F38" w:rsidP="00C60795">
            <w:pPr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1</w:t>
            </w:r>
            <w:r w:rsidR="00243712" w:rsidRPr="00B179D4">
              <w:rPr>
                <w:sz w:val="20"/>
                <w:szCs w:val="20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B179D4" w:rsidRDefault="00C60795" w:rsidP="00C60795">
            <w:pPr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70BC9D88" w:rsidR="00C60795" w:rsidRPr="00B179D4" w:rsidRDefault="00243712" w:rsidP="00C60795">
            <w:pPr>
              <w:jc w:val="center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B179D4" w:rsidRDefault="00C60795" w:rsidP="00C60795">
            <w:pPr>
              <w:jc w:val="right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4D6F0540" w:rsidR="00C60795" w:rsidRPr="00B179D4" w:rsidRDefault="00C60795" w:rsidP="00C60795">
            <w:pPr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2</w:t>
            </w:r>
            <w:r w:rsidR="00243712" w:rsidRPr="00B179D4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B179D4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179D4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894C-15CC-4944-9278-A7B96177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4505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2022-03-02T06:31:00Z</dcterms:created>
  <dcterms:modified xsi:type="dcterms:W3CDTF">2022-03-15T10:27:00Z</dcterms:modified>
</cp:coreProperties>
</file>