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6E2D" w14:textId="77777777" w:rsidR="00F33ED4" w:rsidRPr="00FF45DA" w:rsidRDefault="00F33ED4" w:rsidP="00F33ED4">
      <w:pPr>
        <w:jc w:val="center"/>
        <w:rPr>
          <w:b/>
          <w:bCs/>
          <w:sz w:val="22"/>
          <w:szCs w:val="22"/>
        </w:rPr>
      </w:pPr>
      <w:r w:rsidRPr="00FF45DA">
        <w:rPr>
          <w:b/>
          <w:bCs/>
          <w:sz w:val="22"/>
          <w:szCs w:val="22"/>
        </w:rPr>
        <w:t xml:space="preserve">Сообщение о существенном факте </w:t>
      </w:r>
    </w:p>
    <w:p w14:paraId="608483B2" w14:textId="7AF9FA53" w:rsidR="00F33ED4" w:rsidRPr="00FF45DA" w:rsidRDefault="00F33ED4" w:rsidP="00F33ED4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Pr="00EF72E3">
        <w:rPr>
          <w:b/>
          <w:bCs/>
          <w:sz w:val="22"/>
          <w:szCs w:val="22"/>
        </w:rPr>
        <w:t>о совершении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F33ED4" w:rsidRPr="00FF45DA" w14:paraId="322FB7DF" w14:textId="77777777" w:rsidTr="002C732E">
        <w:trPr>
          <w:cantSplit/>
        </w:trPr>
        <w:tc>
          <w:tcPr>
            <w:tcW w:w="9951" w:type="dxa"/>
            <w:gridSpan w:val="2"/>
          </w:tcPr>
          <w:p w14:paraId="56BD2B37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F33ED4" w:rsidRPr="00FF45DA" w14:paraId="4D32409D" w14:textId="77777777" w:rsidTr="002C732E">
        <w:tc>
          <w:tcPr>
            <w:tcW w:w="4990" w:type="dxa"/>
          </w:tcPr>
          <w:p w14:paraId="6BADA626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7FCBEC39" w14:textId="77777777" w:rsidR="00F33ED4" w:rsidRPr="00FF45DA" w:rsidRDefault="00F33ED4" w:rsidP="002C732E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F33ED4" w:rsidRPr="00FF45DA" w14:paraId="56D5BF02" w14:textId="77777777" w:rsidTr="002C732E">
        <w:tc>
          <w:tcPr>
            <w:tcW w:w="4990" w:type="dxa"/>
          </w:tcPr>
          <w:p w14:paraId="1BE5B542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56675FDF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F33ED4" w:rsidRPr="00FF45DA" w14:paraId="77FD7AEE" w14:textId="77777777" w:rsidTr="002C732E">
        <w:tc>
          <w:tcPr>
            <w:tcW w:w="4990" w:type="dxa"/>
          </w:tcPr>
          <w:p w14:paraId="610D9720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616B99F0" w14:textId="77777777" w:rsidR="00F33ED4" w:rsidRPr="00FF45DA" w:rsidRDefault="00F33ED4" w:rsidP="002C732E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F33ED4" w:rsidRPr="00FF45DA" w14:paraId="29C8FA2E" w14:textId="77777777" w:rsidTr="002C732E">
        <w:tc>
          <w:tcPr>
            <w:tcW w:w="4990" w:type="dxa"/>
          </w:tcPr>
          <w:p w14:paraId="5261E822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11133AF1" w14:textId="77777777" w:rsidR="00F33ED4" w:rsidRPr="00FF45DA" w:rsidRDefault="00F33ED4" w:rsidP="002C732E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F33ED4" w:rsidRPr="00FF45DA" w14:paraId="0658F165" w14:textId="77777777" w:rsidTr="002C732E">
        <w:tc>
          <w:tcPr>
            <w:tcW w:w="4990" w:type="dxa"/>
          </w:tcPr>
          <w:p w14:paraId="1E328D41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1461C896" w14:textId="77777777" w:rsidR="00F33ED4" w:rsidRPr="00FF45DA" w:rsidRDefault="00F33ED4" w:rsidP="002C732E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F33ED4" w:rsidRPr="00FF45DA" w14:paraId="01E5AF39" w14:textId="77777777" w:rsidTr="002C732E">
        <w:tc>
          <w:tcPr>
            <w:tcW w:w="4990" w:type="dxa"/>
          </w:tcPr>
          <w:p w14:paraId="1D316D6F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0C400894" w14:textId="77777777" w:rsidR="00F33ED4" w:rsidRPr="00FF45DA" w:rsidRDefault="00675638" w:rsidP="002C732E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4" w:history="1">
              <w:r w:rsidR="00F33ED4" w:rsidRPr="00FF45DA">
                <w:rPr>
                  <w:rStyle w:val="a3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="00F33ED4" w:rsidRPr="00FF45DA">
              <w:rPr>
                <w:b/>
                <w:i/>
                <w:sz w:val="22"/>
                <w:szCs w:val="22"/>
              </w:rPr>
              <w:t>;</w:t>
            </w:r>
          </w:p>
          <w:p w14:paraId="0F95D3A9" w14:textId="77777777" w:rsidR="00F33ED4" w:rsidRPr="00FF45DA" w:rsidRDefault="00675638" w:rsidP="002C732E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F33ED4" w:rsidRPr="00FF45DA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F33ED4" w:rsidRPr="00FF45DA" w14:paraId="4DAA939C" w14:textId="77777777" w:rsidTr="002C732E">
        <w:tc>
          <w:tcPr>
            <w:tcW w:w="4990" w:type="dxa"/>
          </w:tcPr>
          <w:p w14:paraId="637FD35B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39DC2600" w14:textId="4350FABA" w:rsidR="00F33ED4" w:rsidRPr="004676EB" w:rsidRDefault="0049025A" w:rsidP="002C732E">
            <w:pPr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</w:t>
            </w:r>
            <w:r w:rsidR="00F33ED4" w:rsidRPr="009C1F9A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02</w:t>
            </w:r>
            <w:r w:rsidR="00F33ED4" w:rsidRPr="009C1F9A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23ED97B3" w14:textId="77777777" w:rsidR="00F33ED4" w:rsidRPr="00FF45DA" w:rsidRDefault="00F33ED4" w:rsidP="00F33ED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33ED4" w:rsidRPr="00FF45DA" w14:paraId="1D5AE40E" w14:textId="77777777" w:rsidTr="002C732E">
        <w:tc>
          <w:tcPr>
            <w:tcW w:w="9979" w:type="dxa"/>
          </w:tcPr>
          <w:p w14:paraId="6CE16133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F33ED4" w:rsidRPr="00FF45DA" w14:paraId="6035122B" w14:textId="77777777" w:rsidTr="002C732E">
        <w:tc>
          <w:tcPr>
            <w:tcW w:w="9979" w:type="dxa"/>
          </w:tcPr>
          <w:p w14:paraId="42EBB0BF" w14:textId="77777777" w:rsidR="00F33ED4" w:rsidRPr="00FF45DA" w:rsidRDefault="00F33ED4" w:rsidP="002C732E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Pr="00FF45DA">
              <w:rPr>
                <w:sz w:val="22"/>
                <w:szCs w:val="22"/>
              </w:rPr>
              <w:t>.</w:t>
            </w:r>
          </w:p>
          <w:p w14:paraId="66E86A0C" w14:textId="77777777" w:rsidR="00F33ED4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Pr="00F179CF">
              <w:rPr>
                <w:sz w:val="22"/>
                <w:szCs w:val="22"/>
              </w:rPr>
              <w:t>подконтрольн</w:t>
            </w:r>
            <w:r>
              <w:rPr>
                <w:sz w:val="22"/>
                <w:szCs w:val="22"/>
              </w:rPr>
              <w:t>ой</w:t>
            </w:r>
            <w:r w:rsidRPr="00F179CF">
              <w:rPr>
                <w:sz w:val="22"/>
                <w:szCs w:val="22"/>
              </w:rPr>
              <w:t xml:space="preserve"> эмитенту организаци</w:t>
            </w:r>
            <w:r>
              <w:rPr>
                <w:sz w:val="22"/>
                <w:szCs w:val="22"/>
              </w:rPr>
              <w:t>и</w:t>
            </w:r>
            <w:r w:rsidRPr="00F179CF">
              <w:rPr>
                <w:sz w:val="22"/>
                <w:szCs w:val="22"/>
              </w:rPr>
              <w:t>, имеющ</w:t>
            </w:r>
            <w:r>
              <w:rPr>
                <w:sz w:val="22"/>
                <w:szCs w:val="22"/>
              </w:rPr>
              <w:t>ей</w:t>
            </w:r>
            <w:r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>
              <w:rPr>
                <w:sz w:val="22"/>
                <w:szCs w:val="22"/>
              </w:rPr>
              <w:t>;</w:t>
            </w:r>
            <w:r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 xml:space="preserve">: </w:t>
            </w:r>
          </w:p>
          <w:p w14:paraId="7D394651" w14:textId="77777777" w:rsidR="00F33ED4" w:rsidRDefault="00F33ED4" w:rsidP="002C732E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14:paraId="194B8A36" w14:textId="77777777" w:rsidR="00F33ED4" w:rsidRDefault="00F33ED4" w:rsidP="002C732E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Красноярский край, г. Красноярск</w:t>
            </w:r>
          </w:p>
          <w:p w14:paraId="02020BF8" w14:textId="77777777" w:rsidR="00F33ED4" w:rsidRDefault="00F33ED4" w:rsidP="002C732E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Pr="001A2D6C">
              <w:rPr>
                <w:b/>
                <w:i/>
                <w:sz w:val="22"/>
                <w:szCs w:val="22"/>
              </w:rPr>
              <w:t>2464036561</w:t>
            </w:r>
          </w:p>
          <w:p w14:paraId="2391CE1C" w14:textId="77777777" w:rsidR="00F33ED4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Pr="001A2D6C">
              <w:rPr>
                <w:b/>
                <w:i/>
                <w:sz w:val="22"/>
                <w:szCs w:val="22"/>
              </w:rPr>
              <w:t>1022402296465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2B9CD7AD" w14:textId="08482555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Pr="00F86B77">
              <w:rPr>
                <w:sz w:val="22"/>
                <w:szCs w:val="22"/>
              </w:rPr>
              <w:t>категория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A01A41">
              <w:rPr>
                <w:b/>
                <w:i/>
                <w:sz w:val="22"/>
                <w:szCs w:val="22"/>
              </w:rPr>
              <w:t>; сделка, в совершении которой имеется заинтересованность.</w:t>
            </w:r>
          </w:p>
          <w:p w14:paraId="3B0AC79D" w14:textId="773960D2" w:rsidR="00F33ED4" w:rsidRPr="00455582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Pr="00455582">
              <w:rPr>
                <w:sz w:val="22"/>
                <w:szCs w:val="22"/>
              </w:rPr>
              <w:t>вид и предмет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A01A41">
              <w:rPr>
                <w:b/>
                <w:i/>
                <w:sz w:val="22"/>
                <w:szCs w:val="22"/>
              </w:rPr>
              <w:t>дополнительное соглашение к договору займа между ПАО «НГК «</w:t>
            </w:r>
            <w:proofErr w:type="spellStart"/>
            <w:r w:rsidR="00A01A41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A01A41">
              <w:rPr>
                <w:b/>
                <w:i/>
                <w:sz w:val="22"/>
                <w:szCs w:val="22"/>
              </w:rPr>
              <w:t>» (За</w:t>
            </w:r>
            <w:r w:rsidR="002901E5">
              <w:rPr>
                <w:b/>
                <w:i/>
                <w:sz w:val="22"/>
                <w:szCs w:val="22"/>
              </w:rPr>
              <w:t>й</w:t>
            </w:r>
            <w:r w:rsidR="00A01A41">
              <w:rPr>
                <w:b/>
                <w:i/>
                <w:sz w:val="22"/>
                <w:szCs w:val="22"/>
              </w:rPr>
              <w:t>модавец) и ООО «</w:t>
            </w:r>
            <w:proofErr w:type="spellStart"/>
            <w:r w:rsidR="00A01A41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A01A41">
              <w:rPr>
                <w:b/>
                <w:i/>
                <w:sz w:val="22"/>
                <w:szCs w:val="22"/>
              </w:rPr>
              <w:t>» (Заемщик)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27989B9E" w14:textId="77777777" w:rsidR="00F33ED4" w:rsidRPr="00053B5E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14:paraId="2496BE1D" w14:textId="347507A9" w:rsidR="00F33ED4" w:rsidRPr="00FF45DA" w:rsidRDefault="002901E5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Предоставление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 (Займодавец) процентного займа 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>
              <w:rPr>
                <w:b/>
                <w:i/>
                <w:sz w:val="22"/>
                <w:szCs w:val="22"/>
              </w:rPr>
              <w:t>» (Заемщик) в размере до 15 590 077,3 тыс. руб. (с учетом исполненных обязательств по сделке) на срок до 29.05.2025 с правом досрочного погашения и пролонгации.</w:t>
            </w:r>
          </w:p>
          <w:p w14:paraId="46081D7A" w14:textId="5CC945E2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2901E5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="002901E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2901E5">
              <w:rPr>
                <w:b/>
                <w:i/>
                <w:sz w:val="22"/>
                <w:szCs w:val="22"/>
              </w:rPr>
              <w:t xml:space="preserve">» (Займодавец), </w:t>
            </w:r>
            <w:r w:rsidRPr="007E5AEB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7E5AEB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2901E5">
              <w:rPr>
                <w:b/>
                <w:i/>
                <w:sz w:val="22"/>
                <w:szCs w:val="22"/>
              </w:rPr>
              <w:t>Заем</w:t>
            </w:r>
            <w:r w:rsidRPr="00FF45DA">
              <w:rPr>
                <w:b/>
                <w:i/>
                <w:sz w:val="22"/>
                <w:szCs w:val="22"/>
              </w:rPr>
              <w:t>щик); выгодоприобретатели по сделке отсутствуют.</w:t>
            </w:r>
          </w:p>
          <w:p w14:paraId="405F9AFA" w14:textId="56D3B1F5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525EE">
              <w:rPr>
                <w:sz w:val="22"/>
                <w:szCs w:val="22"/>
              </w:rPr>
              <w:t xml:space="preserve">2.7. срок исполнения обязательств по существенной сделке: </w:t>
            </w:r>
            <w:r w:rsidR="00D525EE" w:rsidRPr="00D525EE">
              <w:rPr>
                <w:b/>
                <w:i/>
                <w:sz w:val="22"/>
                <w:szCs w:val="22"/>
              </w:rPr>
              <w:t xml:space="preserve">заем предоставляется на срок до «29» </w:t>
            </w:r>
            <w:proofErr w:type="gramStart"/>
            <w:r w:rsidR="00D525EE" w:rsidRPr="00D525EE">
              <w:rPr>
                <w:b/>
                <w:i/>
                <w:sz w:val="22"/>
                <w:szCs w:val="22"/>
              </w:rPr>
              <w:t xml:space="preserve">мая </w:t>
            </w:r>
            <w:r w:rsidRPr="00D525EE">
              <w:rPr>
                <w:b/>
                <w:i/>
                <w:sz w:val="22"/>
                <w:szCs w:val="22"/>
              </w:rPr>
              <w:t xml:space="preserve"> 202</w:t>
            </w:r>
            <w:r w:rsidR="00D525EE" w:rsidRPr="00D525EE">
              <w:rPr>
                <w:b/>
                <w:i/>
                <w:sz w:val="22"/>
                <w:szCs w:val="22"/>
              </w:rPr>
              <w:t>5</w:t>
            </w:r>
            <w:proofErr w:type="gramEnd"/>
            <w:r w:rsidRPr="00D525EE">
              <w:rPr>
                <w:b/>
                <w:i/>
                <w:sz w:val="22"/>
                <w:szCs w:val="22"/>
              </w:rPr>
              <w:t xml:space="preserve"> г</w:t>
            </w:r>
            <w:r w:rsidR="00D525EE" w:rsidRPr="00D525EE">
              <w:rPr>
                <w:b/>
                <w:i/>
                <w:sz w:val="22"/>
                <w:szCs w:val="22"/>
              </w:rPr>
              <w:t>ода с правом досрочного погашения и пролонгации</w:t>
            </w:r>
            <w:r w:rsidR="005D4CB9">
              <w:rPr>
                <w:b/>
                <w:i/>
                <w:sz w:val="22"/>
                <w:szCs w:val="22"/>
              </w:rPr>
              <w:t>, а в части обязательств – до полного их исполнения.</w:t>
            </w:r>
          </w:p>
          <w:p w14:paraId="2EC93181" w14:textId="2A37C4A8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</w:t>
            </w:r>
            <w:proofErr w:type="gramStart"/>
            <w:r w:rsidRPr="00FF45DA">
              <w:rPr>
                <w:sz w:val="22"/>
                <w:szCs w:val="22"/>
              </w:rPr>
              <w:t>:</w:t>
            </w:r>
            <w:proofErr w:type="gramEnd"/>
            <w:r w:rsidRPr="00FF45DA">
              <w:rPr>
                <w:sz w:val="22"/>
                <w:szCs w:val="22"/>
              </w:rPr>
              <w:t xml:space="preserve"> </w:t>
            </w:r>
            <w:r w:rsidR="00E64A0E" w:rsidRPr="00E64A0E">
              <w:rPr>
                <w:b/>
                <w:i/>
                <w:sz w:val="22"/>
                <w:szCs w:val="22"/>
              </w:rPr>
              <w:t>Общая сумма сделки с учетом процентов может составить не более 24 735 785,3 тыс. руб.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="00D40310" w:rsidRPr="005D4CB9">
              <w:rPr>
                <w:b/>
                <w:i/>
                <w:sz w:val="22"/>
                <w:szCs w:val="22"/>
              </w:rPr>
              <w:t>20</w:t>
            </w:r>
            <w:r w:rsidR="004C7BD1" w:rsidRPr="005D4CB9">
              <w:rPr>
                <w:b/>
                <w:i/>
                <w:sz w:val="22"/>
                <w:szCs w:val="22"/>
              </w:rPr>
              <w:t>,</w:t>
            </w:r>
            <w:r w:rsidR="00D40310" w:rsidRPr="005D4CB9">
              <w:rPr>
                <w:b/>
                <w:i/>
                <w:sz w:val="22"/>
                <w:szCs w:val="22"/>
              </w:rPr>
              <w:t>56</w:t>
            </w:r>
            <w:r w:rsidRPr="005D4CB9">
              <w:rPr>
                <w:b/>
                <w:i/>
                <w:sz w:val="22"/>
                <w:szCs w:val="22"/>
              </w:rPr>
              <w:t>%</w:t>
            </w:r>
            <w:r>
              <w:rPr>
                <w:b/>
                <w:i/>
                <w:sz w:val="22"/>
                <w:szCs w:val="22"/>
              </w:rPr>
              <w:t xml:space="preserve"> балансовой стоимости активов 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>
              <w:rPr>
                <w:b/>
                <w:i/>
                <w:sz w:val="22"/>
                <w:szCs w:val="22"/>
              </w:rPr>
              <w:t>».</w:t>
            </w:r>
          </w:p>
          <w:p w14:paraId="777CDCAE" w14:textId="5819C8EA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5F4BDD">
              <w:rPr>
                <w:sz w:val="22"/>
                <w:szCs w:val="22"/>
              </w:rPr>
              <w:t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значение, на последнюю отчетную дату</w:t>
            </w:r>
            <w:bookmarkStart w:id="0" w:name="_GoBack"/>
            <w:bookmarkEnd w:id="0"/>
            <w:r w:rsidRPr="00FF45DA">
              <w:rPr>
                <w:sz w:val="22"/>
                <w:szCs w:val="22"/>
              </w:rPr>
              <w:t xml:space="preserve">: </w:t>
            </w:r>
            <w:r w:rsidR="00222FD2" w:rsidRPr="00222FD2">
              <w:rPr>
                <w:b/>
                <w:i/>
                <w:sz w:val="22"/>
                <w:szCs w:val="22"/>
              </w:rPr>
              <w:t>120</w:t>
            </w:r>
            <w:r w:rsidR="00222FD2">
              <w:rPr>
                <w:b/>
                <w:i/>
                <w:sz w:val="22"/>
                <w:szCs w:val="22"/>
              </w:rPr>
              <w:t> </w:t>
            </w:r>
            <w:r w:rsidR="00222FD2" w:rsidRPr="00222FD2">
              <w:rPr>
                <w:b/>
                <w:i/>
                <w:sz w:val="22"/>
                <w:szCs w:val="22"/>
              </w:rPr>
              <w:t>322</w:t>
            </w:r>
            <w:r w:rsidR="00222FD2">
              <w:rPr>
                <w:b/>
                <w:i/>
                <w:sz w:val="22"/>
                <w:szCs w:val="22"/>
              </w:rPr>
              <w:t xml:space="preserve"> </w:t>
            </w:r>
            <w:r w:rsidR="00222FD2" w:rsidRPr="00222FD2">
              <w:rPr>
                <w:b/>
                <w:i/>
                <w:sz w:val="22"/>
                <w:szCs w:val="22"/>
              </w:rPr>
              <w:t>998</w:t>
            </w:r>
            <w:r>
              <w:rPr>
                <w:b/>
                <w:i/>
                <w:sz w:val="22"/>
                <w:szCs w:val="22"/>
              </w:rPr>
              <w:t xml:space="preserve">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>
              <w:rPr>
                <w:b/>
                <w:i/>
                <w:sz w:val="22"/>
                <w:szCs w:val="22"/>
              </w:rPr>
              <w:t>31.12.202</w:t>
            </w:r>
            <w:r w:rsidR="00222FD2">
              <w:rPr>
                <w:b/>
                <w:i/>
                <w:sz w:val="22"/>
                <w:szCs w:val="22"/>
              </w:rPr>
              <w:t>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0C2AEF9B" w14:textId="02AE5A67" w:rsidR="00F33ED4" w:rsidRPr="009C1F9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B659E8">
              <w:rPr>
                <w:sz w:val="22"/>
                <w:szCs w:val="22"/>
              </w:rPr>
              <w:t>дата совершения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C947AA">
              <w:rPr>
                <w:b/>
                <w:i/>
                <w:sz w:val="22"/>
                <w:szCs w:val="22"/>
              </w:rPr>
              <w:t>15.02.2022</w:t>
            </w:r>
            <w:r w:rsidRPr="009C1F9A">
              <w:rPr>
                <w:b/>
                <w:i/>
                <w:sz w:val="22"/>
                <w:szCs w:val="22"/>
              </w:rPr>
              <w:t>.</w:t>
            </w:r>
          </w:p>
          <w:p w14:paraId="6636D277" w14:textId="659975EF" w:rsidR="00F33ED4" w:rsidRPr="00FF45DA" w:rsidRDefault="00F33ED4" w:rsidP="002C732E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111BB" w:rsidRPr="00F111BB">
              <w:rPr>
                <w:b/>
                <w:i/>
                <w:sz w:val="22"/>
                <w:szCs w:val="22"/>
              </w:rPr>
              <w:t xml:space="preserve">решение о согласии на совершение сделки принято </w:t>
            </w:r>
            <w:r w:rsidR="00603582">
              <w:rPr>
                <w:b/>
                <w:i/>
                <w:sz w:val="22"/>
                <w:szCs w:val="22"/>
              </w:rPr>
              <w:t>единственным участником</w:t>
            </w:r>
            <w:r w:rsidR="00F111BB" w:rsidRPr="00F111BB">
              <w:rPr>
                <w:b/>
                <w:i/>
                <w:sz w:val="22"/>
                <w:szCs w:val="22"/>
              </w:rPr>
              <w:t xml:space="preserve"> ООО «</w:t>
            </w:r>
            <w:proofErr w:type="spellStart"/>
            <w:r w:rsidR="00F111BB" w:rsidRPr="00F111BB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F111BB" w:rsidRPr="00F111BB">
              <w:rPr>
                <w:b/>
                <w:i/>
                <w:sz w:val="22"/>
                <w:szCs w:val="22"/>
              </w:rPr>
              <w:t>» 30.12.2021.</w:t>
            </w:r>
          </w:p>
        </w:tc>
      </w:tr>
    </w:tbl>
    <w:p w14:paraId="6F06EDE2" w14:textId="77777777" w:rsidR="00F33ED4" w:rsidRPr="00FF45DA" w:rsidRDefault="00F33ED4" w:rsidP="00F33ED4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F33ED4" w:rsidRPr="00FF45DA" w14:paraId="0383B916" w14:textId="77777777" w:rsidTr="002C732E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CE2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33ED4" w:rsidRPr="00FF45DA" w14:paraId="79EE9991" w14:textId="77777777" w:rsidTr="002C732E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603032" w14:textId="77777777" w:rsidR="00F33ED4" w:rsidRPr="00FF45DA" w:rsidRDefault="00F33ED4" w:rsidP="002C732E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5D8A3" w14:textId="6A1F5211" w:rsidR="00F33ED4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4E9C3F4D" w14:textId="1FA57982" w:rsidR="00297052" w:rsidRPr="00FF45DA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3EF4C366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</w:t>
            </w:r>
            <w:proofErr w:type="spellStart"/>
            <w:r w:rsidRPr="00FF45DA">
              <w:rPr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4EF90642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1E286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260C12A3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3B688" w14:textId="264D066C" w:rsidR="00F33ED4" w:rsidRPr="00FF45DA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EE458A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</w:tr>
      <w:tr w:rsidR="00F33ED4" w:rsidRPr="00FF45DA" w14:paraId="5C847346" w14:textId="77777777" w:rsidTr="002C732E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51865918" w14:textId="77777777" w:rsidR="00F33ED4" w:rsidRPr="00FF45DA" w:rsidRDefault="00F33ED4" w:rsidP="002C732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2A14CCA8" w14:textId="77777777" w:rsidR="00F33ED4" w:rsidRPr="007D6894" w:rsidRDefault="00F33ED4" w:rsidP="002C732E">
            <w:pPr>
              <w:spacing w:after="240"/>
              <w:jc w:val="center"/>
            </w:pPr>
            <w:r w:rsidRPr="007D6894">
              <w:t>(наименование должности уполномоченного лица эмитента)</w:t>
            </w:r>
          </w:p>
          <w:p w14:paraId="7AFC01D3" w14:textId="56C067A9" w:rsidR="00F33ED4" w:rsidRPr="00FF45DA" w:rsidRDefault="00F33ED4" w:rsidP="002C732E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</w:t>
            </w:r>
            <w:r w:rsidR="00297052">
              <w:rPr>
                <w:sz w:val="22"/>
                <w:szCs w:val="22"/>
              </w:rPr>
              <w:t>518</w:t>
            </w:r>
            <w:r w:rsidRPr="00FF45DA">
              <w:rPr>
                <w:sz w:val="22"/>
                <w:szCs w:val="22"/>
              </w:rPr>
              <w:t xml:space="preserve"> от </w:t>
            </w:r>
            <w:r w:rsidR="00297052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0DEEFB8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9F2741" w14:textId="77777777" w:rsidR="00F33ED4" w:rsidRPr="00FF45DA" w:rsidRDefault="00F33ED4" w:rsidP="002C732E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BB1D868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0C7E7EC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00190FEC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</w:tr>
      <w:tr w:rsidR="00F33ED4" w:rsidRPr="00FF45DA" w14:paraId="1B3F5F9C" w14:textId="77777777" w:rsidTr="0029705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473A84" w14:textId="77777777" w:rsidR="00F33ED4" w:rsidRPr="00FF45DA" w:rsidRDefault="00F33ED4" w:rsidP="002C732E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CCB9F" w14:textId="77777777" w:rsidR="00F33ED4" w:rsidRPr="00FF45DA" w:rsidRDefault="00F33ED4" w:rsidP="002C732E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C5B4B" w14:textId="71630AF2" w:rsidR="00F33ED4" w:rsidRPr="00297052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1F7E" w14:textId="77777777" w:rsidR="00F33ED4" w:rsidRPr="00FF45DA" w:rsidRDefault="00F33ED4" w:rsidP="002C732E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FF70B" w14:textId="52F5D1C6" w:rsidR="00F33ED4" w:rsidRPr="00FF45DA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54BC5" w14:textId="77777777" w:rsidR="00F33ED4" w:rsidRPr="00FF45DA" w:rsidRDefault="00F33ED4" w:rsidP="002C732E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89830" w14:textId="57ED92A0" w:rsidR="00F33ED4" w:rsidRPr="00FF45DA" w:rsidRDefault="00F33ED4" w:rsidP="002C7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7052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73382F" w14:textId="77777777" w:rsidR="00F33ED4" w:rsidRPr="00FF45DA" w:rsidRDefault="00F33ED4" w:rsidP="002C732E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F33ED4" w:rsidRPr="00FF45DA" w14:paraId="606965B8" w14:textId="77777777" w:rsidTr="0029705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2F3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</w:tr>
    </w:tbl>
    <w:p w14:paraId="46701DD5" w14:textId="77777777" w:rsidR="00F33ED4" w:rsidRPr="00FF45DA" w:rsidRDefault="00F33ED4" w:rsidP="00F33ED4">
      <w:pPr>
        <w:rPr>
          <w:sz w:val="22"/>
          <w:szCs w:val="22"/>
        </w:rPr>
      </w:pPr>
    </w:p>
    <w:p w14:paraId="7581390F" w14:textId="77777777" w:rsidR="00E426D0" w:rsidRDefault="00E426D0"/>
    <w:sectPr w:rsidR="00E426D0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1"/>
    <w:rsid w:val="00036A2E"/>
    <w:rsid w:val="000A0CD1"/>
    <w:rsid w:val="00193189"/>
    <w:rsid w:val="00222FD2"/>
    <w:rsid w:val="002901E5"/>
    <w:rsid w:val="00297052"/>
    <w:rsid w:val="00306626"/>
    <w:rsid w:val="00466483"/>
    <w:rsid w:val="0049025A"/>
    <w:rsid w:val="004C7BD1"/>
    <w:rsid w:val="005D4CB9"/>
    <w:rsid w:val="00603582"/>
    <w:rsid w:val="00675638"/>
    <w:rsid w:val="006D2EBA"/>
    <w:rsid w:val="00756201"/>
    <w:rsid w:val="007D6894"/>
    <w:rsid w:val="00815DB8"/>
    <w:rsid w:val="00854CEC"/>
    <w:rsid w:val="009C1F9A"/>
    <w:rsid w:val="00A01A41"/>
    <w:rsid w:val="00A9432E"/>
    <w:rsid w:val="00B3610F"/>
    <w:rsid w:val="00C947AA"/>
    <w:rsid w:val="00D40310"/>
    <w:rsid w:val="00D525EE"/>
    <w:rsid w:val="00E426D0"/>
    <w:rsid w:val="00E64A0E"/>
    <w:rsid w:val="00F111BB"/>
    <w:rsid w:val="00F33ED4"/>
    <w:rsid w:val="00F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53FD"/>
  <w15:chartTrackingRefBased/>
  <w15:docId w15:val="{6945FD37-6578-4DAA-A8D9-F2C08E35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D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28</cp:revision>
  <dcterms:created xsi:type="dcterms:W3CDTF">2021-12-15T09:44:00Z</dcterms:created>
  <dcterms:modified xsi:type="dcterms:W3CDTF">2022-02-15T12:49:00Z</dcterms:modified>
</cp:coreProperties>
</file>