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5632E4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5632E4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5632E4" w:rsidP="003C7396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02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B758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5632E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5632E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5632E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5632E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CA6A59" w:rsidRDefault="0019461C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По доверенности от </w:t>
            </w:r>
            <w:r w:rsidR="00A116FE">
              <w:rPr>
                <w:rFonts w:ascii="Times New Roman" w:hAnsi="Times New Roman"/>
                <w:sz w:val="25"/>
                <w:szCs w:val="25"/>
              </w:rPr>
              <w:t>30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6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.20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20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A116FE">
              <w:rPr>
                <w:rFonts w:ascii="Times New Roman" w:hAnsi="Times New Roman"/>
                <w:sz w:val="25"/>
                <w:szCs w:val="25"/>
              </w:rPr>
              <w:t>525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Трухачев </w:t>
            </w:r>
          </w:p>
          <w:p w:rsidR="001762DF" w:rsidRDefault="001762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5632E4">
              <w:rPr>
                <w:rFonts w:ascii="Times New Roman" w:hAnsi="Times New Roman"/>
                <w:sz w:val="25"/>
                <w:szCs w:val="25"/>
              </w:rPr>
              <w:t>15</w:t>
            </w:r>
            <w:r w:rsidR="00A116F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632E4">
              <w:rPr>
                <w:rFonts w:ascii="Times New Roman" w:hAnsi="Times New Roman"/>
                <w:sz w:val="25"/>
                <w:szCs w:val="25"/>
              </w:rPr>
              <w:t>февраля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</w:t>
            </w:r>
            <w:r w:rsidR="005632E4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59"/>
    <w:rsid w:val="001000DE"/>
    <w:rsid w:val="001762DF"/>
    <w:rsid w:val="0019461C"/>
    <w:rsid w:val="002D5EC6"/>
    <w:rsid w:val="003C7396"/>
    <w:rsid w:val="00424319"/>
    <w:rsid w:val="004D7A56"/>
    <w:rsid w:val="005632E4"/>
    <w:rsid w:val="005C705C"/>
    <w:rsid w:val="007625E1"/>
    <w:rsid w:val="009118EF"/>
    <w:rsid w:val="0091777F"/>
    <w:rsid w:val="009607E1"/>
    <w:rsid w:val="00A116FE"/>
    <w:rsid w:val="00A6203D"/>
    <w:rsid w:val="00AC0F26"/>
    <w:rsid w:val="00B7586E"/>
    <w:rsid w:val="00B76D90"/>
    <w:rsid w:val="00CA6A59"/>
    <w:rsid w:val="00D8519B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C79"/>
  <w15:docId w15:val="{5167C211-C49D-4D2A-A8C7-CC4420D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45</cp:revision>
  <cp:lastPrinted>2019-01-30T07:49:00Z</cp:lastPrinted>
  <dcterms:created xsi:type="dcterms:W3CDTF">2018-08-14T08:29:00Z</dcterms:created>
  <dcterms:modified xsi:type="dcterms:W3CDTF">2021-02-15T13:35:00Z</dcterms:modified>
</cp:coreProperties>
</file>