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DC5A2D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DC5A2D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612E63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612E63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2E63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612E6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612E63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612E63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612E63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612E63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612E63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283736" w:rsidRPr="00612E63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142C45" w:rsidRPr="00612E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929BE" w:rsidRPr="00612E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744DAE" w:rsidRPr="00612E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972526" w:rsidRPr="00612E63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3A3861" w:rsidRPr="00612E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972526" w:rsidRPr="00612E63">
              <w:rPr>
                <w:rFonts w:ascii="Times New Roman" w:eastAsiaTheme="minorHAnsi" w:hAnsi="Times New Roman"/>
                <w:sz w:val="24"/>
                <w:szCs w:val="24"/>
              </w:rPr>
              <w:t>.2018</w:t>
            </w:r>
            <w:r w:rsidRPr="00612E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612E63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2E63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612E6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612E63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612E63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3A3861" w:rsidRPr="00612E6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972526" w:rsidRPr="00612E63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D1640F" w:rsidRPr="00612E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A24FD8" w:rsidRPr="00612E63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972526" w:rsidRPr="00612E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612E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612E63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2E63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612E6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612E63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 w:rsidRPr="00612E63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ОАО «НГК «</w:t>
            </w:r>
            <w:proofErr w:type="spellStart"/>
            <w:r w:rsidR="00197169" w:rsidRPr="00612E63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7169" w:rsidRPr="00612E63">
              <w:rPr>
                <w:rFonts w:ascii="Times New Roman" w:eastAsiaTheme="minorHAnsi" w:hAnsi="Times New Roman"/>
                <w:sz w:val="24"/>
                <w:szCs w:val="24"/>
              </w:rPr>
              <w:t>»)</w:t>
            </w:r>
            <w:r w:rsidR="00A24FD8" w:rsidRPr="00612E6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3A3861" w:rsidRPr="00612E63" w:rsidRDefault="003A3861" w:rsidP="003A3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2E63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142C45" w:rsidRPr="00612E6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 </w:t>
            </w:r>
            <w:r w:rsidRPr="00612E63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</w:t>
            </w:r>
            <w:r w:rsidR="00F261B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 </w:t>
            </w:r>
            <w:r w:rsidRPr="00612E63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 w:rsidRPr="00612E63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612E63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197169" w:rsidRPr="00612E63" w:rsidRDefault="00142C45" w:rsidP="00F2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2E63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612E6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 </w:t>
            </w:r>
            <w:r w:rsidR="003A3861" w:rsidRPr="00612E63">
              <w:rPr>
                <w:rFonts w:ascii="Times New Roman" w:eastAsiaTheme="minorHAnsi" w:hAnsi="Times New Roman"/>
                <w:sz w:val="24"/>
                <w:szCs w:val="24"/>
              </w:rPr>
              <w:t>О консолидированном бизнес-плане ОАО «НГК «</w:t>
            </w:r>
            <w:proofErr w:type="spellStart"/>
            <w:r w:rsidR="003A3861" w:rsidRPr="00612E63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3A3861" w:rsidRPr="00612E63">
              <w:rPr>
                <w:rFonts w:ascii="Times New Roman" w:eastAsiaTheme="minorHAnsi" w:hAnsi="Times New Roman"/>
                <w:sz w:val="24"/>
                <w:szCs w:val="24"/>
              </w:rPr>
              <w:t>» на 2017-2021 гг. и</w:t>
            </w:r>
            <w:r w:rsidR="00F261B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 </w:t>
            </w:r>
            <w:r w:rsidR="003A3861" w:rsidRPr="00612E63">
              <w:rPr>
                <w:rFonts w:ascii="Times New Roman" w:eastAsiaTheme="minorHAnsi" w:hAnsi="Times New Roman"/>
                <w:sz w:val="24"/>
                <w:szCs w:val="24"/>
              </w:rPr>
              <w:t>консолидированном бизнес-плане ОАО «НГК «</w:t>
            </w:r>
            <w:proofErr w:type="spellStart"/>
            <w:r w:rsidR="003A3861" w:rsidRPr="00612E63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3A3861" w:rsidRPr="00612E63">
              <w:rPr>
                <w:rFonts w:ascii="Times New Roman" w:eastAsiaTheme="minorHAnsi" w:hAnsi="Times New Roman"/>
                <w:sz w:val="24"/>
                <w:szCs w:val="24"/>
              </w:rPr>
              <w:t>» на 2017 г.</w:t>
            </w:r>
          </w:p>
        </w:tc>
      </w:tr>
    </w:tbl>
    <w:p w:rsidR="006032CB" w:rsidRPr="00612E63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612E63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612E63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A73" w:rsidRPr="00612E63" w:rsidRDefault="006032CB" w:rsidP="0096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proofErr w:type="spellStart"/>
            <w:r w:rsidR="003A3861" w:rsidRPr="00612E63"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spellEnd"/>
            <w:r w:rsidR="003A3861" w:rsidRPr="00612E63">
              <w:rPr>
                <w:rFonts w:ascii="Times New Roman" w:eastAsia="Times New Roman" w:hAnsi="Times New Roman"/>
                <w:sz w:val="24"/>
                <w:szCs w:val="24"/>
              </w:rPr>
              <w:t xml:space="preserve">. начальника Департамента корпоративного управления, реструктуризации и собственности </w:t>
            </w:r>
          </w:p>
          <w:p w:rsidR="006032CB" w:rsidRPr="00F261B6" w:rsidRDefault="003A3861" w:rsidP="00F26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</w:t>
            </w:r>
            <w:r w:rsidR="00142C45" w:rsidRPr="00612E63">
              <w:rPr>
                <w:rFonts w:ascii="Times New Roman" w:eastAsia="Times New Roman" w:hAnsi="Times New Roman"/>
                <w:sz w:val="24"/>
                <w:szCs w:val="24"/>
              </w:rPr>
              <w:t>от 07.</w:t>
            </w: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142C45" w:rsidRPr="00612E63">
              <w:rPr>
                <w:rFonts w:ascii="Times New Roman" w:eastAsia="Times New Roman" w:hAnsi="Times New Roman"/>
                <w:sz w:val="24"/>
                <w:szCs w:val="24"/>
              </w:rPr>
              <w:t>.2018 № МО-</w:t>
            </w:r>
            <w:r w:rsidR="00F261B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612E63" w:rsidRDefault="00963A73" w:rsidP="003A38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3A3861" w:rsidRPr="00612E6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3A3861" w:rsidRPr="00612E63">
              <w:rPr>
                <w:rFonts w:ascii="Times New Roman" w:eastAsia="Times New Roman" w:hAnsi="Times New Roman"/>
                <w:sz w:val="24"/>
                <w:szCs w:val="24"/>
              </w:rPr>
              <w:t>Демидов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612E63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612E63" w:rsidRDefault="00142C45" w:rsidP="00292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2929BE" w:rsidRPr="00612E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612E63" w:rsidRDefault="003A3861" w:rsidP="00E73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612E63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3C3F" w:rsidRPr="00612E6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612E63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E63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C73A30" w:rsidRDefault="00BE4993">
      <w:pPr>
        <w:rPr>
          <w:rFonts w:ascii="Times New Roman" w:hAnsi="Times New Roman"/>
          <w:sz w:val="10"/>
          <w:szCs w:val="10"/>
        </w:rPr>
      </w:pPr>
    </w:p>
    <w:sectPr w:rsidR="00BE4993" w:rsidRPr="00C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1044"/>
    <w:rsid w:val="0001612F"/>
    <w:rsid w:val="000219E0"/>
    <w:rsid w:val="000533C9"/>
    <w:rsid w:val="00093707"/>
    <w:rsid w:val="000A1286"/>
    <w:rsid w:val="000B38C5"/>
    <w:rsid w:val="000D552E"/>
    <w:rsid w:val="000E7545"/>
    <w:rsid w:val="000F530B"/>
    <w:rsid w:val="00105660"/>
    <w:rsid w:val="0012366A"/>
    <w:rsid w:val="00142C45"/>
    <w:rsid w:val="0017147E"/>
    <w:rsid w:val="00197169"/>
    <w:rsid w:val="001B38BB"/>
    <w:rsid w:val="001C3EE5"/>
    <w:rsid w:val="001D2FFE"/>
    <w:rsid w:val="001D64F2"/>
    <w:rsid w:val="00225C02"/>
    <w:rsid w:val="002658AF"/>
    <w:rsid w:val="00274D6C"/>
    <w:rsid w:val="00283736"/>
    <w:rsid w:val="002929BE"/>
    <w:rsid w:val="002A20FD"/>
    <w:rsid w:val="002C6EF9"/>
    <w:rsid w:val="002C7C9C"/>
    <w:rsid w:val="002F554D"/>
    <w:rsid w:val="00333827"/>
    <w:rsid w:val="00354412"/>
    <w:rsid w:val="00381975"/>
    <w:rsid w:val="00383932"/>
    <w:rsid w:val="00387316"/>
    <w:rsid w:val="00390A1F"/>
    <w:rsid w:val="003A3861"/>
    <w:rsid w:val="003C58C5"/>
    <w:rsid w:val="003D3858"/>
    <w:rsid w:val="004144EF"/>
    <w:rsid w:val="00471069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444B"/>
    <w:rsid w:val="005670B1"/>
    <w:rsid w:val="0058016E"/>
    <w:rsid w:val="005A41F8"/>
    <w:rsid w:val="005B029E"/>
    <w:rsid w:val="005B2A85"/>
    <w:rsid w:val="005C7067"/>
    <w:rsid w:val="006032CB"/>
    <w:rsid w:val="00612E63"/>
    <w:rsid w:val="006437C7"/>
    <w:rsid w:val="00653E41"/>
    <w:rsid w:val="006647B8"/>
    <w:rsid w:val="00684B25"/>
    <w:rsid w:val="006945A5"/>
    <w:rsid w:val="00695D46"/>
    <w:rsid w:val="006B28C7"/>
    <w:rsid w:val="006B2A1D"/>
    <w:rsid w:val="006C15A5"/>
    <w:rsid w:val="006C622D"/>
    <w:rsid w:val="006D0ECB"/>
    <w:rsid w:val="0072065B"/>
    <w:rsid w:val="007360AF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6E24"/>
    <w:rsid w:val="0086727B"/>
    <w:rsid w:val="008738F8"/>
    <w:rsid w:val="00894533"/>
    <w:rsid w:val="008D3E67"/>
    <w:rsid w:val="008D7D56"/>
    <w:rsid w:val="008E2F91"/>
    <w:rsid w:val="009543E5"/>
    <w:rsid w:val="00963A73"/>
    <w:rsid w:val="00964BB2"/>
    <w:rsid w:val="00972526"/>
    <w:rsid w:val="00991576"/>
    <w:rsid w:val="009A6B24"/>
    <w:rsid w:val="009B33D9"/>
    <w:rsid w:val="009D473A"/>
    <w:rsid w:val="009E037E"/>
    <w:rsid w:val="00A05F2E"/>
    <w:rsid w:val="00A24FD8"/>
    <w:rsid w:val="00A27194"/>
    <w:rsid w:val="00A65D2F"/>
    <w:rsid w:val="00A819A7"/>
    <w:rsid w:val="00AC4357"/>
    <w:rsid w:val="00B06A5E"/>
    <w:rsid w:val="00B11531"/>
    <w:rsid w:val="00B420FB"/>
    <w:rsid w:val="00B47C97"/>
    <w:rsid w:val="00B50C5C"/>
    <w:rsid w:val="00B7553C"/>
    <w:rsid w:val="00B777D0"/>
    <w:rsid w:val="00BA260E"/>
    <w:rsid w:val="00BE4993"/>
    <w:rsid w:val="00C41352"/>
    <w:rsid w:val="00C66087"/>
    <w:rsid w:val="00C66916"/>
    <w:rsid w:val="00C73A30"/>
    <w:rsid w:val="00C959B6"/>
    <w:rsid w:val="00CC6012"/>
    <w:rsid w:val="00CE1B7A"/>
    <w:rsid w:val="00CE2961"/>
    <w:rsid w:val="00CE74AB"/>
    <w:rsid w:val="00D00648"/>
    <w:rsid w:val="00D1640F"/>
    <w:rsid w:val="00D31B56"/>
    <w:rsid w:val="00D82850"/>
    <w:rsid w:val="00D83BF2"/>
    <w:rsid w:val="00DA1E50"/>
    <w:rsid w:val="00DC0D47"/>
    <w:rsid w:val="00DD6A66"/>
    <w:rsid w:val="00E07717"/>
    <w:rsid w:val="00E658A9"/>
    <w:rsid w:val="00E73C3F"/>
    <w:rsid w:val="00EB48AF"/>
    <w:rsid w:val="00EB623E"/>
    <w:rsid w:val="00EF7DAE"/>
    <w:rsid w:val="00F24AEF"/>
    <w:rsid w:val="00F261B6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2018-03-14T14:27:00Z</cp:lastPrinted>
  <dcterms:created xsi:type="dcterms:W3CDTF">2018-03-14T14:26:00Z</dcterms:created>
  <dcterms:modified xsi:type="dcterms:W3CDTF">2018-03-14T14:26:00Z</dcterms:modified>
</cp:coreProperties>
</file>