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8D0420" w:rsidRDefault="00B41C26" w:rsidP="007F38C9">
      <w:pPr>
        <w:pStyle w:val="af3"/>
        <w:jc w:val="center"/>
        <w:rPr>
          <w:b/>
          <w:sz w:val="20"/>
          <w:szCs w:val="20"/>
        </w:rPr>
      </w:pPr>
      <w:r w:rsidRPr="008D0420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8D0420" w:rsidRDefault="00F95C82" w:rsidP="00134807">
      <w:pPr>
        <w:pStyle w:val="af3"/>
        <w:jc w:val="center"/>
        <w:rPr>
          <w:b/>
          <w:sz w:val="20"/>
          <w:szCs w:val="20"/>
        </w:rPr>
      </w:pPr>
      <w:r w:rsidRPr="008D0420">
        <w:rPr>
          <w:b/>
          <w:sz w:val="20"/>
          <w:szCs w:val="20"/>
        </w:rPr>
        <w:t>«</w:t>
      </w:r>
      <w:r w:rsidR="00466E4A" w:rsidRPr="008D0420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8D0420">
        <w:rPr>
          <w:b/>
          <w:sz w:val="20"/>
          <w:szCs w:val="20"/>
        </w:rPr>
        <w:t>»</w:t>
      </w:r>
    </w:p>
    <w:p w14:paraId="5B484617" w14:textId="77777777" w:rsidR="00B15E08" w:rsidRPr="008D0420" w:rsidRDefault="004E7458" w:rsidP="00B15E08">
      <w:pPr>
        <w:jc w:val="center"/>
        <w:rPr>
          <w:b/>
          <w:bCs/>
          <w:sz w:val="22"/>
          <w:szCs w:val="22"/>
        </w:rPr>
      </w:pPr>
      <w:r w:rsidRPr="008D0420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8D0420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8D042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D042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8D0420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8D042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8D0420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D0420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«Славнефть»</w:t>
            </w:r>
          </w:p>
        </w:tc>
      </w:tr>
      <w:tr w:rsidR="00AA5A7A" w:rsidRPr="008D0420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8D042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8D042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D0420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8D0420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02F03EEF" w:rsidR="008F130A" w:rsidRPr="008D042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8D042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D0420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8D0420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8D042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8D042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D0420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8D0420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8D042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8D0420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D0420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8D0420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8D042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1.6. Адрес страницы в сети «Инте</w:t>
            </w:r>
            <w:bookmarkStart w:id="0" w:name="_GoBack"/>
            <w:bookmarkEnd w:id="0"/>
            <w:r w:rsidRPr="008D0420">
              <w:rPr>
                <w:sz w:val="20"/>
                <w:szCs w:val="20"/>
              </w:rPr>
              <w:t>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8D0420" w:rsidRDefault="005758A0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8D042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8D0420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8D0420" w:rsidRDefault="005758A0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8D042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8D0420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8D0420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602C72E6" w:rsidR="008F130A" w:rsidRPr="008D0420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D0420">
              <w:rPr>
                <w:b/>
                <w:i/>
                <w:sz w:val="20"/>
                <w:szCs w:val="20"/>
              </w:rPr>
              <w:t>1</w:t>
            </w:r>
            <w:r w:rsidR="005518CC" w:rsidRPr="008D0420">
              <w:rPr>
                <w:b/>
                <w:i/>
                <w:sz w:val="20"/>
                <w:szCs w:val="20"/>
              </w:rPr>
              <w:t>3</w:t>
            </w:r>
            <w:r w:rsidR="008F130A" w:rsidRPr="008D0420">
              <w:rPr>
                <w:b/>
                <w:i/>
                <w:sz w:val="20"/>
                <w:szCs w:val="20"/>
              </w:rPr>
              <w:t>.</w:t>
            </w:r>
            <w:r w:rsidR="005C57AB" w:rsidRPr="008D0420">
              <w:rPr>
                <w:b/>
                <w:i/>
                <w:sz w:val="20"/>
                <w:szCs w:val="20"/>
              </w:rPr>
              <w:t>12</w:t>
            </w:r>
            <w:r w:rsidR="008F130A" w:rsidRPr="008D0420">
              <w:rPr>
                <w:b/>
                <w:i/>
                <w:sz w:val="20"/>
                <w:szCs w:val="20"/>
              </w:rPr>
              <w:t>.202</w:t>
            </w:r>
            <w:r w:rsidR="00243712" w:rsidRPr="008D0420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8D0420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8D0420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8D0420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D0420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8D0420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43E8D863" w:rsidR="00B14036" w:rsidRPr="008D0420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D0420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8D0420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8D0420">
              <w:rPr>
                <w:sz w:val="20"/>
                <w:szCs w:val="20"/>
                <w:shd w:val="clear" w:color="auto" w:fill="FFFFFF"/>
              </w:rPr>
              <w:t>:</w:t>
            </w:r>
            <w:r w:rsidRPr="008D042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8D0420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9E0CD5" w:rsidRPr="008D042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9E0CD5" w:rsidRPr="008D042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10.09.2021), размещенные </w:t>
            </w:r>
            <w:r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8D0420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8D0420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E0CD5" w:rsidRPr="008D0420">
              <w:rPr>
                <w:b/>
                <w:i/>
                <w:sz w:val="20"/>
                <w:szCs w:val="20"/>
                <w:shd w:val="clear" w:color="auto" w:fill="FFFFFF"/>
              </w:rPr>
              <w:t>RU000A103PG3</w:t>
            </w:r>
            <w:r w:rsidR="00EB62E8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8D0420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8D0420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71CB7803" w:rsidR="00CC0069" w:rsidRPr="008D0420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D0420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8D0420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8D0420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8D042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8D0420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9E0CD5" w:rsidRPr="008D042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8D0420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8D0420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8D0420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8D0420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D0420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8D0420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8D0420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8D0420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3402EFD0" w:rsidR="00A436DE" w:rsidRPr="008D0420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D0420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8D0420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8D0420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8D042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C57AB" w:rsidRPr="008D0420">
              <w:rPr>
                <w:b/>
                <w:i/>
                <w:sz w:val="20"/>
                <w:szCs w:val="20"/>
                <w:shd w:val="clear" w:color="auto" w:fill="FFFFFF"/>
              </w:rPr>
              <w:t>пятый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5C57AB" w:rsidRPr="008D0420">
              <w:rPr>
                <w:b/>
                <w:i/>
                <w:sz w:val="20"/>
                <w:szCs w:val="20"/>
                <w:shd w:val="clear" w:color="auto" w:fill="FFFFFF"/>
              </w:rPr>
              <w:t>пятого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5C57AB" w:rsidRPr="008D042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C57AB" w:rsidRPr="008D0420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9927A7" w:rsidRPr="008D0420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A27819" w:rsidRPr="008D042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5C57AB" w:rsidRPr="008D0420">
              <w:rPr>
                <w:b/>
                <w:i/>
                <w:sz w:val="20"/>
                <w:szCs w:val="20"/>
                <w:shd w:val="clear" w:color="auto" w:fill="FFFFFF"/>
              </w:rPr>
              <w:t>пятого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8D042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5F74EA" w:rsidRPr="008D042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C57AB" w:rsidRPr="008D0420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8D0420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243712" w:rsidRPr="008D042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8D042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8D0420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66658A83" w:rsidR="00E85369" w:rsidRPr="008D0420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D0420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8D0420">
              <w:rPr>
                <w:sz w:val="20"/>
                <w:szCs w:val="20"/>
                <w:shd w:val="clear" w:color="auto" w:fill="FFFFFF"/>
              </w:rPr>
              <w:t>5</w:t>
            </w:r>
            <w:r w:rsidRPr="008D042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8D0420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8D0420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8D042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8D0420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5C57AB" w:rsidRPr="008D0420">
              <w:rPr>
                <w:b/>
                <w:i/>
                <w:sz w:val="20"/>
                <w:szCs w:val="20"/>
                <w:shd w:val="clear" w:color="auto" w:fill="FFFFFF"/>
              </w:rPr>
              <w:t>пятый</w:t>
            </w:r>
            <w:r w:rsidR="00D84B77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8D0420">
              <w:t xml:space="preserve"> </w:t>
            </w:r>
            <w:r w:rsidR="00904322" w:rsidRPr="008D0420">
              <w:rPr>
                <w:b/>
                <w:i/>
                <w:sz w:val="20"/>
                <w:szCs w:val="20"/>
                <w:shd w:val="clear" w:color="auto" w:fill="FFFFFF"/>
              </w:rPr>
              <w:t>193</w:t>
            </w:r>
            <w:r w:rsidR="00510DA6" w:rsidRPr="008D0420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904322" w:rsidRPr="008D042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10DA6" w:rsidRPr="008D0420">
              <w:rPr>
                <w:b/>
                <w:i/>
                <w:sz w:val="20"/>
                <w:szCs w:val="20"/>
                <w:shd w:val="clear" w:color="auto" w:fill="FFFFFF"/>
              </w:rPr>
              <w:t>00 0</w:t>
            </w:r>
            <w:r w:rsidR="0009529B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8D0420">
              <w:rPr>
                <w:b/>
                <w:i/>
                <w:sz w:val="20"/>
                <w:szCs w:val="20"/>
                <w:shd w:val="clear" w:color="auto" w:fill="FFFFFF"/>
              </w:rPr>
              <w:t>(сто девяносто три миллиона</w:t>
            </w:r>
            <w:r w:rsidR="0009529B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04322" w:rsidRPr="008D0420">
              <w:rPr>
                <w:b/>
                <w:i/>
                <w:sz w:val="20"/>
                <w:szCs w:val="20"/>
                <w:shd w:val="clear" w:color="auto" w:fill="FFFFFF"/>
              </w:rPr>
              <w:t>двести</w:t>
            </w:r>
            <w:r w:rsidR="00510DA6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8D0420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8D0420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8D0420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D0420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8D042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8D0420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8D0420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8D0420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8D042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8D0420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8D0420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8D0420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8D0420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8D0420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8D0420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8D0420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8D0420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8D0420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8D0420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8D0420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8D0420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8D0420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D042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D0420">
              <w:rPr>
                <w:sz w:val="20"/>
                <w:szCs w:val="20"/>
                <w:shd w:val="clear" w:color="auto" w:fill="FFFFFF"/>
              </w:rPr>
              <w:t>7</w:t>
            </w:r>
            <w:r w:rsidRPr="008D042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8D0420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8D0420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8D042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8D0420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8D0420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8D0420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8D0420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8D0420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D042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D0420">
              <w:rPr>
                <w:sz w:val="20"/>
                <w:szCs w:val="20"/>
                <w:shd w:val="clear" w:color="auto" w:fill="FFFFFF"/>
              </w:rPr>
              <w:t>8</w:t>
            </w:r>
            <w:r w:rsidRPr="008D042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8D0420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8D0420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8D042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8D0420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8D0420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8D0420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8D0420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8D0420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8D0420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D042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D0420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8D0420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527BEDCA" w:rsidR="000D4E11" w:rsidRPr="008D0420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D0420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445E9F" w:rsidRPr="008D0420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C57AB" w:rsidRPr="008D0420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8D0420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8D042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43712" w:rsidRPr="008D0420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8D042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8D0420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8D0420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D0420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8D0420">
              <w:rPr>
                <w:sz w:val="20"/>
                <w:szCs w:val="20"/>
                <w:shd w:val="clear" w:color="auto" w:fill="FFFFFF"/>
              </w:rPr>
              <w:t>10</w:t>
            </w:r>
            <w:r w:rsidRPr="008D042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8D0420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8D0420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8D0420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8D0420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8D0420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8D0420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8D0420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8D0420" w:rsidRDefault="00C60795" w:rsidP="00C60795">
            <w:pPr>
              <w:jc w:val="center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8D0420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8D0420" w:rsidRDefault="00C60795" w:rsidP="00C60795">
            <w:pPr>
              <w:ind w:left="57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77777777" w:rsidR="005518CC" w:rsidRPr="008D0420" w:rsidRDefault="005518CC" w:rsidP="005518CC">
            <w:pPr>
              <w:jc w:val="center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14:paraId="151F2428" w14:textId="0939D143" w:rsidR="00C60795" w:rsidRPr="008D0420" w:rsidRDefault="005518CC" w:rsidP="005518CC">
            <w:pPr>
              <w:jc w:val="center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8D042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8D042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8D0420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2EDE96E6" w:rsidR="00C60795" w:rsidRPr="008D0420" w:rsidRDefault="005518CC" w:rsidP="00C60795">
            <w:pPr>
              <w:jc w:val="center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 xml:space="preserve">Фёдоров </w:t>
            </w:r>
            <w:r w:rsidR="00C60795" w:rsidRPr="008D0420">
              <w:rPr>
                <w:sz w:val="20"/>
                <w:szCs w:val="20"/>
              </w:rPr>
              <w:t>А.</w:t>
            </w:r>
            <w:r w:rsidRPr="008D0420">
              <w:rPr>
                <w:sz w:val="20"/>
                <w:szCs w:val="20"/>
              </w:rPr>
              <w:t>Ю</w:t>
            </w:r>
            <w:r w:rsidR="00C60795" w:rsidRPr="008D0420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8D0420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8D0420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8D0420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8D0420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06CD4E29" w:rsidR="00C60795" w:rsidRPr="008D0420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 xml:space="preserve">Доверенность № </w:t>
            </w:r>
            <w:r w:rsidR="005518CC" w:rsidRPr="008D0420">
              <w:rPr>
                <w:sz w:val="20"/>
                <w:szCs w:val="20"/>
              </w:rPr>
              <w:t>АТ</w:t>
            </w:r>
            <w:r w:rsidRPr="008D0420">
              <w:rPr>
                <w:sz w:val="20"/>
                <w:szCs w:val="20"/>
              </w:rPr>
              <w:t>-</w:t>
            </w:r>
            <w:r w:rsidR="005518CC" w:rsidRPr="008D0420">
              <w:rPr>
                <w:sz w:val="20"/>
                <w:szCs w:val="20"/>
              </w:rPr>
              <w:t>806</w:t>
            </w:r>
            <w:r w:rsidRPr="008D0420">
              <w:rPr>
                <w:sz w:val="20"/>
                <w:szCs w:val="20"/>
              </w:rPr>
              <w:t xml:space="preserve"> от </w:t>
            </w:r>
            <w:r w:rsidR="005518CC" w:rsidRPr="008D0420">
              <w:rPr>
                <w:sz w:val="20"/>
                <w:szCs w:val="20"/>
              </w:rPr>
              <w:t>06</w:t>
            </w:r>
            <w:r w:rsidRPr="008D0420">
              <w:rPr>
                <w:sz w:val="20"/>
                <w:szCs w:val="20"/>
              </w:rPr>
              <w:t>.</w:t>
            </w:r>
            <w:r w:rsidR="00243712" w:rsidRPr="008D0420">
              <w:rPr>
                <w:sz w:val="20"/>
                <w:szCs w:val="20"/>
              </w:rPr>
              <w:t>06</w:t>
            </w:r>
            <w:r w:rsidRPr="008D0420">
              <w:rPr>
                <w:sz w:val="20"/>
                <w:szCs w:val="20"/>
              </w:rPr>
              <w:t>.202</w:t>
            </w:r>
            <w:r w:rsidR="005518CC" w:rsidRPr="008D0420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8D0420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8D0420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8D0420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8D0420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8D0420" w:rsidRDefault="00C60795" w:rsidP="00C60795">
            <w:pPr>
              <w:jc w:val="center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8D0420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8D0420" w:rsidRDefault="00C60795" w:rsidP="00C60795">
            <w:pPr>
              <w:ind w:left="57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8D0420" w:rsidRDefault="00C60795" w:rsidP="00C60795">
            <w:pPr>
              <w:jc w:val="right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564AC106" w:rsidR="00C60795" w:rsidRPr="008D0420" w:rsidRDefault="00C86F38" w:rsidP="00C60795">
            <w:pPr>
              <w:jc w:val="center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1</w:t>
            </w:r>
            <w:r w:rsidR="005518CC" w:rsidRPr="008D0420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8D0420" w:rsidRDefault="00C60795" w:rsidP="00C60795">
            <w:pPr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321EAE5B" w:rsidR="00C60795" w:rsidRPr="008D0420" w:rsidRDefault="005C57AB" w:rsidP="00C60795">
            <w:pPr>
              <w:jc w:val="center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8D0420" w:rsidRDefault="00C60795" w:rsidP="00C60795">
            <w:pPr>
              <w:jc w:val="right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4D6F0540" w:rsidR="00C60795" w:rsidRPr="008D0420" w:rsidRDefault="00C60795" w:rsidP="00C60795">
            <w:pPr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2</w:t>
            </w:r>
            <w:r w:rsidR="00243712" w:rsidRPr="008D0420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8D0420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953A" w14:textId="77777777" w:rsidR="005758A0" w:rsidRDefault="005758A0">
      <w:r>
        <w:separator/>
      </w:r>
    </w:p>
  </w:endnote>
  <w:endnote w:type="continuationSeparator" w:id="0">
    <w:p w14:paraId="5FF0AB8E" w14:textId="77777777" w:rsidR="005758A0" w:rsidRDefault="0057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BFF07" w14:textId="77777777" w:rsidR="005758A0" w:rsidRDefault="005758A0">
      <w:r>
        <w:separator/>
      </w:r>
    </w:p>
  </w:footnote>
  <w:footnote w:type="continuationSeparator" w:id="0">
    <w:p w14:paraId="4B4C73DA" w14:textId="77777777" w:rsidR="005758A0" w:rsidRDefault="0057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3ED9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758A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C57AB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21D1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0420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0444-D321-4333-A55A-2425706D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5</cp:revision>
  <cp:lastPrinted>2019-03-28T11:17:00Z</cp:lastPrinted>
  <dcterms:created xsi:type="dcterms:W3CDTF">2022-12-01T08:15:00Z</dcterms:created>
  <dcterms:modified xsi:type="dcterms:W3CDTF">2022-12-13T10:02:00Z</dcterms:modified>
</cp:coreProperties>
</file>