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bookmarkStart w:id="0" w:name="_GoBack"/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bookmarkEnd w:id="0"/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D30848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D30848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 w:rsidTr="005D14C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891014" w:rsidRDefault="00891014" w:rsidP="00891014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D30848">
              <w:rPr>
                <w:b/>
                <w:i/>
                <w:sz w:val="22"/>
                <w:szCs w:val="22"/>
                <w:lang w:val="en-US"/>
              </w:rPr>
              <w:t>13</w:t>
            </w:r>
            <w:r w:rsidR="000E35A9" w:rsidRPr="00D30848">
              <w:rPr>
                <w:b/>
                <w:i/>
                <w:sz w:val="22"/>
                <w:szCs w:val="22"/>
              </w:rPr>
              <w:t>.0</w:t>
            </w:r>
            <w:r w:rsidRPr="00D30848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0E35A9" w:rsidRPr="00D30848">
              <w:rPr>
                <w:b/>
                <w:i/>
                <w:sz w:val="22"/>
                <w:szCs w:val="22"/>
              </w:rPr>
              <w:t>.20</w:t>
            </w:r>
            <w:r w:rsidRPr="00D30848">
              <w:rPr>
                <w:b/>
                <w:i/>
                <w:sz w:val="22"/>
                <w:szCs w:val="22"/>
                <w:lang w:val="en-US"/>
              </w:rPr>
              <w:t>20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033EB5">
        <w:trPr>
          <w:cantSplit/>
          <w:trHeight w:val="39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Default="000E35A9" w:rsidP="00EC3DA6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AE5414">
              <w:rPr>
                <w:b/>
                <w:i/>
                <w:sz w:val="22"/>
                <w:szCs w:val="22"/>
              </w:rPr>
              <w:t>внеочередное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 w:rsidP="00EC3DA6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AE5414">
              <w:rPr>
                <w:b/>
                <w:i/>
                <w:sz w:val="22"/>
                <w:szCs w:val="22"/>
              </w:rPr>
              <w:t>заочное голосование</w:t>
            </w:r>
            <w:r w:rsidR="008D43C3" w:rsidRPr="005B0FF3">
              <w:rPr>
                <w:b/>
                <w:i/>
                <w:sz w:val="22"/>
                <w:szCs w:val="22"/>
              </w:rPr>
              <w:t>.</w:t>
            </w:r>
          </w:p>
          <w:p w:rsidR="005C0159" w:rsidRPr="001A5574" w:rsidRDefault="008D43C3" w:rsidP="00483383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 w:rsidR="005C0159"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C0159">
              <w:rPr>
                <w:sz w:val="22"/>
                <w:szCs w:val="22"/>
              </w:rPr>
              <w:t>Д</w:t>
            </w:r>
            <w:r w:rsidR="005C0159" w:rsidRPr="005C0159">
              <w:rPr>
                <w:sz w:val="22"/>
                <w:szCs w:val="22"/>
              </w:rPr>
              <w:t>ата, место, время проведения общего собрания уч</w:t>
            </w:r>
            <w:r w:rsidR="005C0159">
              <w:rPr>
                <w:sz w:val="22"/>
                <w:szCs w:val="22"/>
              </w:rPr>
              <w:t>астников (акционеров) эмитента</w:t>
            </w:r>
            <w:r w:rsidR="00483383">
              <w:rPr>
                <w:sz w:val="22"/>
                <w:szCs w:val="22"/>
              </w:rPr>
              <w:t xml:space="preserve">: </w:t>
            </w:r>
            <w:r w:rsidR="00483383">
              <w:rPr>
                <w:b/>
                <w:i/>
                <w:sz w:val="22"/>
                <w:szCs w:val="22"/>
              </w:rPr>
              <w:t>в</w:t>
            </w:r>
            <w:r w:rsidR="005C0159" w:rsidRPr="001A5574">
              <w:rPr>
                <w:b/>
                <w:i/>
                <w:sz w:val="22"/>
                <w:szCs w:val="22"/>
              </w:rPr>
              <w:t>неочередное общее собрание акционеров ПАО «НГК «</w:t>
            </w:r>
            <w:proofErr w:type="spellStart"/>
            <w:r w:rsidR="005C0159"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C0159" w:rsidRPr="001A557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E17CEC" w:rsidRPr="00E17CEC">
              <w:rPr>
                <w:b/>
                <w:i/>
                <w:sz w:val="22"/>
                <w:szCs w:val="22"/>
              </w:rPr>
              <w:t>16</w:t>
            </w:r>
            <w:r w:rsidR="00E17CEC">
              <w:rPr>
                <w:b/>
                <w:i/>
                <w:sz w:val="22"/>
                <w:szCs w:val="22"/>
              </w:rPr>
              <w:t xml:space="preserve"> сентября </w:t>
            </w:r>
            <w:r w:rsidR="005C0159" w:rsidRPr="001A5574">
              <w:rPr>
                <w:b/>
                <w:i/>
                <w:sz w:val="22"/>
                <w:szCs w:val="22"/>
              </w:rPr>
              <w:t>20</w:t>
            </w:r>
            <w:r w:rsidR="00E17CEC">
              <w:rPr>
                <w:b/>
                <w:i/>
                <w:sz w:val="22"/>
                <w:szCs w:val="22"/>
              </w:rPr>
              <w:t>20</w:t>
            </w:r>
            <w:r w:rsidR="005C0159" w:rsidRPr="001A557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33EB5" w:rsidRPr="00033EB5" w:rsidRDefault="005C0159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033EB5">
              <w:rPr>
                <w:sz w:val="22"/>
                <w:szCs w:val="22"/>
              </w:rPr>
              <w:t>П</w:t>
            </w:r>
            <w:r w:rsidR="00033EB5" w:rsidRPr="00033EB5">
              <w:rPr>
                <w:sz w:val="22"/>
                <w:szCs w:val="22"/>
              </w:rPr>
              <w:t>очтовый адрес для направления заполненных бюллетеней для голосования</w:t>
            </w:r>
            <w:r w:rsidR="00033EB5">
              <w:rPr>
                <w:sz w:val="22"/>
                <w:szCs w:val="22"/>
              </w:rPr>
              <w:t xml:space="preserve">: </w:t>
            </w:r>
            <w:r w:rsidR="00E17CEC"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="00E17CEC"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E17CEC" w:rsidRPr="00E17CEC">
              <w:rPr>
                <w:b/>
                <w:i/>
                <w:sz w:val="22"/>
                <w:szCs w:val="22"/>
              </w:rPr>
              <w:t>» с</w:t>
            </w:r>
            <w:r w:rsidR="00E17CEC"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="00033EB5" w:rsidRPr="00033EB5">
              <w:rPr>
                <w:b/>
                <w:i/>
                <w:sz w:val="22"/>
                <w:szCs w:val="22"/>
              </w:rPr>
              <w:t>.</w:t>
            </w:r>
          </w:p>
          <w:p w:rsidR="008639E7" w:rsidRDefault="008639E7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33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="00DC66AC">
              <w:rPr>
                <w:sz w:val="22"/>
                <w:szCs w:val="22"/>
              </w:rPr>
              <w:t>В</w:t>
            </w:r>
            <w:r w:rsidR="00DC66AC" w:rsidRPr="00DC66AC">
              <w:rPr>
                <w:sz w:val="22"/>
                <w:szCs w:val="22"/>
              </w:rPr>
              <w:t>ремя начала регистрации лиц, принимающих участие в общем собрании участников (акционеров) эмитента</w:t>
            </w:r>
            <w:r w:rsidR="00DC66AC">
              <w:rPr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>
              <w:rPr>
                <w:b/>
                <w:i/>
                <w:sz w:val="22"/>
                <w:szCs w:val="22"/>
              </w:rPr>
              <w:t xml:space="preserve"> акционеров</w:t>
            </w:r>
            <w:r w:rsidRPr="005B0FF3">
              <w:rPr>
                <w:b/>
                <w:i/>
                <w:sz w:val="22"/>
                <w:szCs w:val="22"/>
              </w:rPr>
              <w:t xml:space="preserve"> – заочное голосование.</w:t>
            </w:r>
          </w:p>
          <w:p w:rsidR="00483383" w:rsidRPr="005B0FF3" w:rsidRDefault="00483383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>2.5. Дата окончания приема бюллетеней для голосования:</w:t>
            </w:r>
            <w:r w:rsidRPr="00483383">
              <w:rPr>
                <w:b/>
                <w:i/>
                <w:sz w:val="22"/>
                <w:szCs w:val="22"/>
              </w:rPr>
              <w:t xml:space="preserve"> 16 сентября 2020 года.</w:t>
            </w:r>
          </w:p>
          <w:p w:rsidR="00F907A6" w:rsidRDefault="00F907A6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 Д</w:t>
            </w:r>
            <w:r w:rsidRPr="00F907A6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>
              <w:rPr>
                <w:sz w:val="22"/>
                <w:szCs w:val="22"/>
              </w:rPr>
              <w:t xml:space="preserve">: </w:t>
            </w:r>
            <w:r w:rsidR="002915D0">
              <w:rPr>
                <w:b/>
                <w:i/>
                <w:sz w:val="22"/>
                <w:szCs w:val="22"/>
              </w:rPr>
              <w:t>21</w:t>
            </w:r>
            <w:r w:rsidR="008639E7" w:rsidRPr="008639E7">
              <w:rPr>
                <w:b/>
                <w:i/>
                <w:sz w:val="22"/>
                <w:szCs w:val="22"/>
              </w:rPr>
              <w:t xml:space="preserve"> августа 20</w:t>
            </w:r>
            <w:r w:rsidR="002915D0">
              <w:rPr>
                <w:b/>
                <w:i/>
                <w:sz w:val="22"/>
                <w:szCs w:val="22"/>
              </w:rPr>
              <w:t>20</w:t>
            </w:r>
            <w:r w:rsidR="008639E7" w:rsidRPr="008639E7">
              <w:rPr>
                <w:b/>
                <w:i/>
                <w:sz w:val="22"/>
                <w:szCs w:val="22"/>
              </w:rPr>
              <w:t xml:space="preserve"> года</w:t>
            </w:r>
            <w:r w:rsidRPr="00F907A6">
              <w:rPr>
                <w:b/>
                <w:i/>
                <w:sz w:val="22"/>
                <w:szCs w:val="22"/>
              </w:rPr>
              <w:t>.</w:t>
            </w:r>
          </w:p>
          <w:p w:rsidR="00F907A6" w:rsidRDefault="00F907A6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EC3DA6" w:rsidRDefault="00EC3DA6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>1. О согласии на изменение взаимосвязанных сделок, в совершении которых имеется заинтересованность.</w:t>
            </w:r>
          </w:p>
          <w:p w:rsidR="004F57B7" w:rsidRPr="00701247" w:rsidRDefault="004F57B7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701247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  <w:proofErr w:type="gramEnd"/>
          </w:p>
          <w:p w:rsidR="00EC3DA6" w:rsidRPr="00EC3DA6" w:rsidRDefault="004F57B7" w:rsidP="00EC3DA6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(материалами) </w:t>
            </w:r>
            <w:r w:rsidR="00A115EB" w:rsidRPr="00A115EB">
              <w:rPr>
                <w:b/>
                <w:i/>
                <w:sz w:val="22"/>
                <w:szCs w:val="22"/>
              </w:rPr>
              <w:t xml:space="preserve">по вопросу повестки дня лица, </w:t>
            </w:r>
            <w:r w:rsidR="00EC3DA6" w:rsidRPr="00EC3DA6">
              <w:rPr>
                <w:b/>
                <w:i/>
                <w:sz w:val="22"/>
                <w:szCs w:val="22"/>
              </w:rPr>
              <w:t>имеющие право на участие во внеочередном общем собрании акционеров Общества, могут ознакомиться в период с «27» августа 2020 года по «16» сентября 2020 года:</w:t>
            </w:r>
          </w:p>
          <w:p w:rsidR="00EC3DA6" w:rsidRPr="00EC3DA6" w:rsidRDefault="00EC3DA6" w:rsidP="00EC3DA6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 </w:t>
            </w:r>
            <w:hyperlink r:id="rId8" w:history="1">
              <w:r w:rsidRPr="008A76D9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EC3DA6">
              <w:rPr>
                <w:b/>
                <w:i/>
                <w:sz w:val="22"/>
                <w:szCs w:val="22"/>
              </w:rPr>
              <w:t>;</w:t>
            </w:r>
          </w:p>
          <w:p w:rsidR="004F57B7" w:rsidRDefault="00EC3DA6" w:rsidP="00EC3DA6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EC3DA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C3DA6">
              <w:rPr>
                <w:b/>
                <w:i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:rsidR="00A115EB" w:rsidRPr="005B0FF3" w:rsidRDefault="00A115EB" w:rsidP="00A115E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A115EB" w:rsidRPr="00F907A6" w:rsidRDefault="00A115EB" w:rsidP="00EC3DA6">
            <w:pPr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EC3DA6">
              <w:rPr>
                <w:b/>
                <w:i/>
                <w:iCs/>
                <w:sz w:val="22"/>
                <w:szCs w:val="22"/>
              </w:rPr>
              <w:t>10</w:t>
            </w:r>
            <w:r>
              <w:rPr>
                <w:b/>
                <w:i/>
                <w:iCs/>
                <w:sz w:val="22"/>
                <w:szCs w:val="22"/>
              </w:rPr>
              <w:t>.0</w:t>
            </w:r>
            <w:r w:rsidR="00EC3DA6">
              <w:rPr>
                <w:b/>
                <w:i/>
                <w:iCs/>
                <w:sz w:val="22"/>
                <w:szCs w:val="22"/>
              </w:rPr>
              <w:t>8</w:t>
            </w:r>
            <w:r>
              <w:rPr>
                <w:b/>
                <w:i/>
                <w:iCs/>
                <w:sz w:val="22"/>
                <w:szCs w:val="22"/>
              </w:rPr>
              <w:t>.20</w:t>
            </w:r>
            <w:r w:rsidR="00EC3DA6">
              <w:rPr>
                <w:b/>
                <w:i/>
                <w:iCs/>
                <w:sz w:val="22"/>
                <w:szCs w:val="22"/>
              </w:rPr>
              <w:t>20</w:t>
            </w:r>
            <w:r>
              <w:rPr>
                <w:b/>
                <w:i/>
                <w:iCs/>
                <w:sz w:val="22"/>
                <w:szCs w:val="22"/>
              </w:rPr>
              <w:t xml:space="preserve">; 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дата составления протокола </w:t>
            </w:r>
            <w:r w:rsidR="00EC3DA6">
              <w:rPr>
                <w:b/>
                <w:i/>
                <w:iCs/>
                <w:sz w:val="22"/>
                <w:szCs w:val="22"/>
              </w:rPr>
              <w:t>13</w:t>
            </w:r>
            <w:r w:rsidRPr="008E7A10">
              <w:rPr>
                <w:b/>
                <w:i/>
                <w:iCs/>
                <w:sz w:val="22"/>
                <w:szCs w:val="22"/>
              </w:rPr>
              <w:t>.0</w:t>
            </w:r>
            <w:r w:rsidR="00EC3DA6">
              <w:rPr>
                <w:b/>
                <w:i/>
                <w:iCs/>
                <w:sz w:val="22"/>
                <w:szCs w:val="22"/>
              </w:rPr>
              <w:t>8</w:t>
            </w:r>
            <w:r w:rsidRPr="008E7A10">
              <w:rPr>
                <w:b/>
                <w:i/>
                <w:iCs/>
                <w:sz w:val="22"/>
                <w:szCs w:val="22"/>
              </w:rPr>
              <w:t>.20</w:t>
            </w:r>
            <w:r w:rsidR="00EC3DA6">
              <w:rPr>
                <w:b/>
                <w:i/>
                <w:iCs/>
                <w:sz w:val="22"/>
                <w:szCs w:val="22"/>
              </w:rPr>
              <w:t>20</w:t>
            </w:r>
            <w:r>
              <w:rPr>
                <w:b/>
                <w:i/>
                <w:iCs/>
                <w:sz w:val="22"/>
                <w:szCs w:val="22"/>
              </w:rPr>
              <w:t xml:space="preserve"> г., </w:t>
            </w:r>
            <w:r w:rsidRPr="00052BDF">
              <w:rPr>
                <w:b/>
                <w:i/>
                <w:iCs/>
                <w:sz w:val="22"/>
                <w:szCs w:val="22"/>
              </w:rPr>
              <w:t xml:space="preserve">Протокол № </w:t>
            </w:r>
            <w:r w:rsidR="00EC3DA6">
              <w:rPr>
                <w:b/>
                <w:i/>
                <w:iCs/>
                <w:sz w:val="22"/>
                <w:szCs w:val="22"/>
              </w:rPr>
              <w:t>3</w:t>
            </w:r>
            <w:r w:rsidRPr="00052BDF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(</w:t>
            </w:r>
            <w:r w:rsidR="00450953" w:rsidRPr="00450953">
              <w:rPr>
                <w:sz w:val="22"/>
                <w:szCs w:val="22"/>
              </w:rPr>
              <w:t>По доверенности от 30.06.2020 № МО-525</w:t>
            </w:r>
            <w:r w:rsidRPr="005B0FF3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5B0FF3">
              <w:rPr>
                <w:sz w:val="22"/>
                <w:szCs w:val="22"/>
              </w:rPr>
              <w:t>Трухачев</w:t>
            </w:r>
            <w:proofErr w:type="spellEnd"/>
          </w:p>
          <w:p w:rsidR="005B0FF3" w:rsidRPr="000815B4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5B0FF3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3.2. </w:t>
            </w:r>
            <w:r w:rsidR="00634835" w:rsidRPr="00634835">
              <w:rPr>
                <w:sz w:val="22"/>
                <w:szCs w:val="22"/>
              </w:rPr>
              <w:t>Дата «</w:t>
            </w:r>
            <w:r w:rsidR="00EC3DA6">
              <w:rPr>
                <w:sz w:val="22"/>
                <w:szCs w:val="22"/>
              </w:rPr>
              <w:t>13</w:t>
            </w:r>
            <w:r w:rsidR="00634835" w:rsidRPr="00634835">
              <w:rPr>
                <w:sz w:val="22"/>
                <w:szCs w:val="22"/>
              </w:rPr>
              <w:t xml:space="preserve">» </w:t>
            </w:r>
            <w:r w:rsidR="00EC3DA6">
              <w:rPr>
                <w:sz w:val="22"/>
                <w:szCs w:val="22"/>
              </w:rPr>
              <w:t>августа</w:t>
            </w:r>
            <w:r w:rsidR="00634835" w:rsidRPr="00634835">
              <w:rPr>
                <w:sz w:val="22"/>
                <w:szCs w:val="22"/>
              </w:rPr>
              <w:t xml:space="preserve"> 20</w:t>
            </w:r>
            <w:r w:rsidR="00EC3DA6">
              <w:rPr>
                <w:sz w:val="22"/>
                <w:szCs w:val="22"/>
              </w:rPr>
              <w:t>20</w:t>
            </w:r>
            <w:r w:rsidR="00634835" w:rsidRPr="00634835">
              <w:rPr>
                <w:sz w:val="22"/>
                <w:szCs w:val="22"/>
              </w:rPr>
              <w:t xml:space="preserve"> г</w:t>
            </w:r>
            <w:r w:rsidRPr="005B0FF3">
              <w:rPr>
                <w:sz w:val="22"/>
                <w:szCs w:val="22"/>
              </w:rPr>
              <w:t>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33EB5"/>
    <w:rsid w:val="00052BDF"/>
    <w:rsid w:val="000815B4"/>
    <w:rsid w:val="000C3008"/>
    <w:rsid w:val="000C52CC"/>
    <w:rsid w:val="000E35A9"/>
    <w:rsid w:val="00115093"/>
    <w:rsid w:val="00144D22"/>
    <w:rsid w:val="001A5574"/>
    <w:rsid w:val="00282EE6"/>
    <w:rsid w:val="00286E13"/>
    <w:rsid w:val="002915D0"/>
    <w:rsid w:val="002B319E"/>
    <w:rsid w:val="002D2E81"/>
    <w:rsid w:val="00450953"/>
    <w:rsid w:val="00451335"/>
    <w:rsid w:val="00455DB1"/>
    <w:rsid w:val="00483383"/>
    <w:rsid w:val="004B07FD"/>
    <w:rsid w:val="004F57B7"/>
    <w:rsid w:val="004F6832"/>
    <w:rsid w:val="00502D18"/>
    <w:rsid w:val="00556881"/>
    <w:rsid w:val="00567E42"/>
    <w:rsid w:val="005B0FF3"/>
    <w:rsid w:val="005C0159"/>
    <w:rsid w:val="005D14C1"/>
    <w:rsid w:val="00600689"/>
    <w:rsid w:val="00634835"/>
    <w:rsid w:val="00684299"/>
    <w:rsid w:val="00701247"/>
    <w:rsid w:val="0070289F"/>
    <w:rsid w:val="007D0F12"/>
    <w:rsid w:val="008639E7"/>
    <w:rsid w:val="00891014"/>
    <w:rsid w:val="008B37B6"/>
    <w:rsid w:val="008D43C3"/>
    <w:rsid w:val="008D67FC"/>
    <w:rsid w:val="008E4C8A"/>
    <w:rsid w:val="008E7A10"/>
    <w:rsid w:val="00901A79"/>
    <w:rsid w:val="00905A3B"/>
    <w:rsid w:val="00920991"/>
    <w:rsid w:val="009459E5"/>
    <w:rsid w:val="009C6889"/>
    <w:rsid w:val="009F17C1"/>
    <w:rsid w:val="00A115EB"/>
    <w:rsid w:val="00AE5414"/>
    <w:rsid w:val="00B02598"/>
    <w:rsid w:val="00BC6273"/>
    <w:rsid w:val="00BE7FEA"/>
    <w:rsid w:val="00C656CE"/>
    <w:rsid w:val="00C75FBC"/>
    <w:rsid w:val="00C92E6E"/>
    <w:rsid w:val="00D241F5"/>
    <w:rsid w:val="00D30848"/>
    <w:rsid w:val="00D35CE5"/>
    <w:rsid w:val="00D954F7"/>
    <w:rsid w:val="00DC66AC"/>
    <w:rsid w:val="00E04E91"/>
    <w:rsid w:val="00E17A28"/>
    <w:rsid w:val="00E17CEC"/>
    <w:rsid w:val="00E321F2"/>
    <w:rsid w:val="00EC3DA6"/>
    <w:rsid w:val="00EF310D"/>
    <w:rsid w:val="00F17D44"/>
    <w:rsid w:val="00F56D00"/>
    <w:rsid w:val="00F63B9C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/shareholder/shareholderme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11</cp:revision>
  <cp:lastPrinted>2019-02-21T13:20:00Z</cp:lastPrinted>
  <dcterms:created xsi:type="dcterms:W3CDTF">2019-07-26T07:28:00Z</dcterms:created>
  <dcterms:modified xsi:type="dcterms:W3CDTF">2020-08-13T10:47:00Z</dcterms:modified>
</cp:coreProperties>
</file>