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90630A" w:rsidRDefault="00B41C26" w:rsidP="007F38C9">
      <w:pPr>
        <w:pStyle w:val="af3"/>
        <w:jc w:val="center"/>
        <w:rPr>
          <w:b/>
          <w:sz w:val="20"/>
          <w:szCs w:val="20"/>
        </w:rPr>
      </w:pPr>
      <w:r w:rsidRPr="0090630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90630A" w:rsidRDefault="00F95C82" w:rsidP="00134807">
      <w:pPr>
        <w:pStyle w:val="af3"/>
        <w:jc w:val="center"/>
        <w:rPr>
          <w:b/>
          <w:sz w:val="20"/>
          <w:szCs w:val="20"/>
        </w:rPr>
      </w:pPr>
      <w:r w:rsidRPr="0090630A">
        <w:rPr>
          <w:b/>
          <w:sz w:val="20"/>
          <w:szCs w:val="20"/>
        </w:rPr>
        <w:t>«</w:t>
      </w:r>
      <w:r w:rsidR="00466E4A" w:rsidRPr="0090630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90630A">
        <w:rPr>
          <w:b/>
          <w:sz w:val="20"/>
          <w:szCs w:val="20"/>
        </w:rPr>
        <w:t>»</w:t>
      </w:r>
    </w:p>
    <w:p w14:paraId="5B484617" w14:textId="77777777" w:rsidR="00B15E08" w:rsidRPr="0090630A" w:rsidRDefault="004E7458" w:rsidP="00B15E08">
      <w:pPr>
        <w:jc w:val="center"/>
        <w:rPr>
          <w:b/>
          <w:bCs/>
          <w:sz w:val="22"/>
          <w:szCs w:val="22"/>
        </w:rPr>
      </w:pPr>
      <w:r w:rsidRPr="0090630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90630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90630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0630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90630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90630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90630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90630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90630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90630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90630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90630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90630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90630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90630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90630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90630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90630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90630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90630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90630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90630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90630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90630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90630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90630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90630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90630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90630A" w:rsidRDefault="00101236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90630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90630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90630A" w:rsidRDefault="00101236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90630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90630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90630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0F87538E" w:rsidR="008F130A" w:rsidRPr="0090630A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90630A">
              <w:rPr>
                <w:b/>
                <w:i/>
                <w:sz w:val="20"/>
                <w:szCs w:val="20"/>
              </w:rPr>
              <w:t>1</w:t>
            </w:r>
            <w:r w:rsidR="00E410E7" w:rsidRPr="0090630A">
              <w:rPr>
                <w:b/>
                <w:i/>
                <w:sz w:val="20"/>
                <w:szCs w:val="20"/>
                <w:lang w:val="en-US"/>
              </w:rPr>
              <w:t>3</w:t>
            </w:r>
            <w:r w:rsidR="008F130A" w:rsidRPr="0090630A">
              <w:rPr>
                <w:b/>
                <w:i/>
                <w:sz w:val="20"/>
                <w:szCs w:val="20"/>
              </w:rPr>
              <w:t>.</w:t>
            </w:r>
            <w:r w:rsidR="00926A38" w:rsidRPr="0090630A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E410E7" w:rsidRPr="0090630A">
              <w:rPr>
                <w:b/>
                <w:i/>
                <w:sz w:val="20"/>
                <w:szCs w:val="20"/>
                <w:lang w:val="en-US"/>
              </w:rPr>
              <w:t>6</w:t>
            </w:r>
            <w:r w:rsidR="008F130A" w:rsidRPr="0090630A">
              <w:rPr>
                <w:b/>
                <w:i/>
                <w:sz w:val="20"/>
                <w:szCs w:val="20"/>
              </w:rPr>
              <w:t>.202</w:t>
            </w:r>
            <w:r w:rsidR="00926A38" w:rsidRPr="0090630A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</w:tbl>
    <w:p w14:paraId="60F9DEF3" w14:textId="77777777" w:rsidR="00B15E08" w:rsidRPr="0090630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90630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90630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0630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90630A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144108ED" w:rsidR="00B14036" w:rsidRPr="0090630A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90630A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90630A">
              <w:rPr>
                <w:sz w:val="20"/>
                <w:szCs w:val="20"/>
                <w:shd w:val="clear" w:color="auto" w:fill="FFFFFF"/>
              </w:rPr>
              <w:t>:</w:t>
            </w:r>
            <w:r w:rsidRPr="0090630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4B02-01-00221-A-002P от 10.09.2021), размещенные </w:t>
            </w: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90630A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EB62E8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90630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90630A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3659FAAC" w:rsidR="00CC0069" w:rsidRPr="0090630A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90630A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90630A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90630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90630A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C0069" w:rsidRPr="0090630A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90630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90630A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90630A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90630A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90630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90630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15C8B949" w:rsidR="00A436DE" w:rsidRPr="0090630A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90630A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90630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90630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седьмой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седьмого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9927A7" w:rsidRPr="0090630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седьмого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90630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90630A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926A38" w:rsidRPr="0090630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90630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90630A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24EB0A33" w:rsidR="00E85369" w:rsidRPr="0090630A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90630A">
              <w:rPr>
                <w:sz w:val="20"/>
                <w:szCs w:val="20"/>
                <w:shd w:val="clear" w:color="auto" w:fill="FFFFFF"/>
              </w:rPr>
              <w:t>5</w:t>
            </w:r>
            <w:r w:rsidRPr="0090630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90630A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90630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90630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90630A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седьмой</w:t>
            </w:r>
            <w:r w:rsidR="00D84B77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90630A">
              <w:t xml:space="preserve"> </w:t>
            </w:r>
            <w:r w:rsidR="00510DA6" w:rsidRPr="0090630A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90630A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="00510DA6" w:rsidRPr="0090630A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="00510DA6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90630A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90630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90630A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90630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90630A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90630A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90630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90630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90630A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90630A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90630A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90630A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90630A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77777777" w:rsidR="00EB55F6" w:rsidRPr="0090630A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90630A">
              <w:rPr>
                <w:sz w:val="20"/>
                <w:szCs w:val="20"/>
                <w:shd w:val="clear" w:color="auto" w:fill="FFFFFF"/>
              </w:rPr>
              <w:t>7</w:t>
            </w:r>
            <w:r w:rsidRPr="0090630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90630A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90630A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90630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90630A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90630A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90630A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90630A">
              <w:rPr>
                <w:sz w:val="20"/>
                <w:szCs w:val="20"/>
                <w:shd w:val="clear" w:color="auto" w:fill="FFFFFF"/>
              </w:rPr>
              <w:t>8</w:t>
            </w:r>
            <w:r w:rsidRPr="0090630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90630A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90630A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90630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90630A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90630A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90630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90630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90630A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90630A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90630A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90630A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21D00AF8" w:rsidR="000D4E11" w:rsidRPr="0090630A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0630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26A38" w:rsidRPr="0090630A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E410E7" w:rsidRPr="0090630A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90630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90630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26A38" w:rsidRPr="0090630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90630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90630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90630A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0630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90630A">
              <w:rPr>
                <w:sz w:val="20"/>
                <w:szCs w:val="20"/>
                <w:shd w:val="clear" w:color="auto" w:fill="FFFFFF"/>
              </w:rPr>
              <w:t>10</w:t>
            </w:r>
            <w:r w:rsidRPr="0090630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90630A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90630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90630A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90630A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90630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90630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90630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90630A" w:rsidRDefault="00C60795" w:rsidP="00C60795">
            <w:pPr>
              <w:jc w:val="center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90630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90630A" w:rsidRDefault="00C60795" w:rsidP="00C60795">
            <w:pPr>
              <w:ind w:left="57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3C656" w14:textId="77777777" w:rsidR="00101236" w:rsidRDefault="001F0F07" w:rsidP="00C422E1">
            <w:pPr>
              <w:jc w:val="center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 xml:space="preserve">Заместитель </w:t>
            </w:r>
            <w:r w:rsidR="002D7880" w:rsidRPr="0090630A">
              <w:rPr>
                <w:sz w:val="20"/>
                <w:szCs w:val="20"/>
              </w:rPr>
              <w:t>г</w:t>
            </w:r>
            <w:r w:rsidRPr="0090630A">
              <w:rPr>
                <w:sz w:val="20"/>
                <w:szCs w:val="20"/>
              </w:rPr>
              <w:t>енерального директора</w:t>
            </w:r>
          </w:p>
          <w:p w14:paraId="151F2428" w14:textId="2EB4FD5A" w:rsidR="00C60795" w:rsidRPr="0090630A" w:rsidRDefault="00101236" w:rsidP="00C4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«НГК «Славнефть»</w:t>
            </w:r>
            <w:bookmarkStart w:id="0" w:name="_GoBack"/>
            <w:bookmarkEnd w:id="0"/>
            <w:r w:rsidR="001F0F07" w:rsidRPr="00906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90630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90630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90630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33515E12" w:rsidR="00C60795" w:rsidRPr="0090630A" w:rsidRDefault="00C422E1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90630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90630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90630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90630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0702307" w:rsidR="00C60795" w:rsidRPr="0090630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 xml:space="preserve">Доверенность № </w:t>
            </w:r>
            <w:r w:rsidR="00E410E7" w:rsidRPr="0090630A">
              <w:rPr>
                <w:sz w:val="20"/>
                <w:szCs w:val="20"/>
              </w:rPr>
              <w:t>НС</w:t>
            </w:r>
            <w:r w:rsidRPr="0090630A">
              <w:rPr>
                <w:sz w:val="20"/>
                <w:szCs w:val="20"/>
              </w:rPr>
              <w:t>-</w:t>
            </w:r>
            <w:r w:rsidR="00C422E1">
              <w:rPr>
                <w:sz w:val="20"/>
                <w:szCs w:val="20"/>
              </w:rPr>
              <w:t>545</w:t>
            </w:r>
            <w:r w:rsidRPr="0090630A">
              <w:rPr>
                <w:sz w:val="20"/>
                <w:szCs w:val="20"/>
              </w:rPr>
              <w:t xml:space="preserve"> от </w:t>
            </w:r>
            <w:r w:rsidR="00E410E7" w:rsidRPr="0090630A">
              <w:rPr>
                <w:sz w:val="20"/>
                <w:szCs w:val="20"/>
              </w:rPr>
              <w:t>2</w:t>
            </w:r>
            <w:r w:rsidR="00C422E1">
              <w:rPr>
                <w:sz w:val="20"/>
                <w:szCs w:val="20"/>
              </w:rPr>
              <w:t>4</w:t>
            </w:r>
            <w:r w:rsidRPr="0090630A">
              <w:rPr>
                <w:sz w:val="20"/>
                <w:szCs w:val="20"/>
              </w:rPr>
              <w:t>.</w:t>
            </w:r>
            <w:r w:rsidR="00E410E7" w:rsidRPr="0090630A">
              <w:rPr>
                <w:sz w:val="20"/>
                <w:szCs w:val="20"/>
              </w:rPr>
              <w:t>05</w:t>
            </w:r>
            <w:r w:rsidRPr="0090630A">
              <w:rPr>
                <w:sz w:val="20"/>
                <w:szCs w:val="20"/>
              </w:rPr>
              <w:t>.202</w:t>
            </w:r>
            <w:r w:rsidR="00E410E7" w:rsidRPr="0090630A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90630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90630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90630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90630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90630A" w:rsidRDefault="00C60795" w:rsidP="00C60795">
            <w:pPr>
              <w:jc w:val="center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90630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90630A" w:rsidRDefault="00C60795" w:rsidP="00C60795">
            <w:pPr>
              <w:ind w:left="57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90630A" w:rsidRDefault="00C60795" w:rsidP="00C60795">
            <w:pPr>
              <w:jc w:val="right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F3D5963" w:rsidR="00C60795" w:rsidRPr="0090630A" w:rsidRDefault="00C86F38" w:rsidP="00C60795">
            <w:pPr>
              <w:jc w:val="center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1</w:t>
            </w:r>
            <w:r w:rsidR="00E410E7" w:rsidRPr="0090630A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90630A" w:rsidRDefault="00C60795" w:rsidP="00C60795">
            <w:pPr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993FF4B" w:rsidR="00C60795" w:rsidRPr="0090630A" w:rsidRDefault="00C422E1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410E7" w:rsidRPr="0090630A">
              <w:rPr>
                <w:sz w:val="20"/>
                <w:szCs w:val="20"/>
              </w:rPr>
              <w:t>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90630A" w:rsidRDefault="00C60795" w:rsidP="00C60795">
            <w:pPr>
              <w:jc w:val="right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385A80B8" w:rsidR="00C60795" w:rsidRPr="0090630A" w:rsidRDefault="00C60795" w:rsidP="00C60795">
            <w:pPr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2</w:t>
            </w:r>
            <w:r w:rsidR="00926A38" w:rsidRPr="0090630A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90630A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86DA" w14:textId="77777777" w:rsidR="001644EB" w:rsidRDefault="001644EB">
      <w:r>
        <w:separator/>
      </w:r>
    </w:p>
  </w:endnote>
  <w:endnote w:type="continuationSeparator" w:id="0">
    <w:p w14:paraId="680390C6" w14:textId="77777777" w:rsidR="001644EB" w:rsidRDefault="0016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7583B" w14:textId="77777777" w:rsidR="001644EB" w:rsidRDefault="001644EB">
      <w:r>
        <w:separator/>
      </w:r>
    </w:p>
  </w:footnote>
  <w:footnote w:type="continuationSeparator" w:id="0">
    <w:p w14:paraId="19133EE9" w14:textId="77777777" w:rsidR="001644EB" w:rsidRDefault="0016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1236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44EB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0F07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4641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0B57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D7880"/>
    <w:rsid w:val="002E14E3"/>
    <w:rsid w:val="002E1ADB"/>
    <w:rsid w:val="002E3671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A9E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148C0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0C5D"/>
    <w:rsid w:val="008A1BDE"/>
    <w:rsid w:val="008A5090"/>
    <w:rsid w:val="008A613F"/>
    <w:rsid w:val="008B0CD3"/>
    <w:rsid w:val="008B3F17"/>
    <w:rsid w:val="008B3FB0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630A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26A38"/>
    <w:rsid w:val="00937E8A"/>
    <w:rsid w:val="009404E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2E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4F4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75A0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10E7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6DFF"/>
    <w:rsid w:val="00EC00B0"/>
    <w:rsid w:val="00EC17D6"/>
    <w:rsid w:val="00EC2577"/>
    <w:rsid w:val="00EC328C"/>
    <w:rsid w:val="00EC424B"/>
    <w:rsid w:val="00ED05F6"/>
    <w:rsid w:val="00ED1E7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973B-B20D-4A8D-BC0B-C226CE6B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Утробина Ольга Ивановна</cp:lastModifiedBy>
  <cp:revision>3</cp:revision>
  <cp:lastPrinted>2019-03-28T11:17:00Z</cp:lastPrinted>
  <dcterms:created xsi:type="dcterms:W3CDTF">2023-06-13T12:47:00Z</dcterms:created>
  <dcterms:modified xsi:type="dcterms:W3CDTF">2023-06-13T12:49:00Z</dcterms:modified>
</cp:coreProperties>
</file>