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C44C2F" w:rsidRDefault="00B41C26" w:rsidP="007F38C9">
      <w:pPr>
        <w:pStyle w:val="af3"/>
        <w:jc w:val="center"/>
        <w:rPr>
          <w:b/>
          <w:sz w:val="20"/>
          <w:szCs w:val="20"/>
        </w:rPr>
      </w:pPr>
      <w:r w:rsidRPr="00C44C2F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C44C2F" w:rsidRDefault="00F95C82" w:rsidP="00134807">
      <w:pPr>
        <w:pStyle w:val="af3"/>
        <w:jc w:val="center"/>
        <w:rPr>
          <w:b/>
          <w:sz w:val="20"/>
          <w:szCs w:val="20"/>
        </w:rPr>
      </w:pPr>
      <w:r w:rsidRPr="00C44C2F">
        <w:rPr>
          <w:b/>
          <w:sz w:val="20"/>
          <w:szCs w:val="20"/>
        </w:rPr>
        <w:t>«</w:t>
      </w:r>
      <w:r w:rsidR="00466E4A" w:rsidRPr="00C44C2F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C44C2F">
        <w:rPr>
          <w:b/>
          <w:sz w:val="20"/>
          <w:szCs w:val="20"/>
        </w:rPr>
        <w:t>»</w:t>
      </w:r>
    </w:p>
    <w:p w14:paraId="5B484617" w14:textId="77777777" w:rsidR="00B15E08" w:rsidRPr="00C44C2F" w:rsidRDefault="004E7458" w:rsidP="00B15E08">
      <w:pPr>
        <w:jc w:val="center"/>
        <w:rPr>
          <w:b/>
          <w:bCs/>
          <w:sz w:val="22"/>
          <w:szCs w:val="22"/>
        </w:rPr>
      </w:pPr>
      <w:r w:rsidRPr="00C44C2F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C44C2F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C44C2F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44C2F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C44C2F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C44C2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44C2F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C44C2F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C44C2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C44C2F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C44C2F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C44C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C44C2F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C44C2F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C44C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44C2F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C44C2F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C44C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44C2F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C44C2F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C44C2F" w:rsidRDefault="00742A12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C44C2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C44C2F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C44C2F" w:rsidRDefault="00742A12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C44C2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C44C2F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C44C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24291A2A" w:rsidR="008F130A" w:rsidRPr="00C44C2F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44C2F">
              <w:rPr>
                <w:b/>
                <w:i/>
                <w:sz w:val="20"/>
                <w:szCs w:val="20"/>
              </w:rPr>
              <w:t>1</w:t>
            </w:r>
            <w:r w:rsidR="00755CDE" w:rsidRPr="00C44C2F">
              <w:rPr>
                <w:b/>
                <w:i/>
                <w:sz w:val="20"/>
                <w:szCs w:val="20"/>
              </w:rPr>
              <w:t>2</w:t>
            </w:r>
            <w:r w:rsidR="008F130A" w:rsidRPr="00C44C2F">
              <w:rPr>
                <w:b/>
                <w:i/>
                <w:sz w:val="20"/>
                <w:szCs w:val="20"/>
              </w:rPr>
              <w:t>.</w:t>
            </w:r>
            <w:r w:rsidR="00926A38" w:rsidRPr="00C44C2F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755CDE" w:rsidRPr="00C44C2F">
              <w:rPr>
                <w:b/>
                <w:i/>
                <w:sz w:val="20"/>
                <w:szCs w:val="20"/>
              </w:rPr>
              <w:t>9</w:t>
            </w:r>
            <w:r w:rsidR="008F130A" w:rsidRPr="00C44C2F">
              <w:rPr>
                <w:b/>
                <w:i/>
                <w:sz w:val="20"/>
                <w:szCs w:val="20"/>
              </w:rPr>
              <w:t>.202</w:t>
            </w:r>
            <w:r w:rsidR="00926A38" w:rsidRPr="00C44C2F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C44C2F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C44C2F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C44C2F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44C2F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C44C2F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C44C2F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C44C2F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C44C2F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C44C2F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C44C2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C44C2F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C44C2F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C44C2F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C44C2F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C44C2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C44C2F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C44C2F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C44C2F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C44C2F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C44C2F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6E700F2" w:rsidR="00A436DE" w:rsidRPr="00C44C2F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C44C2F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C44C2F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E410E7" w:rsidRPr="00C44C2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C44C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C44C2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26A38" w:rsidRPr="00C44C2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C44C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C44C2F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3241A06C" w:rsidR="00E85369" w:rsidRPr="00C44C2F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C44C2F">
              <w:rPr>
                <w:sz w:val="20"/>
                <w:szCs w:val="20"/>
                <w:shd w:val="clear" w:color="auto" w:fill="FFFFFF"/>
              </w:rPr>
              <w:t>5</w:t>
            </w:r>
            <w:r w:rsidRPr="00C44C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C44C2F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C44C2F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D84B77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C44C2F">
              <w:t xml:space="preserve"> </w:t>
            </w:r>
            <w:r w:rsidR="00510DA6" w:rsidRPr="00C44C2F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C44C2F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C44C2F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C44C2F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C44C2F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C44C2F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C44C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C44C2F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C44C2F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C44C2F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C44C2F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C44C2F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44C2F">
              <w:rPr>
                <w:sz w:val="20"/>
                <w:szCs w:val="20"/>
                <w:shd w:val="clear" w:color="auto" w:fill="FFFFFF"/>
              </w:rPr>
              <w:t>7</w:t>
            </w:r>
            <w:r w:rsidRPr="00C44C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C44C2F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C44C2F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C44C2F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C44C2F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44C2F">
              <w:rPr>
                <w:sz w:val="20"/>
                <w:szCs w:val="20"/>
                <w:shd w:val="clear" w:color="auto" w:fill="FFFFFF"/>
              </w:rPr>
              <w:t>8</w:t>
            </w:r>
            <w:r w:rsidRPr="00C44C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C44C2F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C44C2F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C44C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44C2F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C44C2F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C44C2F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C44C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C44C2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C44C2F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44C2F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C44C2F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C22D73D" w:rsidR="000D4E11" w:rsidRPr="00C44C2F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44C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26A38" w:rsidRPr="00C44C2F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755CDE" w:rsidRPr="00C44C2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E85369" w:rsidRPr="00C44C2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C44C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26A38" w:rsidRPr="00C44C2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C44C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C44C2F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C44C2F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44C2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44C2F">
              <w:rPr>
                <w:sz w:val="20"/>
                <w:szCs w:val="20"/>
                <w:shd w:val="clear" w:color="auto" w:fill="FFFFFF"/>
              </w:rPr>
              <w:t>10</w:t>
            </w:r>
            <w:r w:rsidRPr="00C44C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C44C2F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C44C2F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C44C2F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C44C2F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C44C2F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C44C2F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C44C2F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C44C2F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C44C2F" w:rsidRDefault="00C60795" w:rsidP="00C60795">
            <w:pPr>
              <w:ind w:left="57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1FA81A80" w:rsidR="00C60795" w:rsidRPr="00C44C2F" w:rsidRDefault="001F0F07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 xml:space="preserve">Заместитель </w:t>
            </w:r>
            <w:r w:rsidR="002D7880" w:rsidRPr="00C44C2F">
              <w:rPr>
                <w:sz w:val="20"/>
                <w:szCs w:val="20"/>
              </w:rPr>
              <w:t>г</w:t>
            </w:r>
            <w:r w:rsidRPr="00C44C2F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ПАО «НГК «</w:t>
            </w:r>
            <w:proofErr w:type="spellStart"/>
            <w:r w:rsidRPr="00C44C2F">
              <w:rPr>
                <w:sz w:val="20"/>
                <w:szCs w:val="20"/>
              </w:rPr>
              <w:t>Славнефть</w:t>
            </w:r>
            <w:proofErr w:type="spellEnd"/>
            <w:r w:rsidRPr="00C44C2F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C44C2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C00BEF9" w:rsidR="00C60795" w:rsidRPr="00C44C2F" w:rsidRDefault="00755CDE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Трухачев</w:t>
            </w:r>
            <w:r w:rsidR="00C60795" w:rsidRPr="00C44C2F">
              <w:rPr>
                <w:sz w:val="20"/>
                <w:szCs w:val="20"/>
              </w:rPr>
              <w:t xml:space="preserve"> </w:t>
            </w:r>
            <w:r w:rsidR="001F0F07" w:rsidRPr="00C44C2F">
              <w:rPr>
                <w:sz w:val="20"/>
                <w:szCs w:val="20"/>
              </w:rPr>
              <w:t>А</w:t>
            </w:r>
            <w:r w:rsidR="00C60795" w:rsidRPr="00C44C2F">
              <w:rPr>
                <w:sz w:val="20"/>
                <w:szCs w:val="20"/>
              </w:rPr>
              <w:t>.</w:t>
            </w:r>
            <w:r w:rsidRPr="00C44C2F">
              <w:rPr>
                <w:sz w:val="20"/>
                <w:szCs w:val="20"/>
              </w:rPr>
              <w:t>Н</w:t>
            </w:r>
            <w:r w:rsidR="00C60795" w:rsidRPr="00C44C2F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C44C2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C44C2F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C44C2F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C44C2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3636366" w:rsidR="00C60795" w:rsidRPr="00C44C2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 xml:space="preserve">Доверенность № </w:t>
            </w:r>
            <w:r w:rsidR="00E410E7" w:rsidRPr="00C44C2F">
              <w:rPr>
                <w:sz w:val="20"/>
                <w:szCs w:val="20"/>
              </w:rPr>
              <w:t>НС</w:t>
            </w:r>
            <w:r w:rsidRPr="00C44C2F">
              <w:rPr>
                <w:sz w:val="20"/>
                <w:szCs w:val="20"/>
              </w:rPr>
              <w:t>-</w:t>
            </w:r>
            <w:r w:rsidR="00755CDE" w:rsidRPr="00C44C2F">
              <w:rPr>
                <w:sz w:val="20"/>
                <w:szCs w:val="20"/>
              </w:rPr>
              <w:t>545</w:t>
            </w:r>
            <w:r w:rsidRPr="00C44C2F">
              <w:rPr>
                <w:sz w:val="20"/>
                <w:szCs w:val="20"/>
              </w:rPr>
              <w:t xml:space="preserve"> от </w:t>
            </w:r>
            <w:r w:rsidR="00E410E7" w:rsidRPr="00C44C2F">
              <w:rPr>
                <w:sz w:val="20"/>
                <w:szCs w:val="20"/>
              </w:rPr>
              <w:t>2</w:t>
            </w:r>
            <w:r w:rsidR="00755CDE" w:rsidRPr="00C44C2F">
              <w:rPr>
                <w:sz w:val="20"/>
                <w:szCs w:val="20"/>
              </w:rPr>
              <w:t>4</w:t>
            </w:r>
            <w:r w:rsidRPr="00C44C2F">
              <w:rPr>
                <w:sz w:val="20"/>
                <w:szCs w:val="20"/>
              </w:rPr>
              <w:t>.</w:t>
            </w:r>
            <w:r w:rsidR="00E410E7" w:rsidRPr="00C44C2F">
              <w:rPr>
                <w:sz w:val="20"/>
                <w:szCs w:val="20"/>
              </w:rPr>
              <w:t>05</w:t>
            </w:r>
            <w:r w:rsidRPr="00C44C2F">
              <w:rPr>
                <w:sz w:val="20"/>
                <w:szCs w:val="20"/>
              </w:rPr>
              <w:t>.202</w:t>
            </w:r>
            <w:r w:rsidR="00E410E7" w:rsidRPr="00C44C2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C44C2F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C44C2F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C44C2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C44C2F" w:rsidRDefault="00C60795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C44C2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C44C2F" w:rsidRDefault="00C60795" w:rsidP="00C60795">
            <w:pPr>
              <w:ind w:left="57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C44C2F" w:rsidRDefault="00C60795" w:rsidP="00C60795">
            <w:pPr>
              <w:jc w:val="right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BB7CADE" w:rsidR="00C60795" w:rsidRPr="00C44C2F" w:rsidRDefault="00C86F38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1</w:t>
            </w:r>
            <w:r w:rsidR="00755CDE" w:rsidRPr="00C44C2F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C44C2F" w:rsidRDefault="00C60795" w:rsidP="00C60795">
            <w:pPr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1CE83D69" w:rsidR="00C60795" w:rsidRPr="00C44C2F" w:rsidRDefault="00755CDE" w:rsidP="00C60795">
            <w:pPr>
              <w:jc w:val="center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C44C2F" w:rsidRDefault="00C60795" w:rsidP="00C60795">
            <w:pPr>
              <w:jc w:val="right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385A80B8" w:rsidR="00C60795" w:rsidRPr="00C44C2F" w:rsidRDefault="00C60795" w:rsidP="00C60795">
            <w:pPr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2</w:t>
            </w:r>
            <w:r w:rsidR="00926A38" w:rsidRPr="00C44C2F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C44C2F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09DC" w14:textId="77777777" w:rsidR="00742A12" w:rsidRDefault="00742A12">
      <w:r>
        <w:separator/>
      </w:r>
    </w:p>
  </w:endnote>
  <w:endnote w:type="continuationSeparator" w:id="0">
    <w:p w14:paraId="62F29A9E" w14:textId="77777777" w:rsidR="00742A12" w:rsidRDefault="0074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B932B" w14:textId="77777777" w:rsidR="00742A12" w:rsidRDefault="00742A12">
      <w:r>
        <w:separator/>
      </w:r>
    </w:p>
  </w:footnote>
  <w:footnote w:type="continuationSeparator" w:id="0">
    <w:p w14:paraId="4C30921D" w14:textId="77777777" w:rsidR="00742A12" w:rsidRDefault="0074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E6BA9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4641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A12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5CDE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26A38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44C2F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10E7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6DFF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75F4-5334-42FF-B930-66221257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2023-08-30T06:02:00Z</dcterms:created>
  <dcterms:modified xsi:type="dcterms:W3CDTF">2023-09-06T08:21:00Z</dcterms:modified>
</cp:coreProperties>
</file>