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FF45DA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6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Pr="00FF45DA">
              <w:rPr>
                <w:b/>
                <w:i/>
                <w:sz w:val="22"/>
                <w:szCs w:val="22"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BC5C39" w:rsidRDefault="00E31FA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BC5C39">
              <w:rPr>
                <w:b/>
                <w:i/>
                <w:sz w:val="22"/>
                <w:szCs w:val="22"/>
              </w:rPr>
              <w:t>0</w:t>
            </w:r>
            <w:r w:rsidR="00BC5C39" w:rsidRPr="00BC5C39">
              <w:rPr>
                <w:b/>
                <w:i/>
                <w:sz w:val="22"/>
                <w:szCs w:val="22"/>
              </w:rPr>
              <w:t>6</w:t>
            </w:r>
            <w:r w:rsidRPr="00BC5C39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«Славнефть-Мегионнефтегаз</w:t>
            </w:r>
            <w:r w:rsidR="00E37F43">
              <w:rPr>
                <w:b/>
                <w:i/>
                <w:sz w:val="22"/>
                <w:szCs w:val="22"/>
              </w:rPr>
              <w:t>геология</w:t>
            </w:r>
            <w:r>
              <w:rPr>
                <w:b/>
                <w:i/>
                <w:sz w:val="22"/>
                <w:szCs w:val="22"/>
              </w:rPr>
              <w:t>»</w:t>
            </w:r>
          </w:p>
          <w:p w:rsidR="001A2D6C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 Мегион</w:t>
            </w:r>
          </w:p>
          <w:p w:rsidR="002166EF" w:rsidRDefault="001A2D6C" w:rsidP="002166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E1228C" w:rsidRPr="00E1228C">
              <w:rPr>
                <w:b/>
                <w:i/>
                <w:sz w:val="22"/>
                <w:szCs w:val="22"/>
              </w:rPr>
              <w:t>8605005954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E37F43" w:rsidRPr="00E37F43">
              <w:rPr>
                <w:b/>
                <w:i/>
                <w:sz w:val="22"/>
                <w:szCs w:val="22"/>
              </w:rPr>
              <w:t>1028601354143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5358B4">
              <w:rPr>
                <w:b/>
                <w:i/>
                <w:sz w:val="22"/>
                <w:szCs w:val="22"/>
              </w:rPr>
              <w:t xml:space="preserve"> между ПАО «Славнефть-Мегионнефтегазгеология» (Поставщик) и ПАО «Газпром нефть» (Покупатель).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8A1DD4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ПАО</w:t>
            </w:r>
            <w:r w:rsidR="00053B5E">
              <w:rPr>
                <w:b/>
                <w:i/>
                <w:sz w:val="22"/>
                <w:szCs w:val="22"/>
              </w:rPr>
              <w:t xml:space="preserve"> «Славнефть-</w:t>
            </w:r>
            <w:r>
              <w:rPr>
                <w:b/>
                <w:i/>
                <w:sz w:val="22"/>
                <w:szCs w:val="22"/>
              </w:rPr>
              <w:t>Мегионнефтегаз</w:t>
            </w:r>
            <w:r w:rsidR="00FC4405">
              <w:rPr>
                <w:b/>
                <w:i/>
                <w:sz w:val="22"/>
                <w:szCs w:val="22"/>
              </w:rPr>
              <w:t>геология</w:t>
            </w:r>
            <w:r w:rsidR="00053B5E">
              <w:rPr>
                <w:b/>
                <w:i/>
                <w:sz w:val="22"/>
                <w:szCs w:val="22"/>
              </w:rPr>
              <w:t>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 </w:t>
            </w:r>
            <w:r w:rsidR="00157EC2">
              <w:rPr>
                <w:b/>
                <w:i/>
                <w:sz w:val="22"/>
                <w:szCs w:val="22"/>
              </w:rPr>
              <w:t xml:space="preserve">               </w:t>
            </w:r>
            <w:r w:rsidR="00053B5E">
              <w:rPr>
                <w:b/>
                <w:i/>
                <w:sz w:val="22"/>
                <w:szCs w:val="22"/>
              </w:rPr>
              <w:t>ПАО «</w:t>
            </w:r>
            <w:r w:rsidR="00157EC2">
              <w:rPr>
                <w:b/>
                <w:i/>
                <w:sz w:val="22"/>
                <w:szCs w:val="22"/>
              </w:rPr>
              <w:t xml:space="preserve">Газпром </w:t>
            </w:r>
            <w:r w:rsidR="00053B5E">
              <w:rPr>
                <w:b/>
                <w:i/>
                <w:sz w:val="22"/>
                <w:szCs w:val="22"/>
              </w:rPr>
              <w:t>нефть»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 w:rsidR="00053B5E"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="00FC4405" w:rsidRPr="00FC4405">
              <w:rPr>
                <w:b/>
                <w:i/>
                <w:sz w:val="22"/>
                <w:szCs w:val="22"/>
              </w:rPr>
              <w:t xml:space="preserve">59 180 </w:t>
            </w:r>
            <w:r w:rsidR="00053B5E" w:rsidRPr="00053B5E">
              <w:rPr>
                <w:b/>
                <w:i/>
                <w:sz w:val="22"/>
                <w:szCs w:val="22"/>
              </w:rPr>
              <w:t xml:space="preserve">тонн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="00FC4405" w:rsidRPr="00FC4405">
              <w:rPr>
                <w:b/>
                <w:i/>
                <w:sz w:val="22"/>
                <w:szCs w:val="22"/>
              </w:rPr>
              <w:t xml:space="preserve">2 327 697 790,00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1855D7">
              <w:rPr>
                <w:b/>
                <w:i/>
                <w:sz w:val="22"/>
                <w:szCs w:val="22"/>
              </w:rPr>
              <w:t>ПАО</w:t>
            </w:r>
            <w:r w:rsidR="007E5AEB" w:rsidRPr="007E5AEB">
              <w:rPr>
                <w:b/>
                <w:i/>
                <w:sz w:val="22"/>
                <w:szCs w:val="22"/>
              </w:rPr>
              <w:t xml:space="preserve"> «Славнефть-</w:t>
            </w:r>
            <w:r w:rsidR="001855D7">
              <w:rPr>
                <w:b/>
                <w:i/>
                <w:sz w:val="22"/>
                <w:szCs w:val="22"/>
              </w:rPr>
              <w:t>Мегионнефтег</w:t>
            </w:r>
            <w:r w:rsidR="00B91413">
              <w:rPr>
                <w:b/>
                <w:i/>
                <w:sz w:val="22"/>
                <w:szCs w:val="22"/>
              </w:rPr>
              <w:t>а</w:t>
            </w:r>
            <w:r w:rsidR="001855D7">
              <w:rPr>
                <w:b/>
                <w:i/>
                <w:sz w:val="22"/>
                <w:szCs w:val="22"/>
              </w:rPr>
              <w:t>з</w:t>
            </w:r>
            <w:r w:rsidR="00773905">
              <w:rPr>
                <w:b/>
                <w:i/>
                <w:sz w:val="22"/>
                <w:szCs w:val="22"/>
              </w:rPr>
              <w:t>геология</w:t>
            </w:r>
            <w:r w:rsidR="007E5AEB"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157EC2">
              <w:rPr>
                <w:b/>
                <w:i/>
                <w:sz w:val="22"/>
                <w:szCs w:val="22"/>
              </w:rPr>
              <w:t>Газпром нефть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3E71A2" w:rsidRPr="003E71A2">
              <w:rPr>
                <w:b/>
                <w:i/>
                <w:sz w:val="22"/>
                <w:szCs w:val="22"/>
              </w:rPr>
              <w:t xml:space="preserve">2 327 697 790,00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20%.</w:t>
            </w:r>
            <w:r w:rsidR="001F2730">
              <w:rPr>
                <w:b/>
                <w:i/>
                <w:sz w:val="22"/>
                <w:szCs w:val="22"/>
              </w:rPr>
              <w:t xml:space="preserve">, </w:t>
            </w:r>
            <w:r w:rsidR="00A72A54" w:rsidRPr="00A72A54">
              <w:rPr>
                <w:b/>
                <w:i/>
                <w:sz w:val="22"/>
                <w:szCs w:val="22"/>
              </w:rPr>
              <w:t>33,64</w:t>
            </w:r>
            <w:r w:rsidR="001F2730">
              <w:rPr>
                <w:b/>
                <w:i/>
                <w:sz w:val="22"/>
                <w:szCs w:val="22"/>
              </w:rPr>
              <w:t xml:space="preserve">% балансовой стоимости активов </w:t>
            </w:r>
            <w:r w:rsidR="00277CFA">
              <w:rPr>
                <w:b/>
                <w:i/>
                <w:sz w:val="22"/>
                <w:szCs w:val="22"/>
              </w:rPr>
              <w:t>ПАО</w:t>
            </w:r>
            <w:r w:rsidR="001F2730">
              <w:rPr>
                <w:b/>
                <w:i/>
                <w:sz w:val="22"/>
                <w:szCs w:val="22"/>
              </w:rPr>
              <w:t xml:space="preserve"> «Славнефть-</w:t>
            </w:r>
            <w:r w:rsidR="00277CFA">
              <w:rPr>
                <w:b/>
                <w:i/>
                <w:sz w:val="22"/>
                <w:szCs w:val="22"/>
              </w:rPr>
              <w:t>Мегионне</w:t>
            </w:r>
            <w:r w:rsidR="001F2730">
              <w:rPr>
                <w:b/>
                <w:i/>
                <w:sz w:val="22"/>
                <w:szCs w:val="22"/>
              </w:rPr>
              <w:t>фтегаз</w:t>
            </w:r>
            <w:r w:rsidR="00773905">
              <w:rPr>
                <w:b/>
                <w:i/>
                <w:sz w:val="22"/>
                <w:szCs w:val="22"/>
              </w:rPr>
              <w:t>геология</w:t>
            </w:r>
            <w:r w:rsidR="001F2730">
              <w:rPr>
                <w:b/>
                <w:i/>
                <w:sz w:val="22"/>
                <w:szCs w:val="22"/>
              </w:rPr>
              <w:t>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</w:t>
            </w:r>
            <w:r w:rsidR="005F4BDD" w:rsidRPr="005F4BDD">
              <w:rPr>
                <w:sz w:val="22"/>
                <w:szCs w:val="22"/>
              </w:rPr>
              <w:lastRenderedPageBreak/>
              <w:t>совершена указанной организацией), на последнюю отчетную дату (дату окончания последнего 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FE531B">
              <w:rPr>
                <w:b/>
                <w:i/>
                <w:sz w:val="22"/>
                <w:szCs w:val="22"/>
              </w:rPr>
              <w:t>6 920 240</w:t>
            </w:r>
            <w:r w:rsidR="0057579A">
              <w:rPr>
                <w:b/>
                <w:i/>
                <w:sz w:val="22"/>
                <w:szCs w:val="22"/>
              </w:rPr>
              <w:t xml:space="preserve"> 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FE531B">
              <w:rPr>
                <w:b/>
                <w:i/>
                <w:sz w:val="22"/>
                <w:szCs w:val="22"/>
              </w:rPr>
              <w:t>30.09.2021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796057" w:rsidRPr="00796057">
              <w:rPr>
                <w:b/>
                <w:i/>
                <w:sz w:val="22"/>
                <w:szCs w:val="22"/>
              </w:rPr>
              <w:t>решение о согласии на совершение</w:t>
            </w:r>
            <w:r w:rsidR="006D75D5">
              <w:rPr>
                <w:b/>
                <w:i/>
                <w:sz w:val="22"/>
                <w:szCs w:val="22"/>
              </w:rPr>
              <w:t xml:space="preserve"> сделки принято Советом директоров ПАО «Славнефть-Мегионнефтегазгеология» 25 ноября 2021 г., Протокол № 163 от 26.11.2021.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6D75D5" w:rsidRDefault="006D75D5" w:rsidP="004A463F">
            <w:pPr>
              <w:jc w:val="center"/>
              <w:rPr>
                <w:sz w:val="22"/>
                <w:szCs w:val="22"/>
              </w:rPr>
            </w:pPr>
            <w:r w:rsidRPr="006D75D5">
              <w:rPr>
                <w:sz w:val="22"/>
                <w:szCs w:val="22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8C" w:rsidRDefault="0051178C">
      <w:r>
        <w:separator/>
      </w:r>
    </w:p>
  </w:endnote>
  <w:endnote w:type="continuationSeparator" w:id="0">
    <w:p w:rsidR="0051178C" w:rsidRDefault="005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8C" w:rsidRDefault="0051178C">
      <w:r>
        <w:separator/>
      </w:r>
    </w:p>
  </w:footnote>
  <w:footnote w:type="continuationSeparator" w:id="0">
    <w:p w:rsidR="0051178C" w:rsidRDefault="0051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36"/>
    <w:rsid w:val="000304E5"/>
    <w:rsid w:val="00053B5E"/>
    <w:rsid w:val="0005434D"/>
    <w:rsid w:val="00064425"/>
    <w:rsid w:val="000C2150"/>
    <w:rsid w:val="000C5B09"/>
    <w:rsid w:val="000F581A"/>
    <w:rsid w:val="00117602"/>
    <w:rsid w:val="00132E03"/>
    <w:rsid w:val="00133BF7"/>
    <w:rsid w:val="00155B83"/>
    <w:rsid w:val="00157EC2"/>
    <w:rsid w:val="0016675B"/>
    <w:rsid w:val="001855D7"/>
    <w:rsid w:val="001A2D6C"/>
    <w:rsid w:val="001B41B8"/>
    <w:rsid w:val="001D6918"/>
    <w:rsid w:val="001E4ED7"/>
    <w:rsid w:val="001F2730"/>
    <w:rsid w:val="001F3708"/>
    <w:rsid w:val="002166EF"/>
    <w:rsid w:val="0022631B"/>
    <w:rsid w:val="00246D45"/>
    <w:rsid w:val="00277CFA"/>
    <w:rsid w:val="002961E1"/>
    <w:rsid w:val="002B7C06"/>
    <w:rsid w:val="0030024D"/>
    <w:rsid w:val="00303DA8"/>
    <w:rsid w:val="00311457"/>
    <w:rsid w:val="00314B18"/>
    <w:rsid w:val="0031632A"/>
    <w:rsid w:val="00321E5A"/>
    <w:rsid w:val="00327E03"/>
    <w:rsid w:val="003573F7"/>
    <w:rsid w:val="00380533"/>
    <w:rsid w:val="00383799"/>
    <w:rsid w:val="003842C3"/>
    <w:rsid w:val="0039638F"/>
    <w:rsid w:val="003E71A2"/>
    <w:rsid w:val="00422901"/>
    <w:rsid w:val="00447F4D"/>
    <w:rsid w:val="00455582"/>
    <w:rsid w:val="00455BBC"/>
    <w:rsid w:val="004676EB"/>
    <w:rsid w:val="004754AF"/>
    <w:rsid w:val="004A463F"/>
    <w:rsid w:val="004C10DA"/>
    <w:rsid w:val="0051178C"/>
    <w:rsid w:val="005159F0"/>
    <w:rsid w:val="005358B4"/>
    <w:rsid w:val="00541228"/>
    <w:rsid w:val="00574B20"/>
    <w:rsid w:val="0057579A"/>
    <w:rsid w:val="00581495"/>
    <w:rsid w:val="005965BC"/>
    <w:rsid w:val="005E057A"/>
    <w:rsid w:val="005F4BDD"/>
    <w:rsid w:val="006129B7"/>
    <w:rsid w:val="00657C4E"/>
    <w:rsid w:val="00676935"/>
    <w:rsid w:val="006D75D5"/>
    <w:rsid w:val="00724717"/>
    <w:rsid w:val="007272F0"/>
    <w:rsid w:val="007303B2"/>
    <w:rsid w:val="00732ACB"/>
    <w:rsid w:val="00770D3E"/>
    <w:rsid w:val="00773905"/>
    <w:rsid w:val="00796057"/>
    <w:rsid w:val="007C1064"/>
    <w:rsid w:val="007D3E65"/>
    <w:rsid w:val="007E5AEB"/>
    <w:rsid w:val="00847BB4"/>
    <w:rsid w:val="00850B44"/>
    <w:rsid w:val="00883572"/>
    <w:rsid w:val="00897196"/>
    <w:rsid w:val="008A0C4E"/>
    <w:rsid w:val="008A1DD4"/>
    <w:rsid w:val="00922F9B"/>
    <w:rsid w:val="00947D81"/>
    <w:rsid w:val="009519B6"/>
    <w:rsid w:val="00983B9B"/>
    <w:rsid w:val="00992C36"/>
    <w:rsid w:val="009A034D"/>
    <w:rsid w:val="009A51BC"/>
    <w:rsid w:val="009A606F"/>
    <w:rsid w:val="009F0150"/>
    <w:rsid w:val="00A02E37"/>
    <w:rsid w:val="00A60BEF"/>
    <w:rsid w:val="00A7176D"/>
    <w:rsid w:val="00A72A54"/>
    <w:rsid w:val="00A733F3"/>
    <w:rsid w:val="00A9423B"/>
    <w:rsid w:val="00AD1148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91413"/>
    <w:rsid w:val="00BC5C39"/>
    <w:rsid w:val="00BE6CFC"/>
    <w:rsid w:val="00C37912"/>
    <w:rsid w:val="00C9584F"/>
    <w:rsid w:val="00CA1E76"/>
    <w:rsid w:val="00CB205A"/>
    <w:rsid w:val="00CC6DBB"/>
    <w:rsid w:val="00D00394"/>
    <w:rsid w:val="00D23122"/>
    <w:rsid w:val="00D71063"/>
    <w:rsid w:val="00E1228C"/>
    <w:rsid w:val="00E1651A"/>
    <w:rsid w:val="00E31FA1"/>
    <w:rsid w:val="00E37F43"/>
    <w:rsid w:val="00E441DB"/>
    <w:rsid w:val="00E54E5B"/>
    <w:rsid w:val="00E72CB3"/>
    <w:rsid w:val="00EA1DAB"/>
    <w:rsid w:val="00EB2E41"/>
    <w:rsid w:val="00ED6FBC"/>
    <w:rsid w:val="00EF72E3"/>
    <w:rsid w:val="00F16F30"/>
    <w:rsid w:val="00F179CF"/>
    <w:rsid w:val="00F36460"/>
    <w:rsid w:val="00F726E8"/>
    <w:rsid w:val="00F76046"/>
    <w:rsid w:val="00F86B77"/>
    <w:rsid w:val="00FC2473"/>
    <w:rsid w:val="00FC4405"/>
    <w:rsid w:val="00FD22EF"/>
    <w:rsid w:val="00FE531B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BF4A09-21CD-438B-982B-99901650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2021-12-06T12:08:00Z</dcterms:created>
  <dcterms:modified xsi:type="dcterms:W3CDTF">2021-12-06T12:08:00Z</dcterms:modified>
</cp:coreProperties>
</file>