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000000" w:rsidRPr="00D1676F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D1676F" w:rsidRDefault="00D16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D1676F" w:rsidRDefault="00D16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13-05493</w:t>
            </w:r>
          </w:p>
        </w:tc>
      </w:tr>
      <w:tr w:rsidR="00000000" w:rsidRPr="00D1676F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1676F" w:rsidRDefault="00D16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D1676F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D1676F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ОАО "Славнефть-ЯНОС". Цех № 18. ТП-643. Тит. 11/4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1676F" w:rsidRDefault="00D16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D1676F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1676F" w:rsidRDefault="00D16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D1676F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D1676F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Регулировка температурного режима ТП-643. Тит. 11/4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1676F" w:rsidRDefault="00D16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D1676F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1676F" w:rsidRDefault="00D16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D1676F" w:rsidRDefault="00D1676F" w:rsidP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D1676F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5766AC" w:rsidRPr="00D1676F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D1676F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09:01837</w:t>
            </w:r>
            <w:r w:rsidRPr="00D1676F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1676F" w:rsidRDefault="00D16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D1676F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1676F" w:rsidRDefault="00D16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D1676F" w:rsidRDefault="00D16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D1676F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Электромонтажная часть - 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D1676F" w:rsidRDefault="00D16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D1676F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D1676F" w:rsidRDefault="005766AC" w:rsidP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D1676F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17736-11/4-ЭМ, л.1-4.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D1676F" w:rsidRDefault="00D16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D1676F" w:rsidRDefault="00D16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D1676F" w:rsidRDefault="00D16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D1676F" w:rsidRDefault="00D16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000000" w:rsidRDefault="00D16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000000" w:rsidRDefault="00D16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D1676F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D1676F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D1676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D1676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D1676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D1676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D1676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D1676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D1676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D1676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D1676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D1676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D1676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D1676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D1676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D1676F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D1676F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D1676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D1676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D1676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D1676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000000" w:rsidRDefault="00D16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2719"/>
        <w:gridCol w:w="4255"/>
        <w:gridCol w:w="1134"/>
        <w:gridCol w:w="1418"/>
      </w:tblGrid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5766AC" w:rsidRPr="00D1676F" w:rsidTr="003610D9">
        <w:tblPrEx>
          <w:tblCellMar>
            <w:top w:w="0" w:type="dxa"/>
            <w:bottom w:w="0" w:type="dxa"/>
          </w:tblCellMar>
        </w:tblPrEx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D1676F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Демонтажные работы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 w:rsidP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Разборка покрытий полов из металлических плит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0.192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 w:rsidP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Восстановление покрытия подпольных каналов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19.2</w:t>
            </w:r>
          </w:p>
        </w:tc>
      </w:tr>
      <w:tr w:rsidR="005766AC" w:rsidRPr="00D1676F" w:rsidTr="00A63611">
        <w:tblPrEx>
          <w:tblCellMar>
            <w:top w:w="0" w:type="dxa"/>
            <w:bottom w:w="0" w:type="dxa"/>
          </w:tblCellMar>
        </w:tblPrEx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D1676F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Монтажные работы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Блок управления шкафного исполнения или распределительный пункт (шкаф), устанавливаемый на стене, высота и ширина, мм, до: 600х600</w:t>
            </w: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</w:r>
            <w:r w:rsidRPr="00D1676F">
              <w:rPr>
                <w:rFonts w:ascii="Times New Roman" w:eastAsiaTheme="minorEastAsia" w:hAnsi="Times New Roman"/>
                <w:noProof/>
                <w:sz w:val="16"/>
                <w:szCs w:val="16"/>
              </w:rPr>
              <w:t>/на Z-профиле К-239/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Приборы измерения и защиты, количество подключаемых концов, до: 2</w:t>
            </w: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</w:r>
            <w:r w:rsidRPr="00D1676F">
              <w:rPr>
                <w:rFonts w:ascii="Times New Roman" w:eastAsiaTheme="minorEastAsia" w:hAnsi="Times New Roman"/>
                <w:noProof/>
                <w:sz w:val="16"/>
                <w:szCs w:val="16"/>
              </w:rPr>
              <w:t>/выключатель S803S/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 w:rsidP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перфорированные монтажные длиной 2 м</w:t>
            </w: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</w:r>
            <w:r w:rsidRPr="00D1676F">
              <w:rPr>
                <w:rFonts w:ascii="Times New Roman" w:eastAsiaTheme="minorEastAsia" w:hAnsi="Times New Roman"/>
                <w:noProof/>
                <w:sz w:val="16"/>
                <w:szCs w:val="16"/>
              </w:rPr>
              <w:t>DIN-рейка = 2шт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0.002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Рубильник на плите с центральной или боковой рукояткой или управлением штангой, устанавливаемый на металлическом основании, трехполюсный на ток, А, до: 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Контактор переменного тока на конструкции на ток, А, до: 160</w:t>
            </w: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</w:r>
            <w:r w:rsidRPr="00D1676F">
              <w:rPr>
                <w:rFonts w:ascii="Times New Roman" w:eastAsiaTheme="minorEastAsia" w:hAnsi="Times New Roman"/>
                <w:noProof/>
                <w:sz w:val="16"/>
                <w:szCs w:val="16"/>
              </w:rPr>
              <w:t>/на DIN-рейке L=340мм=2шт/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Приборы измерения и защиты, количество подключаемых концов, до: 2</w:t>
            </w: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</w:r>
            <w:r w:rsidRPr="00D1676F">
              <w:rPr>
                <w:rFonts w:ascii="Times New Roman" w:eastAsiaTheme="minorEastAsia" w:hAnsi="Times New Roman"/>
                <w:noProof/>
                <w:sz w:val="16"/>
                <w:szCs w:val="16"/>
              </w:rPr>
              <w:t>/выключатель S203/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Шины сборные - две полосы в фазе ШИНА медная или алюминиевая сечением, мм2, до: 250</w:t>
            </w: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</w:r>
            <w:r w:rsidRPr="00D1676F">
              <w:rPr>
                <w:rFonts w:ascii="Times New Roman" w:eastAsiaTheme="minorEastAsia" w:hAnsi="Times New Roman"/>
                <w:noProof/>
                <w:sz w:val="16"/>
                <w:szCs w:val="16"/>
              </w:rPr>
              <w:t>/YNS21-2-100/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Шины сборные - одна полоса в фазе ШИНА медная или алюминиевая сечением, мм2, до: 250</w:t>
            </w: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</w:r>
            <w:r w:rsidRPr="00D1676F">
              <w:rPr>
                <w:rFonts w:ascii="Times New Roman" w:eastAsiaTheme="minorEastAsia" w:hAnsi="Times New Roman"/>
                <w:noProof/>
                <w:sz w:val="16"/>
                <w:szCs w:val="16"/>
              </w:rPr>
              <w:t>/YNN21-14-100/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0.00121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Блок зажимов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зажимам жил проводов или кабелей сечением, мм2, до: 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Пост управления кнопочный взрывозащищенный с количеством элементов поста до 3, устанавливаемый на конструкции на: стене или колонне</w:t>
            </w: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</w:r>
            <w:r w:rsidRPr="00D1676F">
              <w:rPr>
                <w:rFonts w:ascii="Times New Roman" w:eastAsiaTheme="minorEastAsia" w:hAnsi="Times New Roman"/>
                <w:noProof/>
                <w:sz w:val="16"/>
                <w:szCs w:val="16"/>
              </w:rPr>
              <w:t>/на Z-профиле К-239/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Кабели до 35 кв по установленным конструкциям и лоткам с креплением по всей длине массой 1 м кабеля, кг, до: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0.5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Кабели до 35 кв по установленным конструкциям и лоткам с креплением по всей длине массой 1 м кабеля, кг, до: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 w:rsidP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0.88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Кабели до 35 кв в проложенных трубах, блоках и коробах  массой 1 м, кг, до: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0.89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Хомут для крепления кабеля  2,5*100  UHH20-DO25-100-050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Заделки концевые сухие ЗАДЕЛКА концевая для 3-4-жильного кабеля с пластмассовой и резиновой изоляцией напряжением до 1 кВ, сечение одной жилы, мм2, до: 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Заделки концевые сухие ЗАДЕЛКА для контрольного кабеля сечением одной жилы до 2,5 мм2, количество жил, до: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по установленным стальным конструкциям и панелям, сечение, мм2, до: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Электрические проводки в щитах и пультах: шкафных и панельных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0.05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Проводник заземляющий из медного изолированного провода сечением до 25 мм2 открыто по строительным основаниям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0.05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 w:rsidP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Пробивка в кирпичных стенах отверстий круглых диаметром: до 25 мм при толщине стен до 51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0.07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стальная, в готовых бороздах, диаметр, мм, до: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0.035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Герметизация проходов при вводе кабелей во взрывоопасные помещения уплотнительной массой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прох.каб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 w:rsidP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Проводник заземляющий открыто по строительным основаниям из полосовой стали сечением, мм2: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0.45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 w:rsidP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полосовая 25х4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0.036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винипластовая по установленным конструкциям, по стенам и колоннам с креплением скобами, диаметр, мм, до: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 w:rsidP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пластмассовые шириной до 40мм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0.68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 w:rsidP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пластмассовые шириной до 120мм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Полка кабельная, устанавливаемая на стойках массой, кг, до: 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 w:rsidP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0.12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Прокладка лотков металлических по установленным конструкциям на разъемных соединениях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Перемычка заземляющая  для строительных металлических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0.5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Перемычки заземляющие ПГС 25-560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Флажок Ф25 У2,5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D1676F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Материалы, не учтенные ценником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Корпус щита 500*400*220мм с монтажной панелью ЩМП-2-0-36 УХЛ3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Реверсивный рубильник ОТ80F3C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Ручка управления для рубильника OHBS3/1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Шина соединительная YNS21-2-100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Шина "N" нулевая 8*12 14/2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Блок зажимов наборный на 10 клемм  БЗН 24-4П25А-10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силовой ВВГнг-LS 5*2,5  0,66кВ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0.132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силовой ВВГнг-LS  5*25 0,66кВ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0.05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контрольный КВВГЭнг-FRLS 4*1,5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0.045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ПуГВ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ПуГВ 6мм2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водогазопроводные черные обыкновенные 20х2.8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3.5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Наконечники кабельные медные ТМ- 6-(4,5,6)- 4М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Наконечники кабельные медные  16-6-6-М-УХЛ3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монтажные Z-образные К-239ц, L=2м, перфорированные, цинк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гофрированная гибкая д.25мм 80025  DKC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DIN-рейка 35*7,5*1 YDN10-00100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DIN-рейка 35*7,5*1 YDN10-0030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пластиковый ЭЛЕКОР 25*16  CKK10-025-016-1-K01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Внешний угол КМН СКК10D-N-025-016-K01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Внутренний угол КМВ СКК10D-V-025-016-K01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 КМЗ 25*16  CKK10D-Z-025-016-K01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пластиковый 80*40 СКК10-080-040-1-К01-010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 КМЗ 25*16  CKK10D-Z-025-016-K01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Полки кабельные оцинкованные К-1160ц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0.004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Лоток металлический перфорированный 100*100мм 35331 DKC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Крышка 100*15*2000  35512 DKC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Лоток металлический перфорированный L=2м, 50*50мм DKC 35250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Крышка для лотка h=15мм, L=2м DKC 35510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хомут 2,6мм  25206 DKC /100шт-уп./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766AC" w:rsidRPr="00D1676F" w:rsidTr="005C79D7">
        <w:tblPrEx>
          <w:tblCellMar>
            <w:top w:w="0" w:type="dxa"/>
            <w:bottom w:w="0" w:type="dxa"/>
          </w:tblCellMar>
        </w:tblPrEx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D1676F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Стоимость оборудования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Выключатель автоматический S803S-C80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Контактор А75-30-11230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Выключатель автоматический S203-С16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5766AC" w:rsidRPr="00D1676F" w:rsidTr="005766A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Пост управления кнопочный взрывозащищенный ПВК-15У1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766AC" w:rsidRPr="00D1676F" w:rsidRDefault="00576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6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</w:tbl>
    <w:p w:rsidR="00000000" w:rsidRDefault="00D16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000000" w:rsidRDefault="00D16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D1676F" w:rsidRDefault="00D16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D1676F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76F" w:rsidRDefault="00D1676F">
      <w:pPr>
        <w:spacing w:after="0" w:line="240" w:lineRule="auto"/>
      </w:pPr>
      <w:r>
        <w:separator/>
      </w:r>
    </w:p>
  </w:endnote>
  <w:endnote w:type="continuationSeparator" w:id="0">
    <w:p w:rsidR="00D1676F" w:rsidRDefault="00D16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76F" w:rsidRDefault="00D1676F">
      <w:pPr>
        <w:spacing w:after="0" w:line="240" w:lineRule="auto"/>
      </w:pPr>
      <w:r>
        <w:separator/>
      </w:r>
    </w:p>
  </w:footnote>
  <w:footnote w:type="continuationSeparator" w:id="0">
    <w:p w:rsidR="00D1676F" w:rsidRDefault="00D16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1676F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66AC"/>
    <w:rsid w:val="005766AC"/>
    <w:rsid w:val="00D16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844</Words>
  <Characters>4811</Characters>
  <Application>Microsoft Office Word</Application>
  <DocSecurity>0</DocSecurity>
  <Lines>40</Lines>
  <Paragraphs>11</Paragraphs>
  <ScaleCrop>false</ScaleCrop>
  <Company/>
  <LinksUpToDate>false</LinksUpToDate>
  <CharactersWithSpaces>5644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2014-09-02T06:58:00Z</dcterms:created>
  <dcterms:modified xsi:type="dcterms:W3CDTF">2014-09-02T06:58:00Z</dcterms:modified>
</cp:coreProperties>
</file>