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741A5">
        <w:rPr>
          <w:b/>
          <w:sz w:val="26"/>
          <w:szCs w:val="26"/>
        </w:rPr>
        <w:t>24</w:t>
      </w:r>
      <w:r w:rsidR="008A7DB6">
        <w:rPr>
          <w:b/>
          <w:sz w:val="26"/>
          <w:szCs w:val="26"/>
        </w:rPr>
        <w:t xml:space="preserve"> </w:t>
      </w:r>
      <w:r w:rsidR="00E741A5">
        <w:rPr>
          <w:b/>
          <w:sz w:val="26"/>
          <w:szCs w:val="26"/>
        </w:rPr>
        <w:t>марта</w:t>
      </w:r>
      <w:r w:rsidR="005F0559">
        <w:rPr>
          <w:b/>
          <w:sz w:val="26"/>
          <w:szCs w:val="26"/>
        </w:rPr>
        <w:t xml:space="preserve"> 201</w:t>
      </w:r>
      <w:r w:rsidR="00E741A5">
        <w:rPr>
          <w:b/>
          <w:sz w:val="26"/>
          <w:szCs w:val="26"/>
        </w:rPr>
        <w:t>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AE1DFF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AE1DFF" w:rsidRPr="00AE1DFF">
              <w:t xml:space="preserve"> лабораторной посуды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E741A5">
              <w:rPr>
                <w:lang w:eastAsia="en-US"/>
              </w:rPr>
              <w:t>457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741A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E741A5">
              <w:rPr>
                <w:rFonts w:cs="Arial"/>
                <w:b/>
                <w:szCs w:val="22"/>
              </w:rPr>
              <w:t>8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AE1DF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AE1DFF" w:rsidRPr="00AE1DFF">
              <w:t xml:space="preserve"> лабораторной посуды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E741A5">
              <w:rPr>
                <w:lang w:eastAsia="en-US"/>
              </w:rPr>
              <w:t>457</w:t>
            </w:r>
            <w:r w:rsidR="001B5344" w:rsidRPr="00E364B5">
              <w:rPr>
                <w:lang w:eastAsia="en-US"/>
              </w:rPr>
              <w:t>-</w:t>
            </w:r>
            <w:r w:rsidR="001B5344">
              <w:rPr>
                <w:lang w:eastAsia="en-US"/>
              </w:rPr>
              <w:t>СС</w:t>
            </w:r>
            <w:r w:rsidR="001B5344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Default="00D67E73" w:rsidP="00EC1A5D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Победителями Тендера по ПДО №</w:t>
            </w:r>
            <w:r w:rsidR="00E741A5">
              <w:rPr>
                <w:lang w:eastAsia="en-US"/>
              </w:rPr>
              <w:t>457</w:t>
            </w:r>
            <w:r w:rsidR="001B5344" w:rsidRPr="00E364B5">
              <w:rPr>
                <w:lang w:eastAsia="en-US"/>
              </w:rPr>
              <w:t>-</w:t>
            </w:r>
            <w:r w:rsidR="001B5344">
              <w:rPr>
                <w:lang w:eastAsia="en-US"/>
              </w:rPr>
              <w:t>СС</w:t>
            </w:r>
            <w:r w:rsidR="001B5344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 xml:space="preserve">5 </w:t>
            </w:r>
            <w:r w:rsidRPr="002F2C26">
              <w:t>на поставку</w:t>
            </w:r>
            <w:r w:rsidR="00AE1DFF" w:rsidRPr="00AE1DFF">
              <w:t xml:space="preserve"> лабораторной посуды</w:t>
            </w:r>
            <w:r w:rsidR="00D24F6E">
              <w:t xml:space="preserve"> </w:t>
            </w:r>
            <w:r w:rsidR="00100227">
              <w:t xml:space="preserve">признать </w:t>
            </w:r>
            <w:r w:rsidR="00EC1A5D">
              <w:t>следующих Контрагентов:</w:t>
            </w:r>
          </w:p>
          <w:p w:rsidR="00EC1A5D" w:rsidRPr="00C76AA2" w:rsidRDefault="00EC1A5D" w:rsidP="00EC1A5D">
            <w:pPr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C76AA2">
              <w:rPr>
                <w:color w:val="000000"/>
                <w:sz w:val="22"/>
                <w:szCs w:val="22"/>
              </w:rPr>
              <w:t>АО "</w:t>
            </w:r>
            <w:proofErr w:type="spellStart"/>
            <w:r w:rsidRPr="00C76AA2">
              <w:rPr>
                <w:color w:val="000000"/>
                <w:sz w:val="22"/>
                <w:szCs w:val="22"/>
              </w:rPr>
              <w:t>НеваЛаб</w:t>
            </w:r>
            <w:proofErr w:type="spellEnd"/>
            <w:r w:rsidRPr="00C76AA2">
              <w:rPr>
                <w:color w:val="000000"/>
                <w:sz w:val="22"/>
                <w:szCs w:val="22"/>
              </w:rPr>
              <w:t xml:space="preserve">" </w:t>
            </w:r>
            <w:r w:rsidRPr="00C76AA2">
              <w:rPr>
                <w:sz w:val="22"/>
                <w:szCs w:val="22"/>
              </w:rPr>
              <w:t>по позициям:</w:t>
            </w:r>
          </w:p>
          <w:tbl>
            <w:tblPr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10206"/>
            </w:tblGrid>
            <w:tr w:rsidR="00EC1A5D" w:rsidRPr="00C76AA2" w:rsidTr="00D75D21">
              <w:tc>
                <w:tcPr>
                  <w:tcW w:w="10206" w:type="dxa"/>
                  <w:shd w:val="clear" w:color="auto" w:fill="auto"/>
                  <w:tcMar>
                    <w:left w:w="28" w:type="dxa"/>
                    <w:right w:w="28" w:type="dxa"/>
                  </w:tcMar>
                </w:tcPr>
                <w:p w:rsidR="00EC1A5D" w:rsidRPr="00C76AA2" w:rsidRDefault="00EC1A5D" w:rsidP="00EC1A5D">
                  <w:pPr>
                    <w:tabs>
                      <w:tab w:val="left" w:pos="569"/>
                      <w:tab w:val="left" w:pos="1025"/>
                      <w:tab w:val="left" w:pos="1481"/>
                      <w:tab w:val="left" w:pos="1937"/>
                      <w:tab w:val="left" w:pos="2393"/>
                      <w:tab w:val="left" w:pos="2849"/>
                      <w:tab w:val="left" w:pos="3305"/>
                      <w:tab w:val="left" w:pos="3761"/>
                      <w:tab w:val="left" w:pos="4217"/>
                      <w:tab w:val="left" w:pos="4673"/>
                      <w:tab w:val="left" w:pos="5129"/>
                      <w:tab w:val="left" w:pos="5585"/>
                      <w:tab w:val="left" w:pos="6041"/>
                      <w:tab w:val="left" w:pos="6497"/>
                      <w:tab w:val="left" w:pos="6953"/>
                    </w:tabs>
                    <w:ind w:left="113"/>
                    <w:rPr>
                      <w:color w:val="000000"/>
                      <w:sz w:val="22"/>
                      <w:szCs w:val="22"/>
                    </w:rPr>
                  </w:pPr>
                  <w:r w:rsidRPr="00C76AA2">
                    <w:rPr>
                      <w:color w:val="000000"/>
                      <w:sz w:val="22"/>
                      <w:szCs w:val="22"/>
                    </w:rPr>
                    <w:t>31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32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47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256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257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375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382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400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406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407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408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409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410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411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412</w:t>
                  </w:r>
                </w:p>
                <w:p w:rsidR="00C76AA2" w:rsidRDefault="00EC1A5D" w:rsidP="00EC1A5D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C76AA2">
                    <w:rPr>
                      <w:color w:val="000000"/>
                      <w:sz w:val="22"/>
                      <w:szCs w:val="22"/>
                    </w:rPr>
                    <w:t>413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582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601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622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652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662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686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688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689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690</w:t>
                  </w:r>
                </w:p>
                <w:p w:rsidR="00EC1A5D" w:rsidRPr="00C76AA2" w:rsidRDefault="00EC1A5D" w:rsidP="00EC1A5D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C76AA2">
                    <w:rPr>
                      <w:color w:val="000000"/>
                      <w:sz w:val="22"/>
                      <w:szCs w:val="22"/>
                    </w:rPr>
                    <w:t>691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693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694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695</w:t>
                  </w:r>
                  <w:r w:rsidRPr="00C76AA2">
                    <w:rPr>
                      <w:color w:val="000000"/>
                      <w:sz w:val="22"/>
                      <w:szCs w:val="22"/>
                    </w:rPr>
                    <w:tab/>
                    <w:t>696</w:t>
                  </w:r>
                </w:p>
                <w:p w:rsidR="00EC1A5D" w:rsidRPr="00C76AA2" w:rsidRDefault="00EC1A5D" w:rsidP="00EC1A5D">
                  <w:pPr>
                    <w:numPr>
                      <w:ilvl w:val="0"/>
                      <w:numId w:val="16"/>
                    </w:numPr>
                    <w:jc w:val="both"/>
                    <w:rPr>
                      <w:sz w:val="22"/>
                      <w:szCs w:val="22"/>
                    </w:rPr>
                  </w:pPr>
                  <w:r w:rsidRPr="00C76AA2">
                    <w:rPr>
                      <w:color w:val="000000"/>
                      <w:sz w:val="22"/>
                      <w:szCs w:val="22"/>
                    </w:rPr>
                    <w:t>ООО "</w:t>
                  </w:r>
                  <w:proofErr w:type="spellStart"/>
                  <w:r w:rsidRPr="00C76AA2">
                    <w:rPr>
                      <w:color w:val="000000"/>
                      <w:sz w:val="22"/>
                      <w:szCs w:val="22"/>
                    </w:rPr>
                    <w:t>Лаборприбор</w:t>
                  </w:r>
                  <w:proofErr w:type="spellEnd"/>
                  <w:r w:rsidRPr="00C76AA2">
                    <w:rPr>
                      <w:color w:val="000000"/>
                      <w:sz w:val="22"/>
                      <w:szCs w:val="22"/>
                    </w:rPr>
                    <w:t xml:space="preserve">" </w:t>
                  </w:r>
                  <w:r w:rsidRPr="00C76AA2">
                    <w:rPr>
                      <w:sz w:val="22"/>
                      <w:szCs w:val="22"/>
                    </w:rPr>
                    <w:t>по позициям:</w:t>
                  </w:r>
                </w:p>
                <w:tbl>
                  <w:tblPr>
                    <w:tblW w:w="1020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06"/>
                  </w:tblGrid>
                  <w:tr w:rsidR="00EC1A5D" w:rsidRPr="00C76AA2" w:rsidTr="00D75D21">
                    <w:tc>
                      <w:tcPr>
                        <w:tcW w:w="10206" w:type="dxa"/>
                        <w:shd w:val="clear" w:color="auto" w:fill="auto"/>
                        <w:tcMar>
                          <w:left w:w="28" w:type="dxa"/>
                          <w:right w:w="28" w:type="dxa"/>
                        </w:tcMar>
                      </w:tcPr>
                      <w:p w:rsidR="00EC1A5D" w:rsidRPr="00C76AA2" w:rsidRDefault="00EC1A5D" w:rsidP="00EC1A5D">
                        <w:pPr>
                          <w:tabs>
                            <w:tab w:val="left" w:pos="569"/>
                            <w:tab w:val="left" w:pos="1025"/>
                            <w:tab w:val="left" w:pos="1481"/>
                            <w:tab w:val="left" w:pos="1937"/>
                            <w:tab w:val="left" w:pos="2393"/>
                            <w:tab w:val="left" w:pos="2849"/>
                            <w:tab w:val="left" w:pos="3305"/>
                            <w:tab w:val="left" w:pos="3761"/>
                            <w:tab w:val="left" w:pos="4217"/>
                            <w:tab w:val="left" w:pos="4673"/>
                            <w:tab w:val="left" w:pos="5129"/>
                            <w:tab w:val="left" w:pos="5585"/>
                            <w:tab w:val="left" w:pos="6041"/>
                            <w:tab w:val="left" w:pos="6497"/>
                            <w:tab w:val="left" w:pos="6953"/>
                          </w:tabs>
                          <w:ind w:left="11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>29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30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33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34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35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36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37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38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39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40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41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42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43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44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45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53</w:t>
                        </w:r>
                      </w:p>
                      <w:p w:rsidR="00EC1A5D" w:rsidRPr="00C76AA2" w:rsidRDefault="00EC1A5D" w:rsidP="00EC1A5D">
                        <w:pPr>
                          <w:tabs>
                            <w:tab w:val="left" w:pos="569"/>
                            <w:tab w:val="left" w:pos="1025"/>
                            <w:tab w:val="left" w:pos="1481"/>
                            <w:tab w:val="left" w:pos="1937"/>
                            <w:tab w:val="left" w:pos="2393"/>
                            <w:tab w:val="left" w:pos="2849"/>
                            <w:tab w:val="left" w:pos="3305"/>
                            <w:tab w:val="left" w:pos="3761"/>
                            <w:tab w:val="left" w:pos="4217"/>
                            <w:tab w:val="left" w:pos="4673"/>
                            <w:tab w:val="left" w:pos="5129"/>
                            <w:tab w:val="left" w:pos="5585"/>
                            <w:tab w:val="left" w:pos="6041"/>
                            <w:tab w:val="left" w:pos="6497"/>
                            <w:tab w:val="left" w:pos="6953"/>
                          </w:tabs>
                          <w:ind w:left="11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>54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62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65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67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69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70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72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73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77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78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81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82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85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86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89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95</w:t>
                        </w:r>
                      </w:p>
                      <w:p w:rsidR="00EC1A5D" w:rsidRPr="00C76AA2" w:rsidRDefault="00EC1A5D" w:rsidP="00EC1A5D">
                        <w:pPr>
                          <w:tabs>
                            <w:tab w:val="left" w:pos="569"/>
                            <w:tab w:val="left" w:pos="1025"/>
                            <w:tab w:val="left" w:pos="1481"/>
                            <w:tab w:val="left" w:pos="1937"/>
                            <w:tab w:val="left" w:pos="2393"/>
                            <w:tab w:val="left" w:pos="2849"/>
                            <w:tab w:val="left" w:pos="3305"/>
                            <w:tab w:val="left" w:pos="3761"/>
                            <w:tab w:val="left" w:pos="4217"/>
                            <w:tab w:val="left" w:pos="4673"/>
                            <w:tab w:val="left" w:pos="5129"/>
                            <w:tab w:val="left" w:pos="5585"/>
                            <w:tab w:val="left" w:pos="6041"/>
                            <w:tab w:val="left" w:pos="6497"/>
                            <w:tab w:val="left" w:pos="6953"/>
                          </w:tabs>
                          <w:ind w:left="11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>96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105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106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107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111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112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113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120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123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125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131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137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140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143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144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149</w:t>
                        </w:r>
                      </w:p>
                      <w:p w:rsidR="00EC1A5D" w:rsidRPr="00C76AA2" w:rsidRDefault="00EC1A5D" w:rsidP="00EC1A5D">
                        <w:pPr>
                          <w:tabs>
                            <w:tab w:val="left" w:pos="569"/>
                            <w:tab w:val="left" w:pos="1025"/>
                            <w:tab w:val="left" w:pos="1481"/>
                            <w:tab w:val="left" w:pos="1937"/>
                            <w:tab w:val="left" w:pos="2393"/>
                            <w:tab w:val="left" w:pos="2849"/>
                            <w:tab w:val="left" w:pos="3305"/>
                            <w:tab w:val="left" w:pos="3761"/>
                            <w:tab w:val="left" w:pos="4217"/>
                            <w:tab w:val="left" w:pos="4673"/>
                            <w:tab w:val="left" w:pos="5129"/>
                            <w:tab w:val="left" w:pos="5585"/>
                            <w:tab w:val="left" w:pos="6041"/>
                            <w:tab w:val="left" w:pos="6497"/>
                            <w:tab w:val="left" w:pos="6953"/>
                          </w:tabs>
                          <w:ind w:left="11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>155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168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172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173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174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175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177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179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181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182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183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184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186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188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189</w:t>
                        </w:r>
                      </w:p>
                      <w:p w:rsidR="00EC1A5D" w:rsidRPr="00C76AA2" w:rsidRDefault="00EC1A5D" w:rsidP="00EC1A5D">
                        <w:pPr>
                          <w:tabs>
                            <w:tab w:val="left" w:pos="569"/>
                            <w:tab w:val="left" w:pos="1025"/>
                            <w:tab w:val="left" w:pos="1481"/>
                            <w:tab w:val="left" w:pos="1937"/>
                            <w:tab w:val="left" w:pos="2393"/>
                            <w:tab w:val="left" w:pos="2849"/>
                            <w:tab w:val="left" w:pos="3305"/>
                            <w:tab w:val="left" w:pos="3761"/>
                            <w:tab w:val="left" w:pos="4217"/>
                            <w:tab w:val="left" w:pos="4673"/>
                            <w:tab w:val="left" w:pos="5129"/>
                            <w:tab w:val="left" w:pos="5585"/>
                            <w:tab w:val="left" w:pos="6041"/>
                            <w:tab w:val="left" w:pos="6497"/>
                            <w:tab w:val="left" w:pos="6953"/>
                          </w:tabs>
                          <w:ind w:left="11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>190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196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197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198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250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261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262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263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264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266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270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271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273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279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284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286</w:t>
                        </w:r>
                      </w:p>
                      <w:p w:rsidR="00EC1A5D" w:rsidRPr="00C76AA2" w:rsidRDefault="00EC1A5D" w:rsidP="00EC1A5D">
                        <w:pPr>
                          <w:tabs>
                            <w:tab w:val="left" w:pos="569"/>
                            <w:tab w:val="left" w:pos="1025"/>
                            <w:tab w:val="left" w:pos="1481"/>
                            <w:tab w:val="left" w:pos="1937"/>
                            <w:tab w:val="left" w:pos="2393"/>
                            <w:tab w:val="left" w:pos="2849"/>
                            <w:tab w:val="left" w:pos="3305"/>
                            <w:tab w:val="left" w:pos="3761"/>
                            <w:tab w:val="left" w:pos="4217"/>
                            <w:tab w:val="left" w:pos="4673"/>
                            <w:tab w:val="left" w:pos="5129"/>
                            <w:tab w:val="left" w:pos="5585"/>
                            <w:tab w:val="left" w:pos="6041"/>
                            <w:tab w:val="left" w:pos="6497"/>
                            <w:tab w:val="left" w:pos="6953"/>
                          </w:tabs>
                          <w:ind w:left="11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>287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293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310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311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312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313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314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315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317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318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319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320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368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370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371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372</w:t>
                        </w:r>
                      </w:p>
                      <w:p w:rsidR="00EC1A5D" w:rsidRPr="00C76AA2" w:rsidRDefault="00EC1A5D" w:rsidP="00EC1A5D">
                        <w:pPr>
                          <w:tabs>
                            <w:tab w:val="left" w:pos="569"/>
                            <w:tab w:val="left" w:pos="1025"/>
                            <w:tab w:val="left" w:pos="1481"/>
                            <w:tab w:val="left" w:pos="1937"/>
                            <w:tab w:val="left" w:pos="2393"/>
                            <w:tab w:val="left" w:pos="2849"/>
                            <w:tab w:val="left" w:pos="3305"/>
                            <w:tab w:val="left" w:pos="3761"/>
                            <w:tab w:val="left" w:pos="4217"/>
                            <w:tab w:val="left" w:pos="4673"/>
                            <w:tab w:val="left" w:pos="5129"/>
                            <w:tab w:val="left" w:pos="5585"/>
                            <w:tab w:val="left" w:pos="6041"/>
                            <w:tab w:val="left" w:pos="6497"/>
                            <w:tab w:val="left" w:pos="6953"/>
                          </w:tabs>
                          <w:ind w:left="11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>373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425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426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438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440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441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458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467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475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476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497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579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580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581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590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614</w:t>
                        </w:r>
                      </w:p>
                      <w:p w:rsidR="00EC1A5D" w:rsidRPr="00C76AA2" w:rsidRDefault="00EC1A5D" w:rsidP="00EC1A5D">
                        <w:pPr>
                          <w:tabs>
                            <w:tab w:val="left" w:pos="569"/>
                            <w:tab w:val="left" w:pos="1025"/>
                            <w:tab w:val="left" w:pos="1481"/>
                            <w:tab w:val="left" w:pos="1937"/>
                            <w:tab w:val="left" w:pos="2393"/>
                            <w:tab w:val="left" w:pos="2849"/>
                            <w:tab w:val="left" w:pos="3305"/>
                            <w:tab w:val="left" w:pos="3761"/>
                            <w:tab w:val="left" w:pos="4217"/>
                            <w:tab w:val="left" w:pos="4673"/>
                            <w:tab w:val="left" w:pos="5129"/>
                            <w:tab w:val="left" w:pos="5585"/>
                            <w:tab w:val="left" w:pos="6041"/>
                            <w:tab w:val="left" w:pos="6497"/>
                            <w:tab w:val="left" w:pos="6953"/>
                          </w:tabs>
                          <w:ind w:left="11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>617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631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632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634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644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660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682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 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 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 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 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 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 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 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 </w:t>
                        </w: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ab/>
                          <w:t> </w:t>
                        </w:r>
                      </w:p>
                      <w:p w:rsidR="00EC1A5D" w:rsidRPr="00C76AA2" w:rsidRDefault="00EC1A5D" w:rsidP="00EC1A5D">
                        <w:pPr>
                          <w:numPr>
                            <w:ilvl w:val="0"/>
                            <w:numId w:val="16"/>
                          </w:numPr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C76AA2">
                          <w:rPr>
                            <w:color w:val="000000"/>
                            <w:sz w:val="22"/>
                            <w:szCs w:val="22"/>
                          </w:rPr>
                          <w:t xml:space="preserve">ООО "НПО Валентина" </w:t>
                        </w:r>
                        <w:r w:rsidRPr="00C76AA2">
                          <w:rPr>
                            <w:sz w:val="22"/>
                            <w:szCs w:val="22"/>
                          </w:rPr>
                          <w:t>по позициям:</w:t>
                        </w:r>
                      </w:p>
                      <w:tbl>
                        <w:tblPr>
                          <w:tblW w:w="10206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0206"/>
                        </w:tblGrid>
                        <w:tr w:rsidR="00EC1A5D" w:rsidRPr="00C76AA2" w:rsidTr="00D75D21">
                          <w:tc>
                            <w:tcPr>
                              <w:tcW w:w="10206" w:type="dxa"/>
                              <w:shd w:val="clear" w:color="auto" w:fill="auto"/>
                              <w:tcMar>
                                <w:left w:w="28" w:type="dxa"/>
                                <w:right w:w="28" w:type="dxa"/>
                              </w:tcMar>
                            </w:tcPr>
                            <w:p w:rsidR="00EC1A5D" w:rsidRPr="00C76AA2" w:rsidRDefault="00EC1A5D" w:rsidP="00EC1A5D">
                              <w:pPr>
                                <w:tabs>
                                  <w:tab w:val="left" w:pos="569"/>
                                  <w:tab w:val="left" w:pos="1025"/>
                                  <w:tab w:val="left" w:pos="1481"/>
                                  <w:tab w:val="left" w:pos="1937"/>
                                  <w:tab w:val="left" w:pos="2393"/>
                                  <w:tab w:val="left" w:pos="2849"/>
                                  <w:tab w:val="left" w:pos="3305"/>
                                  <w:tab w:val="left" w:pos="3761"/>
                                  <w:tab w:val="left" w:pos="4217"/>
                                  <w:tab w:val="left" w:pos="4673"/>
                                  <w:tab w:val="left" w:pos="5129"/>
                                  <w:tab w:val="left" w:pos="5585"/>
                                  <w:tab w:val="left" w:pos="6041"/>
                                  <w:tab w:val="left" w:pos="6497"/>
                                  <w:tab w:val="left" w:pos="6953"/>
                                </w:tabs>
                                <w:ind w:left="113"/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222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401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419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515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516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517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518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519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520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521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522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524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525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526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527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528</w:t>
                              </w:r>
                            </w:p>
                            <w:p w:rsidR="00EC1A5D" w:rsidRPr="00C76AA2" w:rsidRDefault="00EC1A5D" w:rsidP="00EC1A5D">
                              <w:pPr>
                                <w:tabs>
                                  <w:tab w:val="left" w:pos="569"/>
                                  <w:tab w:val="left" w:pos="1025"/>
                                  <w:tab w:val="left" w:pos="1481"/>
                                  <w:tab w:val="left" w:pos="1937"/>
                                  <w:tab w:val="left" w:pos="2393"/>
                                  <w:tab w:val="left" w:pos="2849"/>
                                  <w:tab w:val="left" w:pos="3305"/>
                                  <w:tab w:val="left" w:pos="3761"/>
                                  <w:tab w:val="left" w:pos="4217"/>
                                  <w:tab w:val="left" w:pos="4673"/>
                                  <w:tab w:val="left" w:pos="5129"/>
                                  <w:tab w:val="left" w:pos="5585"/>
                                  <w:tab w:val="left" w:pos="6041"/>
                                  <w:tab w:val="left" w:pos="6497"/>
                                  <w:tab w:val="left" w:pos="6953"/>
                                </w:tabs>
                                <w:ind w:left="113"/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529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531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532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533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534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535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536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537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538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539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540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542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543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544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546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547</w:t>
                              </w:r>
                            </w:p>
                            <w:p w:rsidR="00EC1A5D" w:rsidRPr="00C76AA2" w:rsidRDefault="00EC1A5D" w:rsidP="00EC1A5D">
                              <w:pPr>
                                <w:tabs>
                                  <w:tab w:val="left" w:pos="569"/>
                                  <w:tab w:val="left" w:pos="1025"/>
                                  <w:tab w:val="left" w:pos="1481"/>
                                  <w:tab w:val="left" w:pos="1937"/>
                                  <w:tab w:val="left" w:pos="2393"/>
                                  <w:tab w:val="left" w:pos="2849"/>
                                  <w:tab w:val="left" w:pos="3305"/>
                                  <w:tab w:val="left" w:pos="3761"/>
                                  <w:tab w:val="left" w:pos="4217"/>
                                  <w:tab w:val="left" w:pos="4673"/>
                                  <w:tab w:val="left" w:pos="5129"/>
                                  <w:tab w:val="left" w:pos="5585"/>
                                  <w:tab w:val="left" w:pos="6041"/>
                                  <w:tab w:val="left" w:pos="6497"/>
                                  <w:tab w:val="left" w:pos="6953"/>
                                </w:tabs>
                                <w:ind w:left="113"/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549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550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551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552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553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556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557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558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566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567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568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569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570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571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572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573</w:t>
                              </w:r>
                            </w:p>
                            <w:p w:rsidR="00EC1A5D" w:rsidRPr="00C76AA2" w:rsidRDefault="00EC1A5D" w:rsidP="00EC1A5D">
                              <w:pPr>
                                <w:tabs>
                                  <w:tab w:val="left" w:pos="569"/>
                                  <w:tab w:val="left" w:pos="1025"/>
                                  <w:tab w:val="left" w:pos="1481"/>
                                  <w:tab w:val="left" w:pos="1937"/>
                                  <w:tab w:val="left" w:pos="2393"/>
                                  <w:tab w:val="left" w:pos="2849"/>
                                  <w:tab w:val="left" w:pos="3305"/>
                                  <w:tab w:val="left" w:pos="3761"/>
                                  <w:tab w:val="left" w:pos="4217"/>
                                  <w:tab w:val="left" w:pos="4673"/>
                                  <w:tab w:val="left" w:pos="5129"/>
                                  <w:tab w:val="left" w:pos="5585"/>
                                  <w:tab w:val="left" w:pos="6041"/>
                                  <w:tab w:val="left" w:pos="6497"/>
                                  <w:tab w:val="left" w:pos="6953"/>
                                </w:tabs>
                                <w:ind w:left="113"/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574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576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578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585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586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587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588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589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591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592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594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613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620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621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624</w:t>
                              </w:r>
                            </w:p>
                            <w:p w:rsidR="00EC1A5D" w:rsidRPr="00C76AA2" w:rsidRDefault="00EC1A5D" w:rsidP="00EC1A5D">
                              <w:pPr>
                                <w:tabs>
                                  <w:tab w:val="left" w:pos="569"/>
                                  <w:tab w:val="left" w:pos="1025"/>
                                  <w:tab w:val="left" w:pos="1481"/>
                                  <w:tab w:val="left" w:pos="1937"/>
                                  <w:tab w:val="left" w:pos="2393"/>
                                  <w:tab w:val="left" w:pos="2849"/>
                                  <w:tab w:val="left" w:pos="3305"/>
                                  <w:tab w:val="left" w:pos="3761"/>
                                  <w:tab w:val="left" w:pos="4217"/>
                                  <w:tab w:val="left" w:pos="4673"/>
                                  <w:tab w:val="left" w:pos="5129"/>
                                  <w:tab w:val="left" w:pos="5585"/>
                                  <w:tab w:val="left" w:pos="6041"/>
                                  <w:tab w:val="left" w:pos="6497"/>
                                  <w:tab w:val="left" w:pos="6953"/>
                                </w:tabs>
                                <w:ind w:left="113"/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645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646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647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648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656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657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658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664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665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666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667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668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672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673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674</w:t>
                              </w:r>
                            </w:p>
                            <w:p w:rsidR="00EC1A5D" w:rsidRPr="00C76AA2" w:rsidRDefault="00EC1A5D" w:rsidP="00EC1A5D">
                              <w:pPr>
                                <w:tabs>
                                  <w:tab w:val="left" w:pos="569"/>
                                  <w:tab w:val="left" w:pos="1025"/>
                                  <w:tab w:val="left" w:pos="1481"/>
                                  <w:tab w:val="left" w:pos="1937"/>
                                  <w:tab w:val="left" w:pos="2393"/>
                                  <w:tab w:val="left" w:pos="2849"/>
                                  <w:tab w:val="left" w:pos="3305"/>
                                  <w:tab w:val="left" w:pos="3761"/>
                                  <w:tab w:val="left" w:pos="4217"/>
                                  <w:tab w:val="left" w:pos="4673"/>
                                  <w:tab w:val="left" w:pos="5129"/>
                                  <w:tab w:val="left" w:pos="5585"/>
                                  <w:tab w:val="left" w:pos="6041"/>
                                  <w:tab w:val="left" w:pos="6497"/>
                                  <w:tab w:val="left" w:pos="6953"/>
                                </w:tabs>
                                <w:ind w:left="113"/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675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677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679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680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683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684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685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687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699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 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 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 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 </w:t>
                              </w:r>
                            </w:p>
                            <w:p w:rsidR="00EC1A5D" w:rsidRPr="00C76AA2" w:rsidRDefault="00EC1A5D" w:rsidP="00EC1A5D">
                              <w:pPr>
                                <w:numPr>
                                  <w:ilvl w:val="0"/>
                                  <w:numId w:val="16"/>
                                </w:numPr>
                                <w:jc w:val="both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 xml:space="preserve">ООО "РБК Холдинг" </w:t>
                              </w:r>
                              <w:r w:rsidRPr="00C76AA2">
                                <w:rPr>
                                  <w:sz w:val="22"/>
                                  <w:szCs w:val="22"/>
                                </w:rPr>
                                <w:t>по позициям:</w:t>
                              </w:r>
                            </w:p>
                            <w:p w:rsidR="00EC1A5D" w:rsidRPr="00C76AA2" w:rsidRDefault="00EC1A5D" w:rsidP="00EC1A5D">
                              <w:pPr>
                                <w:tabs>
                                  <w:tab w:val="left" w:pos="569"/>
                                  <w:tab w:val="left" w:pos="1025"/>
                                  <w:tab w:val="left" w:pos="1481"/>
                                  <w:tab w:val="left" w:pos="1937"/>
                                  <w:tab w:val="left" w:pos="2393"/>
                                  <w:tab w:val="left" w:pos="2849"/>
                                  <w:tab w:val="left" w:pos="3305"/>
                                  <w:tab w:val="left" w:pos="3761"/>
                                  <w:tab w:val="left" w:pos="4217"/>
                                  <w:tab w:val="left" w:pos="4673"/>
                                  <w:tab w:val="left" w:pos="5129"/>
                                  <w:tab w:val="left" w:pos="5585"/>
                                  <w:tab w:val="left" w:pos="6041"/>
                                  <w:tab w:val="left" w:pos="6497"/>
                                  <w:tab w:val="left" w:pos="6953"/>
                                </w:tabs>
                                <w:ind w:left="113"/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23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24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25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26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27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28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93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148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211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219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241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377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414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560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561</w:t>
                              </w:r>
                            </w:p>
                            <w:p w:rsidR="00EC1A5D" w:rsidRPr="00C76AA2" w:rsidRDefault="00EC1A5D" w:rsidP="00EC1A5D">
                              <w:pPr>
                                <w:tabs>
                                  <w:tab w:val="left" w:pos="569"/>
                                  <w:tab w:val="left" w:pos="1025"/>
                                  <w:tab w:val="left" w:pos="1481"/>
                                  <w:tab w:val="left" w:pos="1937"/>
                                  <w:tab w:val="left" w:pos="2393"/>
                                  <w:tab w:val="left" w:pos="2849"/>
                                  <w:tab w:val="left" w:pos="3305"/>
                                  <w:tab w:val="left" w:pos="3761"/>
                                  <w:tab w:val="left" w:pos="4217"/>
                                  <w:tab w:val="left" w:pos="4673"/>
                                  <w:tab w:val="left" w:pos="5129"/>
                                  <w:tab w:val="left" w:pos="5585"/>
                                  <w:tab w:val="left" w:pos="6041"/>
                                  <w:tab w:val="left" w:pos="6497"/>
                                  <w:tab w:val="left" w:pos="6953"/>
                                </w:tabs>
                                <w:ind w:left="113"/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562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563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564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565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597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692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 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 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 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 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 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 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 </w:t>
                              </w: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ab/>
                                <w:t> </w:t>
                              </w:r>
                            </w:p>
                            <w:p w:rsidR="00EC1A5D" w:rsidRPr="00C76AA2" w:rsidRDefault="00EC1A5D" w:rsidP="00EC1A5D">
                              <w:pPr>
                                <w:numPr>
                                  <w:ilvl w:val="0"/>
                                  <w:numId w:val="16"/>
                                </w:numPr>
                                <w:jc w:val="both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ООО "</w:t>
                              </w:r>
                              <w:proofErr w:type="spellStart"/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Росаналитика</w:t>
                              </w:r>
                              <w:proofErr w:type="spellEnd"/>
                              <w:r w:rsidRPr="00C76AA2"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 xml:space="preserve">" </w:t>
                              </w:r>
                              <w:r w:rsidRPr="00C76AA2">
                                <w:rPr>
                                  <w:sz w:val="22"/>
                                  <w:szCs w:val="22"/>
                                </w:rPr>
                                <w:t>по позициям:</w:t>
                              </w:r>
                            </w:p>
                            <w:tbl>
                              <w:tblPr>
                                <w:tblW w:w="10206" w:type="dxa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206"/>
                              </w:tblGrid>
                              <w:tr w:rsidR="00EC1A5D" w:rsidRPr="00C76AA2" w:rsidTr="00D75D21">
                                <w:tc>
                                  <w:tcPr>
                                    <w:tcW w:w="10206" w:type="dxa"/>
                                    <w:shd w:val="clear" w:color="auto" w:fill="auto"/>
                                    <w:tcMar>
                                      <w:left w:w="28" w:type="dxa"/>
                                      <w:right w:w="28" w:type="dxa"/>
                                    </w:tcMar>
                                  </w:tcPr>
                                  <w:p w:rsidR="00EC1A5D" w:rsidRPr="00C76AA2" w:rsidRDefault="00EC1A5D" w:rsidP="00EC1A5D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212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213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214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254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269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323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324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325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326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327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332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333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334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335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336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339</w:t>
                                    </w:r>
                                  </w:p>
                                  <w:p w:rsidR="00EC1A5D" w:rsidRPr="00C76AA2" w:rsidRDefault="00EC1A5D" w:rsidP="00EC1A5D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340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341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342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343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344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345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346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347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348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349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350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351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352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353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354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355</w:t>
                                    </w:r>
                                  </w:p>
                                  <w:p w:rsidR="00EC1A5D" w:rsidRPr="00C76AA2" w:rsidRDefault="00EC1A5D" w:rsidP="00EC1A5D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356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360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361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365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366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367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394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416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443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500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501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502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503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504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506</w:t>
                                    </w:r>
                                  </w:p>
                                  <w:p w:rsidR="00EC1A5D" w:rsidRPr="00C76AA2" w:rsidRDefault="00EC1A5D" w:rsidP="00EC1A5D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507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510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511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512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514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627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628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629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630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numPr>
                                        <w:ilvl w:val="0"/>
                                        <w:numId w:val="16"/>
                                      </w:numPr>
                                      <w:jc w:val="both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ООО "</w:t>
                                    </w:r>
                                    <w:proofErr w:type="spellStart"/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Стеклоприбор</w:t>
                                    </w:r>
                                    <w:proofErr w:type="spellEnd"/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" 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>по позициям: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16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17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59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60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71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74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75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76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80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83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84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87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88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90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91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92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94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97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99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100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101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102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103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104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108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109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110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114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116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117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119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121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122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124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126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127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128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129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130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132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133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134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135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136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138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139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141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142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145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146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147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150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152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153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154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156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157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158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159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160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161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162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163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165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167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169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170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171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176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178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180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185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187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203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204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205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206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207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208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209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210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215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216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221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223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224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231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232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233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234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235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236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238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239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lastRenderedPageBreak/>
                                      <w:t>240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242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243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244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246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255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259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260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265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267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268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272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274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275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276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277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278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280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281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282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283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285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288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289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290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291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292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294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295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296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297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298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299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300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301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302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303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304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305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306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307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309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316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321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322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328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329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330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331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337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338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357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358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359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362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363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364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369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374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384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385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386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387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388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389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390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391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392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393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395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396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397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398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399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417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427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428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429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430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431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432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433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434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435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436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437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439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444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445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446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447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448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449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450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451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452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454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456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457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459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460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461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462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463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464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465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466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468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469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470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471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472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473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474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477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478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479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480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481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482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483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484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485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486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488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489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490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491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492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493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494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495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499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612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626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633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635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636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637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638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639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640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641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642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643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661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670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678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 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 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 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 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 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 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 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 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 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 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 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numPr>
                                        <w:ilvl w:val="0"/>
                                        <w:numId w:val="16"/>
                                      </w:numPr>
                                      <w:jc w:val="both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proofErr w:type="gramStart"/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признать</w:t>
                                    </w:r>
                                    <w:proofErr w:type="gramEnd"/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тендер несостоявшимся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по позициям: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46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115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164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166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191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192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193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194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195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199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200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201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202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217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218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220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225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226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227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229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230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237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245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248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249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251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252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253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308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378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379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380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381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383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402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403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404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405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420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421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422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423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424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442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559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583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584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599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600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602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603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604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605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606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607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608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609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610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611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615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616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619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623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649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650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651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654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655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659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663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669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671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  <w:t>697</w:t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ab/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</w: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 </w:t>
                                    </w:r>
                                  </w:p>
                                  <w:p w:rsidR="00DD0FBE" w:rsidRPr="00C76AA2" w:rsidRDefault="00DD0FBE" w:rsidP="00DD0FBE">
                                    <w:pPr>
                                      <w:numPr>
                                        <w:ilvl w:val="0"/>
                                        <w:numId w:val="16"/>
                                      </w:numPr>
                                      <w:jc w:val="both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proofErr w:type="gramStart"/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отказаться</w:t>
                                    </w:r>
                                    <w:proofErr w:type="gramEnd"/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 от закупки по ПДО №457-СС-2015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 xml:space="preserve"> по позициям:</w:t>
                                    </w:r>
                                  </w:p>
                                  <w:p w:rsidR="00C76AA2" w:rsidRPr="00C76AA2" w:rsidRDefault="00DD0FBE" w:rsidP="00C76AA2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79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98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118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151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228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247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258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376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415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418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453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455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487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496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498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505</w:t>
                                    </w:r>
                                  </w:p>
                                  <w:p w:rsidR="00C76AA2" w:rsidRPr="00C76AA2" w:rsidRDefault="00DD0FBE" w:rsidP="00C76AA2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>508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509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513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523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530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541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545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548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554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555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575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577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593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595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596</w:t>
                                    </w:r>
                                  </w:p>
                                  <w:p w:rsidR="00EC1A5D" w:rsidRPr="00C76AA2" w:rsidRDefault="00DD0FBE" w:rsidP="00C76AA2">
                                    <w:pPr>
                                      <w:tabs>
                                        <w:tab w:val="left" w:pos="569"/>
                                        <w:tab w:val="left" w:pos="1025"/>
                                        <w:tab w:val="left" w:pos="1481"/>
                                        <w:tab w:val="left" w:pos="1937"/>
                                        <w:tab w:val="left" w:pos="2393"/>
                                        <w:tab w:val="left" w:pos="2849"/>
                                        <w:tab w:val="left" w:pos="3305"/>
                                        <w:tab w:val="left" w:pos="3761"/>
                                        <w:tab w:val="left" w:pos="4217"/>
                                        <w:tab w:val="left" w:pos="4673"/>
                                        <w:tab w:val="left" w:pos="5129"/>
                                        <w:tab w:val="left" w:pos="5585"/>
                                        <w:tab w:val="left" w:pos="6041"/>
                                        <w:tab w:val="left" w:pos="6497"/>
                                        <w:tab w:val="left" w:pos="6953"/>
                                      </w:tabs>
                                      <w:ind w:left="113"/>
                                      <w:rPr>
                                        <w:color w:val="FF0000"/>
                                        <w:sz w:val="22"/>
                                        <w:szCs w:val="22"/>
                                      </w:rPr>
                                    </w:pP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>598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618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625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653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676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681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698</w:t>
                                    </w:r>
                                    <w:r w:rsidRPr="00C76AA2">
                                      <w:rPr>
                                        <w:sz w:val="22"/>
                                        <w:szCs w:val="22"/>
                                      </w:rPr>
                                      <w:tab/>
                                      <w:t> </w:t>
                                    </w:r>
                                  </w:p>
                                </w:tc>
                              </w:tr>
                            </w:tbl>
                            <w:p w:rsidR="00EC1A5D" w:rsidRPr="00C76AA2" w:rsidRDefault="00EC1A5D" w:rsidP="00EC1A5D">
                              <w:pPr>
                                <w:rPr>
                                  <w:bCs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:rsidR="00EC1A5D" w:rsidRPr="00C76AA2" w:rsidRDefault="00EC1A5D" w:rsidP="00EC1A5D">
                        <w:pPr>
                          <w:rPr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EC1A5D" w:rsidRPr="00C76AA2" w:rsidRDefault="00EC1A5D" w:rsidP="00C76AA2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EC1A5D" w:rsidRPr="005F0559" w:rsidRDefault="00EC1A5D" w:rsidP="00EC1A5D">
            <w:pPr>
              <w:tabs>
                <w:tab w:val="left" w:pos="720"/>
              </w:tabs>
              <w:spacing w:before="60"/>
              <w:ind w:firstLine="567"/>
              <w:jc w:val="both"/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C76AA2" w:rsidRDefault="00C76AA2" w:rsidP="00C76AA2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Заместитель р</w:t>
            </w:r>
            <w:r w:rsidR="00775C1B">
              <w:rPr>
                <w:rFonts w:cs="Arial"/>
                <w:szCs w:val="22"/>
              </w:rPr>
              <w:t>уководител</w:t>
            </w:r>
            <w:r>
              <w:rPr>
                <w:rFonts w:cs="Arial"/>
                <w:szCs w:val="22"/>
              </w:rPr>
              <w:t>я</w:t>
            </w:r>
          </w:p>
          <w:p w:rsidR="00775C1B" w:rsidRPr="00775C1B" w:rsidRDefault="00775C1B" w:rsidP="00C76AA2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C76AA2">
            <w:pPr>
              <w:spacing w:before="240"/>
              <w:ind w:left="1473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</w:t>
            </w:r>
            <w:r w:rsidR="00C76AA2">
              <w:rPr>
                <w:rFonts w:cs="Arial"/>
                <w:szCs w:val="22"/>
              </w:rPr>
              <w:t>И</w:t>
            </w:r>
            <w:r>
              <w:rPr>
                <w:rFonts w:cs="Arial"/>
                <w:szCs w:val="22"/>
              </w:rPr>
              <w:t xml:space="preserve">. </w:t>
            </w:r>
            <w:r w:rsidR="00C76AA2">
              <w:rPr>
                <w:rFonts w:cs="Arial"/>
                <w:szCs w:val="22"/>
              </w:rPr>
              <w:t>Фроло</w:t>
            </w:r>
            <w:r>
              <w:rPr>
                <w:rFonts w:cs="Arial"/>
                <w:szCs w:val="22"/>
              </w:rPr>
              <w:t>в</w:t>
            </w:r>
          </w:p>
        </w:tc>
      </w:tr>
    </w:tbl>
    <w:p w:rsidR="008D12C4" w:rsidRPr="001B534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  <w:bookmarkStart w:id="3" w:name="_GoBack"/>
      <w:bookmarkEnd w:id="3"/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DDB" w:rsidRDefault="00E82DDB">
      <w:r>
        <w:separator/>
      </w:r>
    </w:p>
  </w:endnote>
  <w:endnote w:type="continuationSeparator" w:id="0">
    <w:p w:rsidR="00E82DDB" w:rsidRDefault="00E8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DDB" w:rsidRDefault="00E82DDB">
      <w:r>
        <w:separator/>
      </w:r>
    </w:p>
  </w:footnote>
  <w:footnote w:type="continuationSeparator" w:id="0">
    <w:p w:rsidR="00E82DDB" w:rsidRDefault="00E82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83943"/>
    <w:multiLevelType w:val="hybridMultilevel"/>
    <w:tmpl w:val="78C4744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00227"/>
    <w:rsid w:val="001B2F14"/>
    <w:rsid w:val="001B5344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3020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556F7"/>
    <w:rsid w:val="00775C1B"/>
    <w:rsid w:val="007A241E"/>
    <w:rsid w:val="00836484"/>
    <w:rsid w:val="00855F44"/>
    <w:rsid w:val="008A7DB6"/>
    <w:rsid w:val="008D12C4"/>
    <w:rsid w:val="008D3280"/>
    <w:rsid w:val="00923470"/>
    <w:rsid w:val="00A03998"/>
    <w:rsid w:val="00AE1DFF"/>
    <w:rsid w:val="00B05052"/>
    <w:rsid w:val="00B06ECF"/>
    <w:rsid w:val="00B14E3F"/>
    <w:rsid w:val="00B71897"/>
    <w:rsid w:val="00B73F2F"/>
    <w:rsid w:val="00B939BB"/>
    <w:rsid w:val="00BB1648"/>
    <w:rsid w:val="00BC0C39"/>
    <w:rsid w:val="00C007EA"/>
    <w:rsid w:val="00C03A7D"/>
    <w:rsid w:val="00C040C5"/>
    <w:rsid w:val="00C1341B"/>
    <w:rsid w:val="00C342CF"/>
    <w:rsid w:val="00C74893"/>
    <w:rsid w:val="00C76476"/>
    <w:rsid w:val="00C76AA2"/>
    <w:rsid w:val="00C83D2B"/>
    <w:rsid w:val="00C91AFA"/>
    <w:rsid w:val="00CC60FB"/>
    <w:rsid w:val="00D24F6E"/>
    <w:rsid w:val="00D46107"/>
    <w:rsid w:val="00D67E73"/>
    <w:rsid w:val="00D87CD8"/>
    <w:rsid w:val="00DC35FF"/>
    <w:rsid w:val="00DC698B"/>
    <w:rsid w:val="00DD0FBE"/>
    <w:rsid w:val="00E364B5"/>
    <w:rsid w:val="00E37593"/>
    <w:rsid w:val="00E543C8"/>
    <w:rsid w:val="00E741A5"/>
    <w:rsid w:val="00E74B09"/>
    <w:rsid w:val="00E82DDB"/>
    <w:rsid w:val="00EC1A5D"/>
    <w:rsid w:val="00FC215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615CB-653B-4AF0-8BF0-33868CE4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17</cp:revision>
  <cp:lastPrinted>2015-07-28T08:44:00Z</cp:lastPrinted>
  <dcterms:created xsi:type="dcterms:W3CDTF">2015-02-04T10:31:00Z</dcterms:created>
  <dcterms:modified xsi:type="dcterms:W3CDTF">2016-03-30T13:30:00Z</dcterms:modified>
</cp:coreProperties>
</file>