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F0AA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</w:t>
          </w:r>
          <w:proofErr w:type="gramStart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поверхностей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труб</w:t>
          </w:r>
          <w:r w:rsidR="00A15BAC">
            <w:rPr>
              <w:rFonts w:ascii="Times New Roman" w:hAnsi="Times New Roman"/>
              <w:b/>
              <w:sz w:val="23"/>
              <w:szCs w:val="23"/>
            </w:rPr>
            <w:t xml:space="preserve"> секций конвекции печи</w:t>
          </w:r>
          <w:proofErr w:type="gramEnd"/>
          <w:r w:rsidR="00A15BAC">
            <w:rPr>
              <w:rFonts w:ascii="Times New Roman" w:hAnsi="Times New Roman"/>
              <w:b/>
              <w:sz w:val="23"/>
              <w:szCs w:val="23"/>
            </w:rPr>
            <w:t xml:space="preserve"> П-4/1,2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 установки АВТ-3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86430B">
                <w:rPr>
                  <w:rFonts w:ascii="Times New Roman" w:hAnsi="Times New Roman"/>
                  <w:b/>
                  <w:sz w:val="23"/>
                  <w:szCs w:val="23"/>
                </w:rPr>
                <w:t>30 сен</w:t>
              </w:r>
              <w:r w:rsidR="00AD4FEB">
                <w:rPr>
                  <w:rFonts w:ascii="Times New Roman" w:hAnsi="Times New Roman"/>
                  <w:b/>
                  <w:sz w:val="23"/>
                  <w:szCs w:val="23"/>
                </w:rPr>
                <w:t>тября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3C33B2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чистке наружных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proofErr w:type="gramStart"/>
          <w:r w:rsidR="00F961DB">
            <w:rPr>
              <w:rFonts w:ascii="Times New Roman" w:hAnsi="Times New Roman"/>
              <w:b/>
              <w:sz w:val="23"/>
              <w:szCs w:val="23"/>
            </w:rPr>
            <w:t>поверхностей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труб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A15BAC">
            <w:rPr>
              <w:rFonts w:ascii="Times New Roman" w:hAnsi="Times New Roman"/>
              <w:b/>
              <w:sz w:val="23"/>
              <w:szCs w:val="23"/>
            </w:rPr>
            <w:t>секций конвекции печи</w:t>
          </w:r>
          <w:proofErr w:type="gramEnd"/>
          <w:r w:rsidR="00A15BAC">
            <w:rPr>
              <w:rFonts w:ascii="Times New Roman" w:hAnsi="Times New Roman"/>
              <w:b/>
              <w:sz w:val="23"/>
              <w:szCs w:val="23"/>
            </w:rPr>
            <w:t xml:space="preserve"> П-4/1,2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установки АВТ-3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AD4FEB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2D4966">
            <w:rPr>
              <w:rFonts w:ascii="Times New Roman" w:hAnsi="Times New Roman"/>
              <w:sz w:val="23"/>
              <w:szCs w:val="23"/>
            </w:rPr>
            <w:t>Техническое задание</w:t>
          </w:r>
          <w:bookmarkStart w:id="14" w:name="_GoBack"/>
          <w:bookmarkEnd w:id="14"/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 xml:space="preserve">труб </w:t>
          </w:r>
          <w:r w:rsidR="00A15BAC">
            <w:rPr>
              <w:rFonts w:ascii="Times New Roman" w:hAnsi="Times New Roman"/>
              <w:b/>
              <w:sz w:val="23"/>
              <w:szCs w:val="23"/>
            </w:rPr>
            <w:t>секций конвекции печи П-4/1,2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установки АВТ-3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26300258"/>
                  <w:placeholder>
                    <w:docPart w:val="E818BD61D5534F19882FDA14AFBEBC05"/>
                  </w:placeholder>
                </w:sdtPr>
                <w:sdtContent>
                  <w:p w:rsidR="00274795" w:rsidRDefault="00274795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</w:p>
                  <w:p w:rsidR="002D4966" w:rsidRPr="00AF124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2D4966" w:rsidRPr="00AF124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2D4966" w:rsidRPr="00AF124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2D4966" w:rsidRPr="00AF124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2D4966" w:rsidRPr="00AF124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2D496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2D4966" w:rsidRDefault="002D4966" w:rsidP="002D496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  <w:p w:rsidR="001B5158" w:rsidRPr="00AF1246" w:rsidRDefault="009F0AA6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884" w:rsidRDefault="00865884" w:rsidP="00D736E8">
      <w:pPr>
        <w:spacing w:before="0"/>
      </w:pPr>
      <w:r>
        <w:separator/>
      </w:r>
    </w:p>
  </w:endnote>
  <w:endnote w:type="continuationSeparator" w:id="0">
    <w:p w:rsidR="00865884" w:rsidRDefault="00865884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9F0AA6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274795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884" w:rsidRDefault="00865884" w:rsidP="00D736E8">
      <w:pPr>
        <w:spacing w:before="0"/>
      </w:pPr>
      <w:r>
        <w:separator/>
      </w:r>
    </w:p>
  </w:footnote>
  <w:footnote w:type="continuationSeparator" w:id="0">
    <w:p w:rsidR="00865884" w:rsidRDefault="00865884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795"/>
    <w:rsid w:val="00274CC8"/>
    <w:rsid w:val="00275122"/>
    <w:rsid w:val="00296544"/>
    <w:rsid w:val="002C0E37"/>
    <w:rsid w:val="002C175C"/>
    <w:rsid w:val="002D127D"/>
    <w:rsid w:val="002D3275"/>
    <w:rsid w:val="002D488E"/>
    <w:rsid w:val="002D4966"/>
    <w:rsid w:val="002D72FF"/>
    <w:rsid w:val="002E6EE2"/>
    <w:rsid w:val="0030036D"/>
    <w:rsid w:val="003006DF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33B2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3560"/>
    <w:rsid w:val="004B5782"/>
    <w:rsid w:val="004B7D55"/>
    <w:rsid w:val="004E08B5"/>
    <w:rsid w:val="004E3ACA"/>
    <w:rsid w:val="004F022B"/>
    <w:rsid w:val="004F4D8E"/>
    <w:rsid w:val="005266D4"/>
    <w:rsid w:val="00526A36"/>
    <w:rsid w:val="00552E7F"/>
    <w:rsid w:val="00555F99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B7995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6430B"/>
    <w:rsid w:val="00865884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0AA6"/>
    <w:rsid w:val="009F3292"/>
    <w:rsid w:val="009F60C0"/>
    <w:rsid w:val="00A05E5E"/>
    <w:rsid w:val="00A121E1"/>
    <w:rsid w:val="00A144FA"/>
    <w:rsid w:val="00A15BAC"/>
    <w:rsid w:val="00A20FF3"/>
    <w:rsid w:val="00A25446"/>
    <w:rsid w:val="00A2641D"/>
    <w:rsid w:val="00A274A3"/>
    <w:rsid w:val="00A42D1A"/>
    <w:rsid w:val="00A83AF6"/>
    <w:rsid w:val="00A850FD"/>
    <w:rsid w:val="00A95230"/>
    <w:rsid w:val="00AC73B0"/>
    <w:rsid w:val="00AD4FEB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7124B"/>
    <w:rsid w:val="00C81299"/>
    <w:rsid w:val="00C879A2"/>
    <w:rsid w:val="00C974D0"/>
    <w:rsid w:val="00CA203F"/>
    <w:rsid w:val="00CC40E7"/>
    <w:rsid w:val="00D12B4A"/>
    <w:rsid w:val="00D16BE3"/>
    <w:rsid w:val="00D264F2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C2557"/>
    <w:rsid w:val="00ED2156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18BD61D5534F19882FDA14AFBEB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163908-D139-4777-BFE1-98FB8C6DFE08}"/>
      </w:docPartPr>
      <w:docPartBody>
        <w:p w:rsidR="003C16C5" w:rsidRDefault="00BD4837" w:rsidP="00BD4837">
          <w:pPr>
            <w:pStyle w:val="E818BD61D5534F19882FDA14AFBEBC0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119B"/>
    <w:rsid w:val="000C7FAD"/>
    <w:rsid w:val="00174710"/>
    <w:rsid w:val="002065F1"/>
    <w:rsid w:val="002F6584"/>
    <w:rsid w:val="0032768B"/>
    <w:rsid w:val="003927C6"/>
    <w:rsid w:val="003C16C5"/>
    <w:rsid w:val="00442FDD"/>
    <w:rsid w:val="005B4F02"/>
    <w:rsid w:val="005B6F27"/>
    <w:rsid w:val="00627FF0"/>
    <w:rsid w:val="006D71B4"/>
    <w:rsid w:val="00822DAD"/>
    <w:rsid w:val="00866220"/>
    <w:rsid w:val="009F26E3"/>
    <w:rsid w:val="009F44BC"/>
    <w:rsid w:val="00B06720"/>
    <w:rsid w:val="00B742AB"/>
    <w:rsid w:val="00B95396"/>
    <w:rsid w:val="00BD4837"/>
    <w:rsid w:val="00BD5769"/>
    <w:rsid w:val="00BE0568"/>
    <w:rsid w:val="00C428FC"/>
    <w:rsid w:val="00D51389"/>
    <w:rsid w:val="00D5191F"/>
    <w:rsid w:val="00D8202F"/>
    <w:rsid w:val="00D9754A"/>
    <w:rsid w:val="00E15C86"/>
    <w:rsid w:val="00FC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4837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  <w:style w:type="paragraph" w:customStyle="1" w:styleId="E818BD61D5534F19882FDA14AFBEBC05">
    <w:name w:val="E818BD61D5534F19882FDA14AFBEBC05"/>
    <w:rsid w:val="00BD4837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AE0F-2584-491C-8308-AA49D822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5138</Words>
  <Characters>29293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13</cp:revision>
  <cp:lastPrinted>2015-12-03T06:22:00Z</cp:lastPrinted>
  <dcterms:created xsi:type="dcterms:W3CDTF">2016-11-15T13:33:00Z</dcterms:created>
  <dcterms:modified xsi:type="dcterms:W3CDTF">2016-12-05T09:17:00Z</dcterms:modified>
</cp:coreProperties>
</file>