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73AFF">
        <w:rPr>
          <w:b/>
          <w:sz w:val="26"/>
          <w:szCs w:val="26"/>
        </w:rPr>
        <w:t>25 ноября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A30378" w:rsidRPr="00A30378" w:rsidRDefault="00CC60FB" w:rsidP="00A30378">
            <w:pPr>
              <w:ind w:firstLine="720"/>
              <w:jc w:val="both"/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A30378" w:rsidRPr="00A30378">
              <w:rPr>
                <w:b/>
              </w:rPr>
              <w:t>метизной продукции.</w:t>
            </w:r>
          </w:p>
          <w:p w:rsidR="00443E5F" w:rsidRPr="00443E5F" w:rsidRDefault="003D76EE" w:rsidP="00443E5F">
            <w:pPr>
              <w:ind w:firstLine="720"/>
              <w:jc w:val="both"/>
              <w:rPr>
                <w:b/>
                <w:u w:val="single"/>
              </w:rPr>
            </w:pPr>
            <w:r>
              <w:t>.</w:t>
            </w:r>
          </w:p>
          <w:p w:rsidR="00775C1B" w:rsidRPr="00620C62" w:rsidRDefault="00443E5F" w:rsidP="00A30378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3D76EE">
              <w:t>3</w:t>
            </w:r>
            <w:r w:rsidR="00A30378">
              <w:t>31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5599F">
              <w:t>6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A30378" w:rsidRPr="00A30378" w:rsidRDefault="00CC60FB" w:rsidP="00A30378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A30378" w:rsidRPr="00A30378">
              <w:rPr>
                <w:b/>
                <w:color w:val="000000"/>
              </w:rPr>
              <w:t>метизной продукции.</w:t>
            </w:r>
          </w:p>
          <w:p w:rsidR="00775C1B" w:rsidRPr="00620C62" w:rsidRDefault="003D76EE" w:rsidP="00A30378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bookmarkStart w:id="3" w:name="_GoBack"/>
            <w:bookmarkEnd w:id="3"/>
            <w:r w:rsidRPr="003D76EE">
              <w:rPr>
                <w:color w:val="000000"/>
              </w:rPr>
              <w:t xml:space="preserve"> (ПДО №3</w:t>
            </w:r>
            <w:r w:rsidR="00A30378">
              <w:rPr>
                <w:color w:val="000000"/>
              </w:rPr>
              <w:t>31</w:t>
            </w:r>
            <w:r w:rsidRPr="003D76EE">
              <w:rPr>
                <w:color w:val="000000"/>
              </w:rPr>
              <w:t>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30378" w:rsidRPr="00A30378" w:rsidRDefault="00C007EA" w:rsidP="00A30378">
            <w:pPr>
              <w:pStyle w:val="ad"/>
              <w:spacing w:before="120" w:after="120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A30378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A30378" w:rsidRPr="00A30378">
              <w:rPr>
                <w:b/>
              </w:rPr>
              <w:t>метизной продукции.</w:t>
            </w:r>
          </w:p>
          <w:p w:rsidR="003D76EE" w:rsidRDefault="003D76E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6EE">
              <w:rPr>
                <w:rFonts w:ascii="Times New Roman" w:hAnsi="Times New Roman"/>
                <w:sz w:val="24"/>
                <w:szCs w:val="24"/>
              </w:rPr>
              <w:t xml:space="preserve"> (ПДО №3</w:t>
            </w:r>
            <w:r w:rsidR="00A30378">
              <w:rPr>
                <w:rFonts w:ascii="Times New Roman" w:hAnsi="Times New Roman"/>
                <w:sz w:val="24"/>
                <w:szCs w:val="24"/>
              </w:rPr>
              <w:t>31</w:t>
            </w:r>
            <w:r w:rsidRPr="003D76EE">
              <w:rPr>
                <w:rFonts w:ascii="Times New Roman" w:hAnsi="Times New Roman"/>
                <w:sz w:val="24"/>
                <w:szCs w:val="24"/>
              </w:rPr>
              <w:t>-СС-2016)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A30378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D76EE" w:rsidRDefault="003D76E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B63701">
              <w:rPr>
                <w:rFonts w:ascii="Times New Roman" w:hAnsi="Times New Roman"/>
                <w:sz w:val="24"/>
                <w:szCs w:val="24"/>
              </w:rPr>
              <w:t>лотам 1,6,12,13 ОО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B63701">
              <w:rPr>
                <w:rFonts w:ascii="Times New Roman" w:hAnsi="Times New Roman"/>
                <w:sz w:val="24"/>
                <w:szCs w:val="24"/>
              </w:rPr>
              <w:t>ЗДТ Реком»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76EE" w:rsidRDefault="003D76E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B63701">
              <w:rPr>
                <w:rFonts w:ascii="Times New Roman" w:hAnsi="Times New Roman"/>
                <w:sz w:val="24"/>
                <w:szCs w:val="24"/>
              </w:rPr>
              <w:t>лотам 2,3,5,7-11,14-15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ООО «</w:t>
            </w:r>
            <w:r w:rsidR="00B63701">
              <w:rPr>
                <w:rFonts w:ascii="Times New Roman" w:hAnsi="Times New Roman"/>
                <w:sz w:val="24"/>
                <w:szCs w:val="24"/>
              </w:rPr>
              <w:t>Предприятие «Сенсор</w:t>
            </w: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27590D" w:rsidRPr="00620C62" w:rsidRDefault="003D76EE" w:rsidP="00C12CC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B63701">
              <w:rPr>
                <w:rFonts w:ascii="Times New Roman" w:hAnsi="Times New Roman"/>
                <w:sz w:val="24"/>
                <w:szCs w:val="24"/>
              </w:rPr>
              <w:t>лотам 4 ООО «Траверс».</w:t>
            </w:r>
            <w:r w:rsidR="00275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973AFF"/>
    <w:rsid w:val="00A30378"/>
    <w:rsid w:val="00B05052"/>
    <w:rsid w:val="00B06ECF"/>
    <w:rsid w:val="00B63701"/>
    <w:rsid w:val="00BA106A"/>
    <w:rsid w:val="00BB1648"/>
    <w:rsid w:val="00C007EA"/>
    <w:rsid w:val="00C03A7D"/>
    <w:rsid w:val="00C040C5"/>
    <w:rsid w:val="00C12CCB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20</cp:revision>
  <cp:lastPrinted>2014-10-02T07:48:00Z</cp:lastPrinted>
  <dcterms:created xsi:type="dcterms:W3CDTF">2014-10-02T08:02:00Z</dcterms:created>
  <dcterms:modified xsi:type="dcterms:W3CDTF">2016-11-28T05:52:00Z</dcterms:modified>
</cp:coreProperties>
</file>