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922714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B567F">
        <w:rPr>
          <w:b/>
          <w:sz w:val="26"/>
          <w:szCs w:val="26"/>
        </w:rPr>
        <w:t>16 июля</w:t>
      </w:r>
      <w:r w:rsidR="00922714">
        <w:rPr>
          <w:b/>
          <w:sz w:val="26"/>
          <w:szCs w:val="26"/>
        </w:rPr>
        <w:t xml:space="preserve">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04550" w:rsidRPr="00104550" w:rsidRDefault="00104550" w:rsidP="00572827">
            <w:pPr>
              <w:ind w:firstLine="754"/>
              <w:jc w:val="both"/>
              <w:rPr>
                <w:rFonts w:cs="Arial"/>
              </w:rPr>
            </w:pPr>
            <w:r w:rsidRPr="00104550">
              <w:t>Призна</w:t>
            </w:r>
            <w:r w:rsidR="00572827">
              <w:t>ть</w:t>
            </w:r>
            <w:r w:rsidRPr="00104550">
              <w:t xml:space="preserve"> тендер</w:t>
            </w:r>
            <w:bookmarkStart w:id="3" w:name="_GoBack"/>
            <w:bookmarkEnd w:id="3"/>
            <w:r w:rsidRPr="00104550">
              <w:t xml:space="preserve"> на поставку </w:t>
            </w:r>
            <w:r w:rsidR="00DB567F" w:rsidRPr="00DB567F">
              <w:t>шин пневматических для нужд ОАО "Славнефть-ЯНОС"</w:t>
            </w:r>
            <w:r w:rsidRPr="00104550">
              <w:t xml:space="preserve"> несостоявшимся (ПДО №</w:t>
            </w:r>
            <w:r w:rsidR="00DB567F">
              <w:t>182</w:t>
            </w:r>
            <w:r w:rsidR="00922714">
              <w:t>-СС-2015</w:t>
            </w:r>
            <w:r w:rsidRPr="00104550">
              <w:t xml:space="preserve"> от </w:t>
            </w:r>
            <w:r w:rsidR="00DB567F">
              <w:t>05.06</w:t>
            </w:r>
            <w:r w:rsidR="00922714">
              <w:t>.2015 г</w:t>
            </w:r>
            <w:r w:rsidRPr="00104550">
              <w:t>.)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B567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B567F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FD5B22" w:rsidP="007D6E59">
            <w:pPr>
              <w:rPr>
                <w:rFonts w:cs="Arial"/>
                <w:szCs w:val="22"/>
              </w:rPr>
            </w:pPr>
            <w:r>
              <w:t xml:space="preserve">Докладная записка </w:t>
            </w:r>
            <w:r w:rsidR="00CC60FB">
              <w:t>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D4771C" w:rsidP="0057282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104550">
              <w:t>Призна</w:t>
            </w:r>
            <w:r w:rsidR="00572827">
              <w:t>ть</w:t>
            </w:r>
            <w:r w:rsidRPr="00104550">
              <w:t xml:space="preserve"> тендер на поставку </w:t>
            </w:r>
            <w:r w:rsidR="00DB567F" w:rsidRPr="00DB567F">
              <w:t>шин пневматических для нужд ОАО "Славнефть-ЯНОС"</w:t>
            </w:r>
            <w:r w:rsidR="00DB567F">
              <w:t xml:space="preserve"> </w:t>
            </w:r>
            <w:r w:rsidRPr="00104550">
              <w:t>несостоявшимся (ПДО №</w:t>
            </w:r>
            <w:r w:rsidR="00DB567F">
              <w:t>182</w:t>
            </w:r>
            <w:r>
              <w:t>-СС-2015</w:t>
            </w:r>
            <w:r w:rsidRPr="00104550">
              <w:t xml:space="preserve"> от </w:t>
            </w:r>
            <w:r w:rsidR="00DB567F">
              <w:t>05.06</w:t>
            </w:r>
            <w:r>
              <w:t>.2015 г</w:t>
            </w:r>
            <w:r w:rsidRPr="00104550">
              <w:t>.)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D4771C" w:rsidRDefault="00C007EA" w:rsidP="00DB567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104550" w:rsidRPr="00D4771C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5F2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на поставку </w:t>
            </w:r>
            <w:r w:rsidR="00DB567F" w:rsidRPr="00DB567F">
              <w:rPr>
                <w:rFonts w:ascii="Times New Roman" w:hAnsi="Times New Roman"/>
                <w:sz w:val="24"/>
                <w:szCs w:val="24"/>
              </w:rPr>
              <w:t>шин пневматических для нужд ОАО "Славнефть-ЯНОС"</w:t>
            </w:r>
            <w:r w:rsidR="00DB5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>несостоявшимся (ПДО №</w:t>
            </w:r>
            <w:r w:rsidR="00DB567F">
              <w:rPr>
                <w:rFonts w:ascii="Times New Roman" w:hAnsi="Times New Roman"/>
                <w:sz w:val="24"/>
                <w:szCs w:val="24"/>
              </w:rPr>
              <w:t>182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-СС-2015 от </w:t>
            </w:r>
            <w:r w:rsidR="00DB567F">
              <w:rPr>
                <w:rFonts w:ascii="Times New Roman" w:hAnsi="Times New Roman"/>
                <w:sz w:val="24"/>
                <w:szCs w:val="24"/>
              </w:rPr>
              <w:t>05.06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>.2015 г.)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E60" w:rsidRDefault="00E01E60">
      <w:r>
        <w:separator/>
      </w:r>
    </w:p>
  </w:endnote>
  <w:endnote w:type="continuationSeparator" w:id="0">
    <w:p w:rsidR="00E01E60" w:rsidRDefault="00E0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E60" w:rsidRDefault="00E01E60">
      <w:r>
        <w:separator/>
      </w:r>
    </w:p>
  </w:footnote>
  <w:footnote w:type="continuationSeparator" w:id="0">
    <w:p w:rsidR="00E01E60" w:rsidRDefault="00E01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A4B"/>
    <w:rsid w:val="00104550"/>
    <w:rsid w:val="001D33A7"/>
    <w:rsid w:val="00217FD4"/>
    <w:rsid w:val="002C55B9"/>
    <w:rsid w:val="002D3EBA"/>
    <w:rsid w:val="002E38CF"/>
    <w:rsid w:val="003612E2"/>
    <w:rsid w:val="00384189"/>
    <w:rsid w:val="003F3357"/>
    <w:rsid w:val="004668FB"/>
    <w:rsid w:val="0051086A"/>
    <w:rsid w:val="005505CE"/>
    <w:rsid w:val="00572827"/>
    <w:rsid w:val="005F28EF"/>
    <w:rsid w:val="0066316F"/>
    <w:rsid w:val="00670316"/>
    <w:rsid w:val="00696B82"/>
    <w:rsid w:val="006D51FA"/>
    <w:rsid w:val="007556F7"/>
    <w:rsid w:val="00775C1B"/>
    <w:rsid w:val="007D6E59"/>
    <w:rsid w:val="00855F44"/>
    <w:rsid w:val="008D12C4"/>
    <w:rsid w:val="008D3280"/>
    <w:rsid w:val="00922714"/>
    <w:rsid w:val="00923470"/>
    <w:rsid w:val="00B05052"/>
    <w:rsid w:val="00B06ECF"/>
    <w:rsid w:val="00BB1648"/>
    <w:rsid w:val="00C007EA"/>
    <w:rsid w:val="00C03A7D"/>
    <w:rsid w:val="00C040C5"/>
    <w:rsid w:val="00C76476"/>
    <w:rsid w:val="00C83D2B"/>
    <w:rsid w:val="00C91AFA"/>
    <w:rsid w:val="00CC60FB"/>
    <w:rsid w:val="00D46107"/>
    <w:rsid w:val="00D4771C"/>
    <w:rsid w:val="00DB567F"/>
    <w:rsid w:val="00DC698B"/>
    <w:rsid w:val="00E01E60"/>
    <w:rsid w:val="00E74B09"/>
    <w:rsid w:val="00FD1B7A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B5D97-D2D3-48FA-9B73-AF8A8A71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11</cp:revision>
  <cp:lastPrinted>2015-07-21T07:54:00Z</cp:lastPrinted>
  <dcterms:created xsi:type="dcterms:W3CDTF">2014-11-11T13:35:00Z</dcterms:created>
  <dcterms:modified xsi:type="dcterms:W3CDTF">2015-07-21T07:55:00Z</dcterms:modified>
</cp:coreProperties>
</file>