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A63679">
        <w:rPr>
          <w:b/>
          <w:sz w:val="26"/>
          <w:szCs w:val="26"/>
        </w:rPr>
        <w:t>13 апреля</w:t>
      </w:r>
      <w:r w:rsidR="00C61BD2">
        <w:rPr>
          <w:b/>
          <w:sz w:val="26"/>
          <w:szCs w:val="26"/>
        </w:rPr>
        <w:t xml:space="preserve"> 2017</w:t>
      </w:r>
      <w:r w:rsidR="005F0559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5733FB">
        <w:trPr>
          <w:trHeight w:val="389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9001D" w:rsidRDefault="00A63679" w:rsidP="00A63679">
            <w:pPr>
              <w:ind w:firstLine="612"/>
              <w:jc w:val="both"/>
            </w:pPr>
            <w:r>
              <w:t>Признать тендер по ПДО №294</w:t>
            </w:r>
            <w:r w:rsidR="00E9001D" w:rsidRPr="00E9001D">
              <w:t xml:space="preserve">-СС-2016 на поставку </w:t>
            </w:r>
            <w:r w:rsidR="00201F84" w:rsidRPr="00201F84">
              <w:t>катализатора для УПС</w:t>
            </w:r>
            <w:r w:rsidR="00E9001D" w:rsidRPr="00E9001D">
              <w:t xml:space="preserve"> несостоявшимся</w:t>
            </w:r>
            <w:r w:rsidR="00E364B5" w:rsidRPr="00E9001D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E9001D" w:rsidRDefault="00775C1B" w:rsidP="00A63679">
            <w:r w:rsidRPr="00E9001D">
              <w:rPr>
                <w:b/>
              </w:rPr>
              <w:t>По вопросу №</w:t>
            </w:r>
            <w:r w:rsidR="00A63679">
              <w:rPr>
                <w:b/>
              </w:rPr>
              <w:t>1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E9001D" w:rsidRDefault="00775C1B" w:rsidP="00C007EA">
            <w:pPr>
              <w:spacing w:before="120" w:after="120"/>
            </w:pPr>
            <w:r w:rsidRPr="00E9001D">
              <w:rPr>
                <w:b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E9001D" w:rsidRDefault="00CC60FB" w:rsidP="005733FB">
            <w:r w:rsidRPr="00E9001D">
              <w:t>Заявка Службы директора по снабжению.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E9001D" w:rsidRDefault="00775C1B" w:rsidP="00BE258E">
            <w:r w:rsidRPr="00E9001D">
              <w:rPr>
                <w:b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E9001D" w:rsidRDefault="00775C1B" w:rsidP="00BE258E"/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9001D" w:rsidRDefault="00E9001D" w:rsidP="00A63679">
            <w:pPr>
              <w:spacing w:before="120" w:after="120"/>
              <w:ind w:firstLine="709"/>
              <w:jc w:val="both"/>
            </w:pPr>
            <w:r w:rsidRPr="00E9001D">
              <w:t>Признать тендер по ПДО №</w:t>
            </w:r>
            <w:r w:rsidR="00A63679">
              <w:t>294</w:t>
            </w:r>
            <w:r w:rsidRPr="00E9001D">
              <w:t xml:space="preserve">-СС-2016 на поставку </w:t>
            </w:r>
            <w:r w:rsidR="00201F84" w:rsidRPr="00201F84">
              <w:t>катализатора для УПС</w:t>
            </w:r>
            <w:r w:rsidR="00201F84">
              <w:t xml:space="preserve"> </w:t>
            </w:r>
            <w:r w:rsidRPr="00E9001D">
              <w:t>несостоявшимся</w:t>
            </w:r>
            <w:r w:rsidR="008374FF" w:rsidRPr="00E9001D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E9001D" w:rsidRDefault="00775C1B" w:rsidP="00BE258E">
            <w:pPr>
              <w:ind w:firstLine="284"/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E9001D" w:rsidRDefault="00775C1B" w:rsidP="00BE258E"/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E9001D" w:rsidRDefault="00775C1B" w:rsidP="00BE258E">
            <w:r w:rsidRPr="00E9001D">
              <w:rPr>
                <w:b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E9001D" w:rsidRDefault="00775C1B" w:rsidP="00BE258E"/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73F2F" w:rsidRPr="00E9001D" w:rsidRDefault="00C007EA" w:rsidP="00A63679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001D">
              <w:rPr>
                <w:rFonts w:ascii="Times New Roman" w:hAnsi="Times New Roman"/>
                <w:sz w:val="24"/>
                <w:szCs w:val="24"/>
              </w:rPr>
              <w:tab/>
            </w:r>
            <w:r w:rsidR="009559DF" w:rsidRPr="00E9001D">
              <w:rPr>
                <w:rFonts w:ascii="Times New Roman" w:hAnsi="Times New Roman"/>
                <w:sz w:val="24"/>
                <w:szCs w:val="24"/>
              </w:rPr>
              <w:t>Признать</w:t>
            </w:r>
            <w:r w:rsidR="005C4B61" w:rsidRPr="00E900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9001D" w:rsidRPr="00E9001D">
              <w:rPr>
                <w:rFonts w:ascii="Times New Roman" w:hAnsi="Times New Roman"/>
                <w:sz w:val="24"/>
                <w:szCs w:val="24"/>
              </w:rPr>
              <w:t>тендер по ПДО №</w:t>
            </w:r>
            <w:r w:rsidR="00A63679">
              <w:rPr>
                <w:rFonts w:ascii="Times New Roman" w:hAnsi="Times New Roman"/>
                <w:sz w:val="24"/>
                <w:szCs w:val="24"/>
              </w:rPr>
              <w:t>294</w:t>
            </w:r>
            <w:r w:rsidR="00E9001D" w:rsidRPr="00E9001D">
              <w:rPr>
                <w:rFonts w:ascii="Times New Roman" w:hAnsi="Times New Roman"/>
                <w:sz w:val="24"/>
                <w:szCs w:val="24"/>
              </w:rPr>
              <w:t xml:space="preserve">-СС-2016 на поставку </w:t>
            </w:r>
            <w:r w:rsidR="00201F84" w:rsidRPr="00201F84">
              <w:rPr>
                <w:rFonts w:ascii="Times New Roman" w:hAnsi="Times New Roman"/>
                <w:sz w:val="24"/>
                <w:szCs w:val="24"/>
              </w:rPr>
              <w:t>катализатора для УПС</w:t>
            </w:r>
            <w:r w:rsidR="00201F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3" w:name="_GoBack"/>
            <w:bookmarkEnd w:id="3"/>
            <w:r w:rsidR="00E9001D" w:rsidRPr="00E9001D">
              <w:rPr>
                <w:rFonts w:ascii="Times New Roman" w:hAnsi="Times New Roman"/>
                <w:sz w:val="24"/>
                <w:szCs w:val="24"/>
              </w:rPr>
              <w:t>несостоявшимся</w:t>
            </w:r>
            <w:r w:rsidR="005733FB" w:rsidRPr="00E9001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084752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С.Г. Невидин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3475" w:rsidRDefault="004F3475">
      <w:r>
        <w:separator/>
      </w:r>
    </w:p>
  </w:endnote>
  <w:endnote w:type="continuationSeparator" w:id="0">
    <w:p w:rsidR="004F3475" w:rsidRDefault="004F3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3475" w:rsidRDefault="004F3475">
      <w:r>
        <w:separator/>
      </w:r>
    </w:p>
  </w:footnote>
  <w:footnote w:type="continuationSeparator" w:id="0">
    <w:p w:rsidR="004F3475" w:rsidRDefault="004F34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386C"/>
    <w:rsid w:val="00062819"/>
    <w:rsid w:val="00062E67"/>
    <w:rsid w:val="00080362"/>
    <w:rsid w:val="000840E7"/>
    <w:rsid w:val="00084752"/>
    <w:rsid w:val="000C5E61"/>
    <w:rsid w:val="001D33A7"/>
    <w:rsid w:val="00201F84"/>
    <w:rsid w:val="00203C7F"/>
    <w:rsid w:val="0029166D"/>
    <w:rsid w:val="002C55B9"/>
    <w:rsid w:val="002D40DE"/>
    <w:rsid w:val="003612E2"/>
    <w:rsid w:val="00384189"/>
    <w:rsid w:val="003E7149"/>
    <w:rsid w:val="00401FFD"/>
    <w:rsid w:val="00440148"/>
    <w:rsid w:val="004668FB"/>
    <w:rsid w:val="004C2755"/>
    <w:rsid w:val="004C4FDE"/>
    <w:rsid w:val="004D47CC"/>
    <w:rsid w:val="004F3475"/>
    <w:rsid w:val="005234C2"/>
    <w:rsid w:val="005505CE"/>
    <w:rsid w:val="005733FB"/>
    <w:rsid w:val="005C4B61"/>
    <w:rsid w:val="005E574A"/>
    <w:rsid w:val="005F0559"/>
    <w:rsid w:val="0066316F"/>
    <w:rsid w:val="00670316"/>
    <w:rsid w:val="006D51FA"/>
    <w:rsid w:val="00715D2A"/>
    <w:rsid w:val="007556F7"/>
    <w:rsid w:val="00775C1B"/>
    <w:rsid w:val="00836484"/>
    <w:rsid w:val="008374FF"/>
    <w:rsid w:val="00855F44"/>
    <w:rsid w:val="008D12C4"/>
    <w:rsid w:val="008D3280"/>
    <w:rsid w:val="008F3A24"/>
    <w:rsid w:val="00915E73"/>
    <w:rsid w:val="00923470"/>
    <w:rsid w:val="009559DF"/>
    <w:rsid w:val="00A03998"/>
    <w:rsid w:val="00A27BAC"/>
    <w:rsid w:val="00A63679"/>
    <w:rsid w:val="00A97510"/>
    <w:rsid w:val="00AE6D06"/>
    <w:rsid w:val="00B05052"/>
    <w:rsid w:val="00B06ECF"/>
    <w:rsid w:val="00B71897"/>
    <w:rsid w:val="00B73F2F"/>
    <w:rsid w:val="00BB1648"/>
    <w:rsid w:val="00C007EA"/>
    <w:rsid w:val="00C03A7D"/>
    <w:rsid w:val="00C040C5"/>
    <w:rsid w:val="00C1341B"/>
    <w:rsid w:val="00C342CF"/>
    <w:rsid w:val="00C61BD2"/>
    <w:rsid w:val="00C76476"/>
    <w:rsid w:val="00C83D2B"/>
    <w:rsid w:val="00C91AFA"/>
    <w:rsid w:val="00CC60FB"/>
    <w:rsid w:val="00D46107"/>
    <w:rsid w:val="00D71226"/>
    <w:rsid w:val="00D87CD8"/>
    <w:rsid w:val="00D90B94"/>
    <w:rsid w:val="00DC698B"/>
    <w:rsid w:val="00E364B5"/>
    <w:rsid w:val="00E74B09"/>
    <w:rsid w:val="00E9001D"/>
    <w:rsid w:val="00EB46BE"/>
    <w:rsid w:val="00F429DB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EDA7DF-DF99-4D69-ABBA-E85E7ADE0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15</cp:revision>
  <cp:lastPrinted>2016-08-22T10:26:00Z</cp:lastPrinted>
  <dcterms:created xsi:type="dcterms:W3CDTF">2015-01-16T12:13:00Z</dcterms:created>
  <dcterms:modified xsi:type="dcterms:W3CDTF">2017-04-19T10:27:00Z</dcterms:modified>
</cp:coreProperties>
</file>