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AB5487">
        <w:rPr>
          <w:b/>
          <w:sz w:val="26"/>
          <w:szCs w:val="26"/>
        </w:rPr>
        <w:t>5 октября</w:t>
      </w:r>
      <w:r w:rsidR="00C61BD2">
        <w:rPr>
          <w:b/>
          <w:sz w:val="26"/>
          <w:szCs w:val="26"/>
        </w:rPr>
        <w:t xml:space="preserve"> 2017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5733FB">
        <w:trPr>
          <w:trHeight w:val="389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5570B6" w:rsidP="00AB5487">
            <w:pPr>
              <w:ind w:firstLine="612"/>
              <w:jc w:val="both"/>
              <w:rPr>
                <w:rFonts w:cs="Arial"/>
              </w:rPr>
            </w:pPr>
            <w:r>
              <w:t>Признание тендера</w:t>
            </w:r>
            <w:r w:rsidR="00A8113A" w:rsidRPr="00A8113A">
              <w:t xml:space="preserve"> по ПДО №</w:t>
            </w:r>
            <w:r w:rsidR="00AB5487">
              <w:t>534</w:t>
            </w:r>
            <w:r w:rsidR="00A8113A" w:rsidRPr="00A8113A">
              <w:t>-СС-201</w:t>
            </w:r>
            <w:r w:rsidR="00AB5487">
              <w:t>6</w:t>
            </w:r>
            <w:r w:rsidR="00A8113A" w:rsidRPr="00A8113A">
              <w:t xml:space="preserve"> на поставку</w:t>
            </w:r>
            <w:r>
              <w:t xml:space="preserve"> </w:t>
            </w:r>
            <w:r w:rsidR="005E17FA" w:rsidRPr="00D31A67">
              <w:t>аппаратов воздушного охлаждения поз. ХВ-407/3-5 для секции С-400 КМ-2 ОАО "Славнефть-ЯНОС"</w:t>
            </w:r>
            <w:r w:rsidRPr="005570B6">
              <w:t xml:space="preserve"> </w:t>
            </w:r>
            <w:r>
              <w:t>несостоявшимся</w:t>
            </w:r>
            <w:r w:rsidR="00E364B5" w:rsidRPr="00A8113A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AB5487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  <w:r w:rsidR="00AB5487">
              <w:rPr>
                <w:rFonts w:cs="Arial"/>
                <w:b/>
                <w:szCs w:val="22"/>
              </w:rPr>
              <w:t>№19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5733FB">
            <w:pPr>
              <w:rPr>
                <w:rFonts w:cs="Arial"/>
                <w:szCs w:val="22"/>
              </w:rPr>
            </w:pPr>
            <w:r>
              <w:t>Заявка Службы директора по снабжению.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5570B6" w:rsidP="00AB5487">
            <w:pPr>
              <w:spacing w:before="120" w:after="120"/>
              <w:ind w:firstLine="709"/>
              <w:jc w:val="both"/>
            </w:pPr>
            <w:r>
              <w:t>Признание тендера</w:t>
            </w:r>
            <w:r w:rsidRPr="00A8113A">
              <w:t xml:space="preserve"> по ПДО №</w:t>
            </w:r>
            <w:r w:rsidR="00AB5487">
              <w:t>534</w:t>
            </w:r>
            <w:r w:rsidRPr="00A8113A">
              <w:t>-СС-201</w:t>
            </w:r>
            <w:r w:rsidR="00AB5487">
              <w:t>6</w:t>
            </w:r>
            <w:r w:rsidRPr="00A8113A">
              <w:t xml:space="preserve"> на поставку </w:t>
            </w:r>
            <w:r w:rsidR="005E17FA" w:rsidRPr="00D31A67">
              <w:t>аппаратов воздушного охлаждения поз. ХВ-407/3-5 для секции С-400 КМ-2 ОАО "Славнефть-ЯНОС"</w:t>
            </w:r>
            <w:r w:rsidRPr="005570B6">
              <w:t xml:space="preserve"> </w:t>
            </w:r>
            <w:r>
              <w:t>несостоявшимся</w:t>
            </w:r>
            <w:r w:rsidR="008374FF" w:rsidRPr="00A8113A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775C1B" w:rsidP="00BE258E">
            <w:pPr>
              <w:ind w:firstLine="284"/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775C1B" w:rsidP="00BE258E"/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775C1B" w:rsidP="00BE258E"/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A8113A" w:rsidRDefault="00C007EA" w:rsidP="00AB5487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13A">
              <w:rPr>
                <w:rFonts w:ascii="Times New Roman" w:hAnsi="Times New Roman"/>
                <w:sz w:val="24"/>
                <w:szCs w:val="24"/>
              </w:rPr>
              <w:tab/>
            </w:r>
            <w:r w:rsidR="005570B6" w:rsidRPr="005570B6">
              <w:rPr>
                <w:rFonts w:ascii="Times New Roman" w:hAnsi="Times New Roman"/>
                <w:sz w:val="24"/>
                <w:szCs w:val="24"/>
              </w:rPr>
              <w:t xml:space="preserve">Признать </w:t>
            </w:r>
            <w:r w:rsidR="00A8113A" w:rsidRPr="005570B6">
              <w:rPr>
                <w:rFonts w:ascii="Times New Roman" w:hAnsi="Times New Roman"/>
                <w:sz w:val="24"/>
                <w:szCs w:val="24"/>
              </w:rPr>
              <w:t>тендер по ПДО №</w:t>
            </w:r>
            <w:r w:rsidR="00AB5487">
              <w:rPr>
                <w:rFonts w:ascii="Times New Roman" w:hAnsi="Times New Roman"/>
                <w:sz w:val="24"/>
                <w:szCs w:val="24"/>
              </w:rPr>
              <w:t>534</w:t>
            </w:r>
            <w:r w:rsidR="005570B6" w:rsidRPr="005570B6">
              <w:rPr>
                <w:rFonts w:ascii="Times New Roman" w:hAnsi="Times New Roman"/>
                <w:sz w:val="24"/>
                <w:szCs w:val="24"/>
              </w:rPr>
              <w:t>-</w:t>
            </w:r>
            <w:r w:rsidR="00A8113A" w:rsidRPr="005570B6">
              <w:rPr>
                <w:rFonts w:ascii="Times New Roman" w:hAnsi="Times New Roman"/>
                <w:sz w:val="24"/>
                <w:szCs w:val="24"/>
              </w:rPr>
              <w:t>СС-201</w:t>
            </w:r>
            <w:r w:rsidR="00AB5487">
              <w:rPr>
                <w:rFonts w:ascii="Times New Roman" w:hAnsi="Times New Roman"/>
                <w:sz w:val="24"/>
                <w:szCs w:val="24"/>
              </w:rPr>
              <w:t>6</w:t>
            </w:r>
            <w:r w:rsidR="00A8113A" w:rsidRPr="005570B6">
              <w:rPr>
                <w:rFonts w:ascii="Times New Roman" w:hAnsi="Times New Roman"/>
                <w:sz w:val="24"/>
                <w:szCs w:val="24"/>
              </w:rPr>
              <w:t xml:space="preserve"> на поставку </w:t>
            </w:r>
            <w:r w:rsidR="005E17FA" w:rsidRPr="005E17FA">
              <w:rPr>
                <w:rFonts w:ascii="Times New Roman" w:hAnsi="Times New Roman"/>
                <w:sz w:val="24"/>
                <w:szCs w:val="24"/>
              </w:rPr>
              <w:t>аппаратов воздушного охлаждения поз. ХВ-407/3-5 для секции С-400 КМ-2 ОАО "Славнефть-ЯНОС"</w:t>
            </w:r>
            <w:r w:rsidR="005570B6" w:rsidRPr="005570B6">
              <w:rPr>
                <w:rFonts w:ascii="Times New Roman" w:hAnsi="Times New Roman"/>
                <w:sz w:val="24"/>
                <w:szCs w:val="24"/>
              </w:rPr>
              <w:t xml:space="preserve"> несостоявшимся</w:t>
            </w:r>
            <w:r w:rsidR="005733FB" w:rsidRPr="00A811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  <w:bookmarkStart w:id="3" w:name="_GoBack"/>
            <w:bookmarkEnd w:id="3"/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061F8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475" w:rsidRDefault="004F3475">
      <w:r>
        <w:separator/>
      </w:r>
    </w:p>
  </w:endnote>
  <w:endnote w:type="continuationSeparator" w:id="0">
    <w:p w:rsidR="004F3475" w:rsidRDefault="004F3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475" w:rsidRDefault="004F3475">
      <w:r>
        <w:separator/>
      </w:r>
    </w:p>
  </w:footnote>
  <w:footnote w:type="continuationSeparator" w:id="0">
    <w:p w:rsidR="004F3475" w:rsidRDefault="004F3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061F8"/>
    <w:rsid w:val="001D33A7"/>
    <w:rsid w:val="00203C7F"/>
    <w:rsid w:val="00233789"/>
    <w:rsid w:val="0029166D"/>
    <w:rsid w:val="002C55B9"/>
    <w:rsid w:val="002D40DE"/>
    <w:rsid w:val="003612E2"/>
    <w:rsid w:val="00384189"/>
    <w:rsid w:val="003E7149"/>
    <w:rsid w:val="00401FFD"/>
    <w:rsid w:val="00440148"/>
    <w:rsid w:val="004668FB"/>
    <w:rsid w:val="004C2755"/>
    <w:rsid w:val="004C4FDE"/>
    <w:rsid w:val="004F3475"/>
    <w:rsid w:val="005234C2"/>
    <w:rsid w:val="005505CE"/>
    <w:rsid w:val="005570B6"/>
    <w:rsid w:val="005733FB"/>
    <w:rsid w:val="005C4B61"/>
    <w:rsid w:val="005E17FA"/>
    <w:rsid w:val="005E574A"/>
    <w:rsid w:val="005F0559"/>
    <w:rsid w:val="0066316F"/>
    <w:rsid w:val="00670316"/>
    <w:rsid w:val="006D51FA"/>
    <w:rsid w:val="00715D2A"/>
    <w:rsid w:val="007556F7"/>
    <w:rsid w:val="00775C1B"/>
    <w:rsid w:val="00836484"/>
    <w:rsid w:val="008374FF"/>
    <w:rsid w:val="00855F44"/>
    <w:rsid w:val="008A39D1"/>
    <w:rsid w:val="008D12C4"/>
    <w:rsid w:val="008D3280"/>
    <w:rsid w:val="008F3A24"/>
    <w:rsid w:val="00915E73"/>
    <w:rsid w:val="00923470"/>
    <w:rsid w:val="009559DF"/>
    <w:rsid w:val="00A03998"/>
    <w:rsid w:val="00A27BAC"/>
    <w:rsid w:val="00A8113A"/>
    <w:rsid w:val="00A97510"/>
    <w:rsid w:val="00AB5487"/>
    <w:rsid w:val="00AE6D06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61BD2"/>
    <w:rsid w:val="00C76476"/>
    <w:rsid w:val="00C83D2B"/>
    <w:rsid w:val="00C91AFA"/>
    <w:rsid w:val="00CC60FB"/>
    <w:rsid w:val="00D46107"/>
    <w:rsid w:val="00D71226"/>
    <w:rsid w:val="00D87CD8"/>
    <w:rsid w:val="00D90B94"/>
    <w:rsid w:val="00DC698B"/>
    <w:rsid w:val="00E364B5"/>
    <w:rsid w:val="00E74B09"/>
    <w:rsid w:val="00EB46BE"/>
    <w:rsid w:val="00F429DB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99D4C"/>
  <w15:docId w15:val="{ADEDA7DF-DF99-4D69-ABBA-E85E7ADE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16</cp:revision>
  <cp:lastPrinted>2016-08-22T10:26:00Z</cp:lastPrinted>
  <dcterms:created xsi:type="dcterms:W3CDTF">2015-01-16T12:13:00Z</dcterms:created>
  <dcterms:modified xsi:type="dcterms:W3CDTF">2017-10-16T09:28:00Z</dcterms:modified>
</cp:coreProperties>
</file>