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880155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08638C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880155">
        <w:rPr>
          <w:b/>
          <w:sz w:val="26"/>
          <w:szCs w:val="26"/>
        </w:rPr>
        <w:t>12 марта</w:t>
      </w:r>
      <w:r w:rsidR="005F0559">
        <w:rPr>
          <w:b/>
          <w:sz w:val="26"/>
          <w:szCs w:val="26"/>
        </w:rPr>
        <w:t xml:space="preserve"> 2015г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B3151" w:rsidRDefault="00D75F4C" w:rsidP="008B3151">
            <w:pPr>
              <w:ind w:firstLine="612"/>
              <w:jc w:val="both"/>
              <w:rPr>
                <w:rFonts w:cs="Arial"/>
              </w:rPr>
            </w:pPr>
            <w:r w:rsidRPr="008B3151">
              <w:t xml:space="preserve">Выбор победителя на «Поставку </w:t>
            </w:r>
            <w:r w:rsidR="008B3151" w:rsidRPr="008B3151">
              <w:t>металлопроката</w:t>
            </w:r>
            <w:r w:rsidRPr="008B3151">
              <w:t>»</w:t>
            </w:r>
            <w:r w:rsidR="008B3151" w:rsidRPr="008B3151">
              <w:t xml:space="preserve"> </w:t>
            </w:r>
            <w:r w:rsidR="00883BD6" w:rsidRPr="008B3151">
              <w:t>(ПДО №</w:t>
            </w:r>
            <w:r w:rsidR="00880155" w:rsidRPr="008B3151">
              <w:t>03</w:t>
            </w:r>
            <w:r w:rsidR="00883BD6" w:rsidRPr="008B3151">
              <w:t>-СС-201</w:t>
            </w:r>
            <w:r w:rsidR="00880155" w:rsidRPr="008B3151">
              <w:t>5</w:t>
            </w:r>
            <w:r w:rsidR="00883BD6" w:rsidRPr="008B3151">
              <w:t xml:space="preserve"> от </w:t>
            </w:r>
            <w:r w:rsidR="00880155" w:rsidRPr="008B3151">
              <w:t>26.01.2015</w:t>
            </w:r>
            <w:r w:rsidR="00883BD6" w:rsidRPr="008B3151">
              <w:t>)</w:t>
            </w:r>
            <w:r w:rsidR="00E364B5" w:rsidRPr="008B3151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88015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880155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883BD6">
            <w:pPr>
              <w:rPr>
                <w:rFonts w:cs="Arial"/>
                <w:szCs w:val="22"/>
              </w:rPr>
            </w:pPr>
            <w:r>
              <w:t>Заявка Службы директора по снабжению</w:t>
            </w:r>
            <w:r w:rsidR="008B3151">
              <w:t>, сводная таблица Оферт</w:t>
            </w:r>
            <w: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883BD6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883BD6" w:rsidRDefault="008B3151" w:rsidP="006D6EE5">
            <w:pPr>
              <w:ind w:firstLine="612"/>
              <w:jc w:val="both"/>
              <w:rPr>
                <w:rFonts w:cs="Arial"/>
              </w:rPr>
            </w:pPr>
            <w:r w:rsidRPr="008B3151">
              <w:t>Выбор победителя на «Поставку металлопроката» (ПДО №03-СС-2015 от 26.01.2015)</w:t>
            </w:r>
            <w:r w:rsidRPr="008B3151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8B3151" w:rsidRPr="008B3151" w:rsidRDefault="00C007EA" w:rsidP="008B3151">
            <w:pPr>
              <w:pStyle w:val="ad"/>
              <w:tabs>
                <w:tab w:val="left" w:pos="297"/>
              </w:tabs>
              <w:spacing w:after="0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D75F4C" w:rsidRPr="008B3151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>ем</w:t>
            </w:r>
            <w:r w:rsidR="00D75F4C" w:rsidRPr="008B3151">
              <w:rPr>
                <w:rFonts w:ascii="Times New Roman" w:hAnsi="Times New Roman"/>
                <w:sz w:val="24"/>
                <w:szCs w:val="24"/>
              </w:rPr>
              <w:t xml:space="preserve"> тендера 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 xml:space="preserve">по ПДО №03-СС-2015 </w:t>
            </w:r>
            <w:r w:rsidR="00D75F4C" w:rsidRPr="008B3151">
              <w:rPr>
                <w:rFonts w:ascii="Times New Roman" w:hAnsi="Times New Roman"/>
                <w:sz w:val="24"/>
                <w:szCs w:val="24"/>
              </w:rPr>
              <w:t xml:space="preserve">на «Поставку 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>металлопроката</w:t>
            </w:r>
            <w:r w:rsidR="00D75F4C" w:rsidRPr="008B3151">
              <w:rPr>
                <w:rFonts w:ascii="Times New Roman" w:hAnsi="Times New Roman"/>
                <w:sz w:val="24"/>
                <w:szCs w:val="24"/>
              </w:rPr>
              <w:t>»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151" w:rsidRPr="008B3151">
              <w:rPr>
                <w:rFonts w:ascii="Times New Roman" w:hAnsi="Times New Roman"/>
                <w:b/>
                <w:sz w:val="24"/>
                <w:szCs w:val="24"/>
              </w:rPr>
              <w:t>по позициям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151" w:rsidRPr="008B3151">
              <w:rPr>
                <w:rFonts w:ascii="Times New Roman" w:hAnsi="Times New Roman"/>
                <w:b/>
                <w:sz w:val="24"/>
                <w:szCs w:val="24"/>
              </w:rPr>
              <w:t xml:space="preserve">2-21, 23-36, 38, 39, 41, 42, 44-53, 57, 58, 61, 63-66, 73-77 </w:t>
            </w:r>
            <w:r w:rsidR="00D75F4C" w:rsidRPr="008B3151">
              <w:rPr>
                <w:rFonts w:ascii="Times New Roman" w:hAnsi="Times New Roman"/>
                <w:sz w:val="24"/>
                <w:szCs w:val="24"/>
              </w:rPr>
              <w:t>признать</w:t>
            </w:r>
            <w:r w:rsidR="008B3151" w:rsidRPr="008B3151">
              <w:rPr>
                <w:rFonts w:ascii="Times New Roman" w:hAnsi="Times New Roman"/>
                <w:sz w:val="24"/>
                <w:szCs w:val="24"/>
              </w:rPr>
              <w:t xml:space="preserve"> ООО «ЯТК-Р»;</w:t>
            </w:r>
          </w:p>
          <w:p w:rsidR="00B73F2F" w:rsidRPr="008A11B5" w:rsidRDefault="008B3151" w:rsidP="008B3151">
            <w:pPr>
              <w:numPr>
                <w:ilvl w:val="0"/>
                <w:numId w:val="16"/>
              </w:numPr>
              <w:tabs>
                <w:tab w:val="left" w:pos="297"/>
                <w:tab w:val="left" w:pos="471"/>
              </w:tabs>
              <w:jc w:val="both"/>
            </w:pPr>
            <w:r w:rsidRPr="008A11B5">
              <w:t>по позициям 1, 22, 37, 40, 43, 54-56, 59, 60, 62, 67-72 признать тендер несостоявшимся</w:t>
            </w:r>
            <w:r w:rsidR="008A11B5"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10E" w:rsidRDefault="004D510E">
      <w:r>
        <w:separator/>
      </w:r>
    </w:p>
  </w:endnote>
  <w:endnote w:type="continuationSeparator" w:id="0">
    <w:p w:rsidR="004D510E" w:rsidRDefault="004D51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10E" w:rsidRDefault="004D510E">
      <w:r>
        <w:separator/>
      </w:r>
    </w:p>
  </w:footnote>
  <w:footnote w:type="continuationSeparator" w:id="0">
    <w:p w:rsidR="004D510E" w:rsidRDefault="004D51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34AA1"/>
    <w:multiLevelType w:val="hybridMultilevel"/>
    <w:tmpl w:val="A3B6205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AA46CB"/>
    <w:multiLevelType w:val="hybridMultilevel"/>
    <w:tmpl w:val="2998F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C83943"/>
    <w:multiLevelType w:val="hybridMultilevel"/>
    <w:tmpl w:val="2EEA13D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5"/>
  </w:num>
  <w:num w:numId="4">
    <w:abstractNumId w:val="8"/>
  </w:num>
  <w:num w:numId="5">
    <w:abstractNumId w:val="0"/>
  </w:num>
  <w:num w:numId="6">
    <w:abstractNumId w:val="15"/>
  </w:num>
  <w:num w:numId="7">
    <w:abstractNumId w:val="11"/>
  </w:num>
  <w:num w:numId="8">
    <w:abstractNumId w:val="1"/>
  </w:num>
  <w:num w:numId="9">
    <w:abstractNumId w:val="3"/>
  </w:num>
  <w:num w:numId="10">
    <w:abstractNumId w:val="4"/>
  </w:num>
  <w:num w:numId="11">
    <w:abstractNumId w:val="13"/>
  </w:num>
  <w:num w:numId="12">
    <w:abstractNumId w:val="9"/>
  </w:num>
  <w:num w:numId="13">
    <w:abstractNumId w:val="7"/>
  </w:num>
  <w:num w:numId="14">
    <w:abstractNumId w:val="10"/>
  </w:num>
  <w:num w:numId="15">
    <w:abstractNumId w:val="6"/>
  </w:num>
  <w:num w:numId="16">
    <w:abstractNumId w:val="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8638C"/>
    <w:rsid w:val="000C5E61"/>
    <w:rsid w:val="001D33A7"/>
    <w:rsid w:val="00203C7F"/>
    <w:rsid w:val="0029166D"/>
    <w:rsid w:val="002B6AF1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4D510E"/>
    <w:rsid w:val="005234C2"/>
    <w:rsid w:val="00523EE1"/>
    <w:rsid w:val="005505CE"/>
    <w:rsid w:val="005C4B61"/>
    <w:rsid w:val="005E574A"/>
    <w:rsid w:val="005F0559"/>
    <w:rsid w:val="0066316F"/>
    <w:rsid w:val="00670316"/>
    <w:rsid w:val="006D51FA"/>
    <w:rsid w:val="006D6EE5"/>
    <w:rsid w:val="00715D2A"/>
    <w:rsid w:val="007556F7"/>
    <w:rsid w:val="00775C1B"/>
    <w:rsid w:val="00836484"/>
    <w:rsid w:val="00855F44"/>
    <w:rsid w:val="00880155"/>
    <w:rsid w:val="00883BD6"/>
    <w:rsid w:val="008A11B5"/>
    <w:rsid w:val="008B3151"/>
    <w:rsid w:val="008D12C4"/>
    <w:rsid w:val="008D3280"/>
    <w:rsid w:val="00915E73"/>
    <w:rsid w:val="00923470"/>
    <w:rsid w:val="00A03998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75F4C"/>
    <w:rsid w:val="00D87CD8"/>
    <w:rsid w:val="00D90B94"/>
    <w:rsid w:val="00DC698B"/>
    <w:rsid w:val="00DD2E5A"/>
    <w:rsid w:val="00E364B5"/>
    <w:rsid w:val="00E74B09"/>
    <w:rsid w:val="00EB46BE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7</cp:revision>
  <cp:lastPrinted>2014-12-25T12:30:00Z</cp:lastPrinted>
  <dcterms:created xsi:type="dcterms:W3CDTF">2015-01-23T10:31:00Z</dcterms:created>
  <dcterms:modified xsi:type="dcterms:W3CDTF">2015-03-13T06:19:00Z</dcterms:modified>
</cp:coreProperties>
</file>