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79" w:rsidRDefault="00E63550" w:rsidP="00043C79">
      <w:pPr>
        <w:spacing w:line="276" w:lineRule="auto"/>
        <w:jc w:val="right"/>
      </w:pPr>
      <w:r>
        <w:t xml:space="preserve">Приложение </w:t>
      </w:r>
      <w:bookmarkStart w:id="0" w:name="_GoBack"/>
      <w:bookmarkEnd w:id="0"/>
      <w:r w:rsidR="00043C79">
        <w:t>№</w:t>
      </w:r>
      <w:r w:rsidR="00E907F3">
        <w:t>8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</w:t>
      </w:r>
      <w:r w:rsidR="00E63550">
        <w:t>ю</w:t>
      </w:r>
      <w:r w:rsidRPr="00A46992">
        <w:t xml:space="preserve"> делать Оферты №</w:t>
      </w:r>
      <w:r w:rsidR="009406C6">
        <w:t>0</w:t>
      </w:r>
      <w:r w:rsidR="00E63550">
        <w:t>98</w:t>
      </w:r>
      <w:r w:rsidRPr="00BD3C19">
        <w:t>-К</w:t>
      </w:r>
      <w:r w:rsidR="00E907F3">
        <w:t>С</w:t>
      </w:r>
      <w:r w:rsidRPr="00BD3C19">
        <w:t>-201</w:t>
      </w:r>
      <w:r w:rsidR="009406C6"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63550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63550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footerReference w:type="default" r:id="rId9"/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355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6C6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3550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7F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D3E5-785D-4F4F-8FB5-5DF683FC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2017-03-10T08:44:00Z</dcterms:created>
  <dcterms:modified xsi:type="dcterms:W3CDTF">2017-03-10T08:44:00Z</dcterms:modified>
</cp:coreProperties>
</file>