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69B5" w:rsidRDefault="003142CB" w:rsidP="003142CB">
      <w:r w:rsidRPr="003142CB">
        <w:rPr>
          <w:noProof/>
          <w:lang w:eastAsia="ru-RU"/>
        </w:rPr>
        <w:drawing>
          <wp:inline distT="0" distB="0" distL="0" distR="0">
            <wp:extent cx="6524625" cy="973592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594" cy="9744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57E9" w:rsidRPr="00454AE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C71F191" wp14:editId="3A4D446F">
            <wp:extent cx="6660515" cy="9384726"/>
            <wp:effectExtent l="0" t="0" r="698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384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69B5" w:rsidSect="003142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851" w:right="424" w:bottom="1134" w:left="993" w:header="397" w:footer="55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1C45" w:rsidRDefault="002C1C45" w:rsidP="003142CB">
      <w:pPr>
        <w:spacing w:after="0" w:line="240" w:lineRule="auto"/>
      </w:pPr>
      <w:r>
        <w:separator/>
      </w:r>
    </w:p>
  </w:endnote>
  <w:endnote w:type="continuationSeparator" w:id="0">
    <w:p w:rsidR="002C1C45" w:rsidRDefault="002C1C45" w:rsidP="003142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2033" w:rsidRDefault="00292033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2033" w:rsidRDefault="00292033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2033" w:rsidRDefault="0029203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1C45" w:rsidRDefault="002C1C45" w:rsidP="003142CB">
      <w:pPr>
        <w:spacing w:after="0" w:line="240" w:lineRule="auto"/>
      </w:pPr>
      <w:r>
        <w:separator/>
      </w:r>
    </w:p>
  </w:footnote>
  <w:footnote w:type="continuationSeparator" w:id="0">
    <w:p w:rsidR="002C1C45" w:rsidRDefault="002C1C45" w:rsidP="003142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2033" w:rsidRDefault="00292033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2033" w:rsidRDefault="00292033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42CB" w:rsidRDefault="003142CB" w:rsidP="003142CB">
    <w:pPr>
      <w:pStyle w:val="a3"/>
      <w:tabs>
        <w:tab w:val="clear" w:pos="9355"/>
      </w:tabs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 xml:space="preserve">                                                                                                                               </w:t>
    </w:r>
    <w:r w:rsidRPr="003142CB">
      <w:rPr>
        <w:rFonts w:ascii="Times New Roman" w:hAnsi="Times New Roman" w:cs="Times New Roman"/>
        <w:sz w:val="24"/>
        <w:szCs w:val="24"/>
      </w:rPr>
      <w:t>ЭСКИЗ №</w:t>
    </w:r>
    <w:r w:rsidR="00292033">
      <w:rPr>
        <w:rFonts w:ascii="Times New Roman" w:hAnsi="Times New Roman" w:cs="Times New Roman"/>
        <w:sz w:val="24"/>
        <w:szCs w:val="24"/>
      </w:rPr>
      <w:t xml:space="preserve"> </w:t>
    </w:r>
    <w:r w:rsidR="00292033">
      <w:rPr>
        <w:rFonts w:ascii="Times New Roman" w:hAnsi="Times New Roman" w:cs="Times New Roman"/>
        <w:sz w:val="24"/>
        <w:szCs w:val="24"/>
      </w:rPr>
      <w:t>2</w:t>
    </w: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2902"/>
    <w:rsid w:val="000254FD"/>
    <w:rsid w:val="0022571A"/>
    <w:rsid w:val="00292033"/>
    <w:rsid w:val="0029240C"/>
    <w:rsid w:val="002B2902"/>
    <w:rsid w:val="002C1C45"/>
    <w:rsid w:val="003142CB"/>
    <w:rsid w:val="007657E9"/>
    <w:rsid w:val="00CA4F57"/>
    <w:rsid w:val="00CB7B34"/>
    <w:rsid w:val="00CD7E08"/>
    <w:rsid w:val="00FA7F0F"/>
    <w:rsid w:val="00FF03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5011B50-A849-4207-80F4-1233134988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142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142CB"/>
  </w:style>
  <w:style w:type="paragraph" w:styleId="a5">
    <w:name w:val="footer"/>
    <w:basedOn w:val="a"/>
    <w:link w:val="a6"/>
    <w:uiPriority w:val="99"/>
    <w:unhideWhenUsed/>
    <w:rsid w:val="003142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142CB"/>
  </w:style>
  <w:style w:type="character" w:styleId="a7">
    <w:name w:val="Placeholder Text"/>
    <w:basedOn w:val="a0"/>
    <w:uiPriority w:val="99"/>
    <w:semiHidden/>
    <w:rsid w:val="003142CB"/>
    <w:rPr>
      <w:color w:val="808080"/>
    </w:rPr>
  </w:style>
  <w:style w:type="paragraph" w:styleId="a8">
    <w:name w:val="Balloon Text"/>
    <w:basedOn w:val="a"/>
    <w:link w:val="a9"/>
    <w:uiPriority w:val="99"/>
    <w:semiHidden/>
    <w:unhideWhenUsed/>
    <w:rsid w:val="007657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657E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Губина Надежда Евгеньевна</dc:creator>
  <cp:keywords/>
  <dc:description/>
  <cp:lastModifiedBy>Губина Надежда Евгеньевна</cp:lastModifiedBy>
  <cp:revision>4</cp:revision>
  <cp:lastPrinted>2016-08-16T13:04:00Z</cp:lastPrinted>
  <dcterms:created xsi:type="dcterms:W3CDTF">2016-08-16T12:40:00Z</dcterms:created>
  <dcterms:modified xsi:type="dcterms:W3CDTF">2016-09-02T11:50:00Z</dcterms:modified>
</cp:coreProperties>
</file>