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016C3">
        <w:rPr>
          <w:b/>
          <w:sz w:val="26"/>
          <w:szCs w:val="26"/>
        </w:rPr>
        <w:t xml:space="preserve">30 </w:t>
      </w:r>
      <w:r w:rsidR="00AF7380">
        <w:rPr>
          <w:b/>
          <w:sz w:val="26"/>
          <w:szCs w:val="26"/>
        </w:rPr>
        <w:t>июля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CC60FB" w:rsidP="00AF7380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27686A">
              <w:t xml:space="preserve">Выбор победителя на </w:t>
            </w:r>
            <w:r w:rsidR="00E364B5" w:rsidRPr="0027686A">
              <w:t>«</w:t>
            </w:r>
            <w:r w:rsidR="00B73F2F" w:rsidRPr="0027686A">
              <w:t xml:space="preserve">Поставку </w:t>
            </w:r>
            <w:r w:rsidR="0027686A" w:rsidRPr="0027686A">
              <w:t>контакторов уровн</w:t>
            </w:r>
            <w:r w:rsidR="00216590">
              <w:t>я для установки КМ-2 с.400 ОАО «</w:t>
            </w:r>
            <w:r w:rsidR="0027686A" w:rsidRPr="0027686A">
              <w:t>Славнефть-ЯНОС</w:t>
            </w:r>
            <w:r w:rsidR="00E364B5" w:rsidRPr="0027686A">
              <w:t xml:space="preserve">» </w:t>
            </w:r>
            <w:r w:rsidR="00E364B5" w:rsidRPr="0027686A">
              <w:rPr>
                <w:lang w:eastAsia="en-US"/>
              </w:rPr>
              <w:t>(ПДО №</w:t>
            </w:r>
            <w:r w:rsidR="00AF7380" w:rsidRPr="0027686A">
              <w:rPr>
                <w:lang w:eastAsia="en-US"/>
              </w:rPr>
              <w:t>98</w:t>
            </w:r>
            <w:r w:rsidR="00E364B5" w:rsidRPr="0027686A">
              <w:rPr>
                <w:lang w:eastAsia="en-US"/>
              </w:rPr>
              <w:t>-</w:t>
            </w:r>
            <w:r w:rsidR="00C342CF" w:rsidRPr="0027686A">
              <w:rPr>
                <w:lang w:eastAsia="en-US"/>
              </w:rPr>
              <w:t>СС</w:t>
            </w:r>
            <w:r w:rsidR="00E364B5" w:rsidRPr="0027686A">
              <w:rPr>
                <w:lang w:eastAsia="en-US"/>
              </w:rPr>
              <w:t>-201</w:t>
            </w:r>
            <w:r w:rsidR="003121F7" w:rsidRPr="0027686A">
              <w:rPr>
                <w:lang w:eastAsia="en-US"/>
              </w:rPr>
              <w:t>5</w:t>
            </w:r>
            <w:r w:rsidR="00E364B5" w:rsidRPr="0027686A">
              <w:rPr>
                <w:lang w:eastAsia="en-US"/>
              </w:rPr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27686A" w:rsidRDefault="00775C1B" w:rsidP="00AF7380">
            <w:pPr>
              <w:rPr>
                <w:rFonts w:cs="Arial"/>
              </w:rPr>
            </w:pPr>
            <w:r w:rsidRPr="0027686A">
              <w:rPr>
                <w:rFonts w:cs="Arial"/>
                <w:b/>
              </w:rPr>
              <w:t>По вопросу №</w:t>
            </w:r>
            <w:r w:rsidR="00AF7380" w:rsidRPr="0027686A">
              <w:rPr>
                <w:rFonts w:cs="Arial"/>
                <w:b/>
              </w:rPr>
              <w:t>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C007EA">
            <w:pPr>
              <w:spacing w:before="120" w:after="120"/>
              <w:rPr>
                <w:rFonts w:cs="Arial"/>
              </w:rPr>
            </w:pPr>
            <w:r w:rsidRPr="0027686A">
              <w:rPr>
                <w:rFonts w:cs="Arial"/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27686A" w:rsidRDefault="00CC60FB" w:rsidP="00E364B5">
            <w:pPr>
              <w:rPr>
                <w:rFonts w:cs="Arial"/>
              </w:rPr>
            </w:pPr>
            <w:r w:rsidRPr="0027686A"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  <w:r w:rsidRPr="0027686A">
              <w:rPr>
                <w:rFonts w:cs="Arial"/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CC60FB" w:rsidP="00AF7380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27686A">
              <w:t>Выбор победителя на</w:t>
            </w:r>
            <w:r w:rsidR="004C4FDE" w:rsidRPr="0027686A">
              <w:t xml:space="preserve"> </w:t>
            </w:r>
            <w:r w:rsidR="00C342CF" w:rsidRPr="0027686A">
              <w:t>«</w:t>
            </w:r>
            <w:r w:rsidR="005F0559" w:rsidRPr="0027686A">
              <w:t xml:space="preserve">Поставку </w:t>
            </w:r>
            <w:r w:rsidR="0027686A" w:rsidRPr="0027686A">
              <w:t>контакторов уровн</w:t>
            </w:r>
            <w:r w:rsidR="00216590">
              <w:t>я для установки КМ-2 с.400 ОАО «</w:t>
            </w:r>
            <w:r w:rsidR="0027686A" w:rsidRPr="0027686A">
              <w:t>Славнефть-ЯНОС</w:t>
            </w:r>
            <w:r w:rsidR="00C342CF" w:rsidRPr="0027686A">
              <w:t xml:space="preserve">» </w:t>
            </w:r>
            <w:r w:rsidR="00C342CF" w:rsidRPr="0027686A">
              <w:rPr>
                <w:lang w:eastAsia="en-US"/>
              </w:rPr>
              <w:t>(ПДО №</w:t>
            </w:r>
            <w:r w:rsidR="00AF7380" w:rsidRPr="0027686A">
              <w:rPr>
                <w:lang w:eastAsia="en-US"/>
              </w:rPr>
              <w:t>98</w:t>
            </w:r>
            <w:r w:rsidR="00C342CF" w:rsidRPr="0027686A">
              <w:rPr>
                <w:lang w:eastAsia="en-US"/>
              </w:rPr>
              <w:t>-СС-201</w:t>
            </w:r>
            <w:r w:rsidR="003121F7" w:rsidRPr="0027686A">
              <w:rPr>
                <w:lang w:eastAsia="en-US"/>
              </w:rPr>
              <w:t>5</w:t>
            </w:r>
            <w:r w:rsidR="00C342CF" w:rsidRPr="0027686A">
              <w:rPr>
                <w:lang w:eastAsia="en-US"/>
              </w:rPr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ind w:firstLine="284"/>
              <w:rPr>
                <w:rFonts w:cs="Arial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  <w:r w:rsidRPr="0027686A">
              <w:rPr>
                <w:rFonts w:cs="Arial"/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0B77" w:rsidRPr="0027686A" w:rsidRDefault="006A0B77" w:rsidP="00AF7380">
            <w:pPr>
              <w:tabs>
                <w:tab w:val="left" w:pos="720"/>
              </w:tabs>
              <w:spacing w:before="60"/>
              <w:ind w:left="116" w:right="113" w:firstLine="542"/>
              <w:jc w:val="both"/>
            </w:pPr>
            <w:r w:rsidRPr="0027686A">
              <w:t>Победител</w:t>
            </w:r>
            <w:r w:rsidR="00B42A50" w:rsidRPr="0027686A">
              <w:t>ем</w:t>
            </w:r>
            <w:r w:rsidRPr="0027686A">
              <w:t xml:space="preserve"> Тендера по ПДО №</w:t>
            </w:r>
            <w:r w:rsidR="00AF7380" w:rsidRPr="0027686A">
              <w:t>98</w:t>
            </w:r>
            <w:r w:rsidRPr="0027686A">
              <w:t>-СС-201</w:t>
            </w:r>
            <w:r w:rsidR="003121F7" w:rsidRPr="0027686A">
              <w:t>5</w:t>
            </w:r>
            <w:r w:rsidRPr="0027686A">
              <w:t xml:space="preserve"> от </w:t>
            </w:r>
            <w:r w:rsidR="00AF7380" w:rsidRPr="0027686A">
              <w:t>09.04</w:t>
            </w:r>
            <w:r w:rsidR="003121F7" w:rsidRPr="0027686A">
              <w:t>.2015</w:t>
            </w:r>
            <w:r w:rsidRPr="0027686A">
              <w:t xml:space="preserve"> на поставку </w:t>
            </w:r>
            <w:r w:rsidR="0027686A" w:rsidRPr="0027686A">
              <w:t>контакторов уровн</w:t>
            </w:r>
            <w:r w:rsidR="00216590">
              <w:t>я для установки КМ-2 с.400 ОАО «</w:t>
            </w:r>
            <w:r w:rsidR="0027686A" w:rsidRPr="0027686A">
              <w:t>Славнефть-ЯНОС</w:t>
            </w:r>
            <w:r w:rsidR="00216590">
              <w:t>»</w:t>
            </w:r>
            <w:bookmarkStart w:id="3" w:name="_GoBack"/>
            <w:bookmarkEnd w:id="3"/>
            <w:r w:rsidR="003121F7" w:rsidRPr="0027686A">
              <w:t xml:space="preserve"> </w:t>
            </w:r>
            <w:r w:rsidRPr="0027686A">
              <w:t xml:space="preserve">признать </w:t>
            </w:r>
            <w:r w:rsidR="00AF7380" w:rsidRPr="0027686A">
              <w:rPr>
                <w:b/>
              </w:rPr>
              <w:t>ООО «ВЕГА ИНСТРУМЕНТС»</w:t>
            </w:r>
            <w:r w:rsidR="00B42A50" w:rsidRPr="0027686A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AF7380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C97" w:rsidRDefault="00BE1C97">
      <w:r>
        <w:separator/>
      </w:r>
    </w:p>
  </w:endnote>
  <w:endnote w:type="continuationSeparator" w:id="0">
    <w:p w:rsidR="00BE1C97" w:rsidRDefault="00BE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C97" w:rsidRDefault="00BE1C97">
      <w:r>
        <w:separator/>
      </w:r>
    </w:p>
  </w:footnote>
  <w:footnote w:type="continuationSeparator" w:id="0">
    <w:p w:rsidR="00BE1C97" w:rsidRDefault="00BE1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16590"/>
    <w:rsid w:val="00221C5B"/>
    <w:rsid w:val="0027686A"/>
    <w:rsid w:val="0029166D"/>
    <w:rsid w:val="002C55B9"/>
    <w:rsid w:val="003121F7"/>
    <w:rsid w:val="003612E2"/>
    <w:rsid w:val="00384189"/>
    <w:rsid w:val="003E7149"/>
    <w:rsid w:val="00401FFD"/>
    <w:rsid w:val="004668FB"/>
    <w:rsid w:val="004C4FDE"/>
    <w:rsid w:val="005359FB"/>
    <w:rsid w:val="005505CE"/>
    <w:rsid w:val="005E574A"/>
    <w:rsid w:val="005F0559"/>
    <w:rsid w:val="0066316F"/>
    <w:rsid w:val="00670316"/>
    <w:rsid w:val="006A0B77"/>
    <w:rsid w:val="006D51FA"/>
    <w:rsid w:val="00715D2A"/>
    <w:rsid w:val="007556F7"/>
    <w:rsid w:val="00775C1B"/>
    <w:rsid w:val="00836484"/>
    <w:rsid w:val="00855F44"/>
    <w:rsid w:val="008D12C4"/>
    <w:rsid w:val="008D3280"/>
    <w:rsid w:val="00923470"/>
    <w:rsid w:val="00A03998"/>
    <w:rsid w:val="00AF7380"/>
    <w:rsid w:val="00B05052"/>
    <w:rsid w:val="00B06ECF"/>
    <w:rsid w:val="00B42A50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DC7971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14</cp:revision>
  <cp:lastPrinted>2015-03-05T13:25:00Z</cp:lastPrinted>
  <dcterms:created xsi:type="dcterms:W3CDTF">2015-01-16T07:58:00Z</dcterms:created>
  <dcterms:modified xsi:type="dcterms:W3CDTF">2015-08-04T08:52:00Z</dcterms:modified>
</cp:coreProperties>
</file>