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D6E8B">
        <w:rPr>
          <w:b/>
          <w:sz w:val="26"/>
          <w:szCs w:val="26"/>
        </w:rPr>
        <w:t>30 марта</w:t>
      </w:r>
      <w:r w:rsidR="009559DF">
        <w:rPr>
          <w:b/>
          <w:sz w:val="26"/>
          <w:szCs w:val="26"/>
        </w:rPr>
        <w:t xml:space="preserve"> 201</w:t>
      </w:r>
      <w:r w:rsidR="00101CCC">
        <w:rPr>
          <w:b/>
          <w:sz w:val="26"/>
          <w:szCs w:val="26"/>
        </w:rPr>
        <w:t>7</w:t>
      </w:r>
      <w:bookmarkStart w:id="3" w:name="_GoBack"/>
      <w:bookmarkEnd w:id="3"/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DD6E8B" w:rsidP="00DD6E8B">
            <w:pPr>
              <w:ind w:firstLine="612"/>
              <w:jc w:val="both"/>
            </w:pPr>
            <w:r w:rsidRPr="00DD6E8B">
              <w:t>Призн</w:t>
            </w:r>
            <w:r>
              <w:t>ание</w:t>
            </w:r>
            <w:r w:rsidRPr="00DD6E8B">
              <w:t xml:space="preserve"> тендер</w:t>
            </w:r>
            <w:r w:rsidR="009A1BBE">
              <w:t>а</w:t>
            </w:r>
            <w:r w:rsidRPr="00DD6E8B">
              <w:t xml:space="preserve"> по ПДО №548-СС-2016 на поставку дежурных горелок для цеха №5 ОАО "Славнефть-ЯНОС" несостоявшимся</w:t>
            </w:r>
            <w:r w:rsidR="00E364B5" w:rsidRPr="00DD6E8B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DD6E8B" w:rsidRDefault="00775C1B" w:rsidP="00DD6E8B">
            <w:r w:rsidRPr="00DD6E8B">
              <w:rPr>
                <w:b/>
              </w:rPr>
              <w:t>По вопросу №</w:t>
            </w:r>
            <w:r w:rsidR="00DD6E8B" w:rsidRPr="00DD6E8B">
              <w:rPr>
                <w:b/>
              </w:rPr>
              <w:t>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C007EA">
            <w:pPr>
              <w:spacing w:before="120" w:after="120"/>
            </w:pPr>
            <w:r w:rsidRPr="00DD6E8B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DD6E8B" w:rsidRDefault="00CC60FB" w:rsidP="005733FB">
            <w:r w:rsidRPr="00DD6E8B"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BE258E">
            <w:r w:rsidRPr="00DD6E8B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DD6E8B" w:rsidP="00AE6D06">
            <w:pPr>
              <w:spacing w:before="120" w:after="120"/>
              <w:ind w:firstLine="709"/>
              <w:jc w:val="both"/>
            </w:pPr>
            <w:r w:rsidRPr="00DD6E8B">
              <w:t>Признать тендер по ПДО №548-СС-2016 на поставку дежурных горелок для цеха №5 ОАО "Славнефть-ЯНОС" несостоявшимся</w:t>
            </w:r>
            <w:r w:rsidR="008374FF" w:rsidRPr="00DD6E8B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BE258E">
            <w:r w:rsidRPr="00DD6E8B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D6E8B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DD6E8B" w:rsidRDefault="00C007EA" w:rsidP="00DD6E8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E8B">
              <w:rPr>
                <w:rFonts w:ascii="Times New Roman" w:hAnsi="Times New Roman"/>
                <w:sz w:val="24"/>
                <w:szCs w:val="24"/>
              </w:rPr>
              <w:tab/>
            </w:r>
            <w:r w:rsidR="009559DF" w:rsidRPr="00DD6E8B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DD6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DD6E8B">
              <w:rPr>
                <w:rFonts w:ascii="Times New Roman" w:hAnsi="Times New Roman"/>
                <w:sz w:val="24"/>
                <w:szCs w:val="24"/>
              </w:rPr>
              <w:t xml:space="preserve">тендер на «Поставку </w:t>
            </w:r>
            <w:r w:rsidR="00DD6E8B" w:rsidRPr="00DD6E8B">
              <w:rPr>
                <w:rFonts w:ascii="Times New Roman" w:hAnsi="Times New Roman"/>
                <w:sz w:val="24"/>
                <w:szCs w:val="24"/>
              </w:rPr>
              <w:t>дежурных горелок для цеха №5 ОАО "Славнефть-ЯНОС"</w:t>
            </w:r>
            <w:r w:rsidR="005733FB" w:rsidRPr="00DD6E8B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 w:rsidRPr="00DD6E8B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DD6E8B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DD6E8B" w:rsidRPr="00DD6E8B">
              <w:rPr>
                <w:rFonts w:ascii="Times New Roman" w:hAnsi="Times New Roman"/>
                <w:sz w:val="24"/>
                <w:szCs w:val="24"/>
              </w:rPr>
              <w:t>548</w:t>
            </w:r>
            <w:r w:rsidR="005733FB" w:rsidRPr="00DD6E8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9559DF" w:rsidRPr="00DD6E8B">
              <w:rPr>
                <w:rFonts w:ascii="Times New Roman" w:hAnsi="Times New Roman"/>
                <w:sz w:val="24"/>
                <w:szCs w:val="24"/>
              </w:rPr>
              <w:t>6 не</w:t>
            </w:r>
            <w:r w:rsidR="008F3A24" w:rsidRPr="00DD6E8B">
              <w:rPr>
                <w:rFonts w:ascii="Times New Roman" w:hAnsi="Times New Roman"/>
                <w:sz w:val="24"/>
                <w:szCs w:val="24"/>
              </w:rPr>
              <w:t>с</w:t>
            </w:r>
            <w:r w:rsidR="009559DF" w:rsidRPr="00DD6E8B">
              <w:rPr>
                <w:rFonts w:ascii="Times New Roman" w:hAnsi="Times New Roman"/>
                <w:sz w:val="24"/>
                <w:szCs w:val="24"/>
              </w:rPr>
              <w:t>остоявшимся</w:t>
            </w:r>
            <w:r w:rsidR="005733FB" w:rsidRPr="00DD6E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DD6E8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01CCC"/>
    <w:rsid w:val="001D33A7"/>
    <w:rsid w:val="00203C7F"/>
    <w:rsid w:val="00211F0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9A1BBE"/>
    <w:rsid w:val="00A03998"/>
    <w:rsid w:val="00A27BAC"/>
    <w:rsid w:val="00A562F7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DD6E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2017-04-04T10:33:00Z</cp:lastPrinted>
  <dcterms:created xsi:type="dcterms:W3CDTF">2015-01-16T12:13:00Z</dcterms:created>
  <dcterms:modified xsi:type="dcterms:W3CDTF">2017-04-04T10:42:00Z</dcterms:modified>
</cp:coreProperties>
</file>