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EF" w:rsidRPr="0064230C" w:rsidRDefault="000F2F8B" w:rsidP="000F2F8B">
      <w:pPr>
        <w:pStyle w:val="2"/>
        <w:suppressAutoHyphens/>
        <w:ind w:left="7088"/>
        <w:rPr>
          <w:szCs w:val="24"/>
        </w:rPr>
      </w:pPr>
      <w:r>
        <w:rPr>
          <w:szCs w:val="24"/>
        </w:rPr>
        <w:t>Форма 4.2</w:t>
      </w:r>
      <w:r w:rsidR="00FA5748" w:rsidRPr="0064230C">
        <w:rPr>
          <w:szCs w:val="24"/>
        </w:rPr>
        <w:t xml:space="preserve"> </w:t>
      </w:r>
    </w:p>
    <w:p w:rsidR="00B956EF" w:rsidRPr="0064230C" w:rsidRDefault="00B956EF" w:rsidP="00B956EF">
      <w:pPr>
        <w:rPr>
          <w:sz w:val="24"/>
          <w:szCs w:val="24"/>
        </w:rPr>
      </w:pPr>
    </w:p>
    <w:p w:rsidR="00B956EF" w:rsidRPr="0064230C" w:rsidRDefault="000F2F8B" w:rsidP="00B956EF">
      <w:pPr>
        <w:pStyle w:val="2"/>
        <w:jc w:val="center"/>
        <w:rPr>
          <w:szCs w:val="24"/>
        </w:rPr>
      </w:pPr>
      <w:r>
        <w:rPr>
          <w:szCs w:val="24"/>
        </w:rPr>
        <w:t>ЛОТ №402/2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2159F9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843" w:type="dxa"/>
            <w:vAlign w:val="center"/>
          </w:tcPr>
          <w:p w:rsidR="002159F9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Стоимость </w:t>
            </w:r>
          </w:p>
          <w:p w:rsidR="002159F9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 xml:space="preserve">работ, руб. </w:t>
            </w:r>
            <w:r w:rsidR="002159F9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7678D" w:rsidRPr="00E7678D" w:rsidRDefault="002159F9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</w:p>
        </w:tc>
      </w:tr>
      <w:tr w:rsidR="00FA5748" w:rsidRPr="0064230C" w:rsidTr="00E7678D">
        <w:trPr>
          <w:trHeight w:val="518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FA5748" w:rsidRPr="0064230C" w:rsidRDefault="00FA5748" w:rsidP="00FA5748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01.02.2015-28.02.2015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505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FA5748" w:rsidRPr="0064230C" w:rsidRDefault="00FA5748" w:rsidP="00FA5748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771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FA5748" w:rsidRPr="0064230C" w:rsidRDefault="00FA5748" w:rsidP="00FA5748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890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15</w:t>
            </w:r>
            <w:r>
              <w:rPr>
                <w:sz w:val="24"/>
                <w:szCs w:val="24"/>
              </w:rPr>
              <w:t>.05.201</w:t>
            </w:r>
            <w:r w:rsidR="00890654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981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FA5748" w:rsidRPr="004B5465" w:rsidRDefault="00FA5748" w:rsidP="00FA5748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.2015-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825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FA5748" w:rsidRPr="004B5465" w:rsidRDefault="00FA5748" w:rsidP="00FA5748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435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FA5748" w:rsidRPr="004B5465" w:rsidRDefault="00FA5748" w:rsidP="00FA5748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 xml:space="preserve">водства буровых работ. Маркшейдерско-геодезические работы. Охрана недр и окружающей среды. Обеспечение водоснабжения. Программа </w:t>
            </w:r>
            <w:proofErr w:type="spellStart"/>
            <w:r w:rsidRPr="004B5465">
              <w:rPr>
                <w:sz w:val="24"/>
                <w:szCs w:val="24"/>
              </w:rPr>
              <w:t>доразведки</w:t>
            </w:r>
            <w:proofErr w:type="spellEnd"/>
            <w:r w:rsidRPr="004B5465">
              <w:rPr>
                <w:sz w:val="24"/>
                <w:szCs w:val="24"/>
              </w:rPr>
              <w:t xml:space="preserve"> и исследовательских работ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442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FA5748" w:rsidRPr="004B5465" w:rsidRDefault="00FA5748" w:rsidP="00FA5748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416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FA5748" w:rsidRPr="004B5465" w:rsidRDefault="00FA5748" w:rsidP="00FA5748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322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FA5748" w:rsidRPr="0064230C" w:rsidRDefault="00FA5748" w:rsidP="00FA5748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 xml:space="preserve">Рассмотрение, согласование и защита работы в ЦКР </w:t>
            </w:r>
            <w:proofErr w:type="spellStart"/>
            <w:r w:rsidRPr="00316C3A">
              <w:rPr>
                <w:sz w:val="24"/>
              </w:rPr>
              <w:t>Роснедр</w:t>
            </w:r>
            <w:r w:rsidR="002159F9">
              <w:rPr>
                <w:sz w:val="24"/>
              </w:rPr>
              <w:t>а</w:t>
            </w:r>
            <w:proofErr w:type="spellEnd"/>
            <w:r w:rsidRPr="00316C3A">
              <w:rPr>
                <w:sz w:val="24"/>
              </w:rPr>
              <w:t xml:space="preserve"> по УВС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защиты, но не позднее 31.12</w:t>
            </w:r>
            <w:r w:rsidRPr="004272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FA5748" w:rsidRPr="0064230C" w:rsidTr="00E7678D">
        <w:trPr>
          <w:trHeight w:val="322"/>
        </w:trPr>
        <w:tc>
          <w:tcPr>
            <w:tcW w:w="817" w:type="dxa"/>
            <w:vAlign w:val="center"/>
          </w:tcPr>
          <w:p w:rsidR="00FA5748" w:rsidRPr="00E7678D" w:rsidRDefault="00FA5748" w:rsidP="00FA5748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FA5748" w:rsidRPr="00316C3A" w:rsidRDefault="00FA5748" w:rsidP="00FA5748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01.01.2016-31.01.2016</w:t>
            </w:r>
          </w:p>
        </w:tc>
        <w:tc>
          <w:tcPr>
            <w:tcW w:w="1843" w:type="dxa"/>
            <w:vAlign w:val="center"/>
          </w:tcPr>
          <w:p w:rsidR="00FA5748" w:rsidRPr="0064230C" w:rsidRDefault="00FA5748" w:rsidP="00FA5748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2159F9" w:rsidRDefault="00E7678D" w:rsidP="00E7678D">
            <w:pPr>
              <w:rPr>
                <w:b/>
              </w:rPr>
            </w:pPr>
            <w:r w:rsidRPr="002159F9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7678D" w:rsidRPr="002159F9" w:rsidRDefault="00E7678D" w:rsidP="00FA57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2159F9" w:rsidRDefault="00E7678D" w:rsidP="00E7678D">
            <w:pPr>
              <w:rPr>
                <w:b/>
              </w:rPr>
            </w:pPr>
            <w:r w:rsidRPr="002159F9">
              <w:rPr>
                <w:b/>
              </w:rPr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2159F9" w:rsidRDefault="00E7678D" w:rsidP="00FA57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2159F9" w:rsidRDefault="00E7678D" w:rsidP="00E7678D">
            <w:pPr>
              <w:rPr>
                <w:b/>
              </w:rPr>
            </w:pPr>
            <w:r w:rsidRPr="002159F9">
              <w:rPr>
                <w:b/>
              </w:rPr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2159F9" w:rsidRDefault="00E7678D" w:rsidP="00E7678D">
            <w:pPr>
              <w:suppressAutoHyphens/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02C85" w:rsidRPr="002159F9" w:rsidRDefault="00206014" w:rsidP="00302C85">
      <w:pPr>
        <w:pStyle w:val="30"/>
        <w:suppressAutoHyphens/>
        <w:spacing w:after="0"/>
        <w:jc w:val="center"/>
        <w:rPr>
          <w:b/>
          <w:bCs/>
          <w:sz w:val="24"/>
          <w:szCs w:val="24"/>
        </w:rPr>
      </w:pPr>
      <w:r w:rsidRPr="002159F9">
        <w:rPr>
          <w:b/>
          <w:sz w:val="24"/>
          <w:szCs w:val="24"/>
        </w:rPr>
        <w:t>«</w:t>
      </w:r>
      <w:r w:rsidR="003867C3" w:rsidRPr="002159F9">
        <w:rPr>
          <w:b/>
          <w:sz w:val="24"/>
          <w:szCs w:val="24"/>
        </w:rPr>
        <w:t xml:space="preserve">Дополнение к </w:t>
      </w:r>
      <w:r w:rsidR="003867C3" w:rsidRPr="002159F9">
        <w:rPr>
          <w:b/>
          <w:bCs/>
          <w:sz w:val="24"/>
          <w:szCs w:val="24"/>
        </w:rPr>
        <w:t>Технологической схеме разработки Западно-Усть-Балыкского нефтяного месторождения</w:t>
      </w:r>
      <w:r w:rsidRPr="002159F9">
        <w:rPr>
          <w:b/>
          <w:bCs/>
          <w:sz w:val="24"/>
          <w:szCs w:val="24"/>
        </w:rPr>
        <w:t>»</w:t>
      </w:r>
    </w:p>
    <w:p w:rsidR="0055411C" w:rsidRDefault="0055411C" w:rsidP="00FA5748">
      <w:pPr>
        <w:pStyle w:val="30"/>
        <w:suppressAutoHyphens/>
        <w:spacing w:after="0"/>
        <w:rPr>
          <w:bCs/>
          <w:sz w:val="24"/>
          <w:szCs w:val="24"/>
        </w:rPr>
      </w:pPr>
    </w:p>
    <w:tbl>
      <w:tblPr>
        <w:tblpPr w:leftFromText="180" w:rightFromText="180" w:vertAnchor="page" w:horzAnchor="margin" w:tblpY="13346"/>
        <w:tblW w:w="0" w:type="auto"/>
        <w:tblLook w:val="04A0" w:firstRow="1" w:lastRow="0" w:firstColumn="1" w:lastColumn="0" w:noHBand="0" w:noVBand="1"/>
      </w:tblPr>
      <w:tblGrid>
        <w:gridCol w:w="6602"/>
        <w:gridCol w:w="3537"/>
      </w:tblGrid>
      <w:tr w:rsidR="002159F9" w:rsidRPr="007D09A4" w:rsidTr="002159F9">
        <w:trPr>
          <w:trHeight w:val="718"/>
        </w:trPr>
        <w:tc>
          <w:tcPr>
            <w:tcW w:w="6602" w:type="dxa"/>
            <w:shd w:val="clear" w:color="auto" w:fill="auto"/>
          </w:tcPr>
          <w:p w:rsidR="002159F9" w:rsidRDefault="000F2F8B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РУКОВОДИТЕЛЬ ПРЕДПРИЯТИЯ:</w:t>
            </w:r>
          </w:p>
          <w:p w:rsidR="000F2F8B" w:rsidRPr="007D09A4" w:rsidRDefault="000F2F8B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3537" w:type="dxa"/>
            <w:shd w:val="clear" w:color="auto" w:fill="auto"/>
          </w:tcPr>
          <w:p w:rsidR="002159F9" w:rsidRPr="007D09A4" w:rsidRDefault="002159F9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2159F9" w:rsidRPr="007D09A4" w:rsidTr="002159F9">
        <w:trPr>
          <w:trHeight w:val="586"/>
        </w:trPr>
        <w:tc>
          <w:tcPr>
            <w:tcW w:w="6602" w:type="dxa"/>
            <w:shd w:val="clear" w:color="auto" w:fill="auto"/>
          </w:tcPr>
          <w:p w:rsidR="002159F9" w:rsidRDefault="002159F9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</w:tcPr>
          <w:p w:rsidR="002159F9" w:rsidRDefault="002159F9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2159F9" w:rsidRPr="007D09A4" w:rsidTr="002159F9">
        <w:trPr>
          <w:trHeight w:val="318"/>
        </w:trPr>
        <w:tc>
          <w:tcPr>
            <w:tcW w:w="6602" w:type="dxa"/>
            <w:shd w:val="clear" w:color="auto" w:fill="auto"/>
          </w:tcPr>
          <w:p w:rsidR="002159F9" w:rsidRPr="007D09A4" w:rsidRDefault="002159F9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</w:tcPr>
          <w:p w:rsidR="002159F9" w:rsidRPr="007D09A4" w:rsidRDefault="002159F9" w:rsidP="002159F9">
            <w:pPr>
              <w:pStyle w:val="30"/>
              <w:suppressAutoHyphens/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5411C" w:rsidRDefault="0055411C" w:rsidP="0055411C">
      <w:pPr>
        <w:pStyle w:val="30"/>
        <w:suppressAutoHyphens/>
        <w:spacing w:after="0"/>
        <w:rPr>
          <w:bCs/>
          <w:sz w:val="24"/>
          <w:szCs w:val="24"/>
        </w:rPr>
      </w:pPr>
    </w:p>
    <w:sectPr w:rsidR="0055411C" w:rsidSect="006D50C4">
      <w:headerReference w:type="even" r:id="rId8"/>
      <w:headerReference w:type="default" r:id="rId9"/>
      <w:pgSz w:w="11906" w:h="16838"/>
      <w:pgMar w:top="709" w:right="707" w:bottom="1134" w:left="1276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96" w:rsidRDefault="003B2F96">
      <w:r>
        <w:separator/>
      </w:r>
    </w:p>
  </w:endnote>
  <w:endnote w:type="continuationSeparator" w:id="0">
    <w:p w:rsidR="003B2F96" w:rsidRDefault="003B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96" w:rsidRDefault="003B2F96">
      <w:r>
        <w:separator/>
      </w:r>
    </w:p>
  </w:footnote>
  <w:footnote w:type="continuationSeparator" w:id="0">
    <w:p w:rsidR="003B2F96" w:rsidRDefault="003B2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2F8B">
      <w:rPr>
        <w:rStyle w:val="a7"/>
        <w:noProof/>
      </w:rPr>
      <w:t>2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E31C25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1EB6736"/>
    <w:multiLevelType w:val="singleLevel"/>
    <w:tmpl w:val="600AE9F0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</w:abstractNum>
  <w:abstractNum w:abstractNumId="6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71782"/>
    <w:multiLevelType w:val="singleLevel"/>
    <w:tmpl w:val="BBF8C6B8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10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1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4"/>
  </w:num>
  <w:num w:numId="8">
    <w:abstractNumId w:val="0"/>
  </w:num>
  <w:num w:numId="9">
    <w:abstractNumId w:val="1"/>
  </w:num>
  <w:num w:numId="10">
    <w:abstractNumId w:val="3"/>
  </w:num>
  <w:num w:numId="11">
    <w:abstractNumId w:val="15"/>
  </w:num>
  <w:num w:numId="12">
    <w:abstractNumId w:val="12"/>
  </w:num>
  <w:num w:numId="13">
    <w:abstractNumId w:val="11"/>
  </w:num>
  <w:num w:numId="14">
    <w:abstractNumId w:val="7"/>
  </w:num>
  <w:num w:numId="15">
    <w:abstractNumId w:val="8"/>
  </w:num>
  <w:num w:numId="16">
    <w:abstractNumId w:val="13"/>
  </w:num>
  <w:num w:numId="17">
    <w:abstractNumId w:val="5"/>
  </w:num>
  <w:num w:numId="18">
    <w:abstractNumId w:val="1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332F"/>
    <w:rsid w:val="00003619"/>
    <w:rsid w:val="00013481"/>
    <w:rsid w:val="00014915"/>
    <w:rsid w:val="0002704F"/>
    <w:rsid w:val="000326EB"/>
    <w:rsid w:val="0003497C"/>
    <w:rsid w:val="00034ED6"/>
    <w:rsid w:val="00040309"/>
    <w:rsid w:val="00043E8B"/>
    <w:rsid w:val="000555A3"/>
    <w:rsid w:val="000657C9"/>
    <w:rsid w:val="00073863"/>
    <w:rsid w:val="00075DE3"/>
    <w:rsid w:val="000817D0"/>
    <w:rsid w:val="00081F67"/>
    <w:rsid w:val="00096380"/>
    <w:rsid w:val="000A2B56"/>
    <w:rsid w:val="000A4EC1"/>
    <w:rsid w:val="000B6DBF"/>
    <w:rsid w:val="000D4C8F"/>
    <w:rsid w:val="000D66E0"/>
    <w:rsid w:val="000E0EDD"/>
    <w:rsid w:val="000E33EE"/>
    <w:rsid w:val="000E363A"/>
    <w:rsid w:val="000E639A"/>
    <w:rsid w:val="000F25C7"/>
    <w:rsid w:val="000F2E09"/>
    <w:rsid w:val="000F2F8B"/>
    <w:rsid w:val="000F7852"/>
    <w:rsid w:val="001043F7"/>
    <w:rsid w:val="00111FE2"/>
    <w:rsid w:val="0011745A"/>
    <w:rsid w:val="001366EA"/>
    <w:rsid w:val="0013735C"/>
    <w:rsid w:val="0014197F"/>
    <w:rsid w:val="00145DBC"/>
    <w:rsid w:val="00146BB8"/>
    <w:rsid w:val="001504BA"/>
    <w:rsid w:val="00152048"/>
    <w:rsid w:val="00157896"/>
    <w:rsid w:val="0016230F"/>
    <w:rsid w:val="001643A5"/>
    <w:rsid w:val="00164AA3"/>
    <w:rsid w:val="00165B0C"/>
    <w:rsid w:val="00165BBB"/>
    <w:rsid w:val="00165C19"/>
    <w:rsid w:val="00194CD7"/>
    <w:rsid w:val="001C19E8"/>
    <w:rsid w:val="001C74A3"/>
    <w:rsid w:val="001D2D82"/>
    <w:rsid w:val="001E4AD4"/>
    <w:rsid w:val="001E557E"/>
    <w:rsid w:val="001E68AB"/>
    <w:rsid w:val="001F5E31"/>
    <w:rsid w:val="002052D9"/>
    <w:rsid w:val="00206014"/>
    <w:rsid w:val="00207397"/>
    <w:rsid w:val="00212FA8"/>
    <w:rsid w:val="002159F9"/>
    <w:rsid w:val="00217AEF"/>
    <w:rsid w:val="002230EE"/>
    <w:rsid w:val="002324D0"/>
    <w:rsid w:val="00233D48"/>
    <w:rsid w:val="002373F4"/>
    <w:rsid w:val="00245E8F"/>
    <w:rsid w:val="00256EA0"/>
    <w:rsid w:val="002622AD"/>
    <w:rsid w:val="00264775"/>
    <w:rsid w:val="00277571"/>
    <w:rsid w:val="00290D00"/>
    <w:rsid w:val="00293DE2"/>
    <w:rsid w:val="002C2091"/>
    <w:rsid w:val="002C2F81"/>
    <w:rsid w:val="002D54AB"/>
    <w:rsid w:val="002E6E1B"/>
    <w:rsid w:val="002F18AC"/>
    <w:rsid w:val="002F6888"/>
    <w:rsid w:val="002F752A"/>
    <w:rsid w:val="00302C85"/>
    <w:rsid w:val="003111E7"/>
    <w:rsid w:val="00312A51"/>
    <w:rsid w:val="00312B1A"/>
    <w:rsid w:val="003202F4"/>
    <w:rsid w:val="003276B8"/>
    <w:rsid w:val="0034051D"/>
    <w:rsid w:val="0034087F"/>
    <w:rsid w:val="00345B4C"/>
    <w:rsid w:val="00347683"/>
    <w:rsid w:val="0035000E"/>
    <w:rsid w:val="00366E36"/>
    <w:rsid w:val="0038527F"/>
    <w:rsid w:val="003867C3"/>
    <w:rsid w:val="003921E5"/>
    <w:rsid w:val="00397EB0"/>
    <w:rsid w:val="003A7CE1"/>
    <w:rsid w:val="003B2F96"/>
    <w:rsid w:val="003B60DE"/>
    <w:rsid w:val="003B7E63"/>
    <w:rsid w:val="003C2FF7"/>
    <w:rsid w:val="003D29F0"/>
    <w:rsid w:val="003E120E"/>
    <w:rsid w:val="003E5EAA"/>
    <w:rsid w:val="003E6C6F"/>
    <w:rsid w:val="003E75DF"/>
    <w:rsid w:val="003F4ACA"/>
    <w:rsid w:val="004028F7"/>
    <w:rsid w:val="00423002"/>
    <w:rsid w:val="00423246"/>
    <w:rsid w:val="00424FF9"/>
    <w:rsid w:val="00425BEC"/>
    <w:rsid w:val="00426B06"/>
    <w:rsid w:val="004516EC"/>
    <w:rsid w:val="00451F0B"/>
    <w:rsid w:val="00454700"/>
    <w:rsid w:val="004578A6"/>
    <w:rsid w:val="004633A7"/>
    <w:rsid w:val="004657B2"/>
    <w:rsid w:val="00481E09"/>
    <w:rsid w:val="00496026"/>
    <w:rsid w:val="004A59DB"/>
    <w:rsid w:val="004B5465"/>
    <w:rsid w:val="004C457E"/>
    <w:rsid w:val="004D5648"/>
    <w:rsid w:val="004D65BA"/>
    <w:rsid w:val="004E1546"/>
    <w:rsid w:val="004F5BA3"/>
    <w:rsid w:val="0050042B"/>
    <w:rsid w:val="00502304"/>
    <w:rsid w:val="00507D46"/>
    <w:rsid w:val="00513C8A"/>
    <w:rsid w:val="0052106E"/>
    <w:rsid w:val="00540FB4"/>
    <w:rsid w:val="00543C89"/>
    <w:rsid w:val="005450C7"/>
    <w:rsid w:val="0055411C"/>
    <w:rsid w:val="0056287A"/>
    <w:rsid w:val="00570AC0"/>
    <w:rsid w:val="0059157D"/>
    <w:rsid w:val="00593902"/>
    <w:rsid w:val="0059722E"/>
    <w:rsid w:val="005A1513"/>
    <w:rsid w:val="005C5BEF"/>
    <w:rsid w:val="005D5025"/>
    <w:rsid w:val="005E0EAC"/>
    <w:rsid w:val="005E6151"/>
    <w:rsid w:val="005E7155"/>
    <w:rsid w:val="005E7649"/>
    <w:rsid w:val="00601C45"/>
    <w:rsid w:val="0060408A"/>
    <w:rsid w:val="00633234"/>
    <w:rsid w:val="0064230C"/>
    <w:rsid w:val="00655025"/>
    <w:rsid w:val="0065697F"/>
    <w:rsid w:val="00667DAC"/>
    <w:rsid w:val="00690DBD"/>
    <w:rsid w:val="00693829"/>
    <w:rsid w:val="006940B5"/>
    <w:rsid w:val="006A6B9A"/>
    <w:rsid w:val="006B43D6"/>
    <w:rsid w:val="006C28B5"/>
    <w:rsid w:val="006C47CA"/>
    <w:rsid w:val="006D50C4"/>
    <w:rsid w:val="006D511C"/>
    <w:rsid w:val="006E5B10"/>
    <w:rsid w:val="006F7275"/>
    <w:rsid w:val="00714EA5"/>
    <w:rsid w:val="007171CA"/>
    <w:rsid w:val="007214FD"/>
    <w:rsid w:val="007231B9"/>
    <w:rsid w:val="0072372C"/>
    <w:rsid w:val="0073447E"/>
    <w:rsid w:val="0073621C"/>
    <w:rsid w:val="007514A2"/>
    <w:rsid w:val="00751981"/>
    <w:rsid w:val="007538E8"/>
    <w:rsid w:val="0075469C"/>
    <w:rsid w:val="007569BF"/>
    <w:rsid w:val="00757D14"/>
    <w:rsid w:val="00762E70"/>
    <w:rsid w:val="007750EE"/>
    <w:rsid w:val="007751C3"/>
    <w:rsid w:val="007755E6"/>
    <w:rsid w:val="00783137"/>
    <w:rsid w:val="00783E23"/>
    <w:rsid w:val="00790469"/>
    <w:rsid w:val="00796198"/>
    <w:rsid w:val="007B2AC3"/>
    <w:rsid w:val="007B7BC0"/>
    <w:rsid w:val="007C6171"/>
    <w:rsid w:val="007C636B"/>
    <w:rsid w:val="007C7281"/>
    <w:rsid w:val="007C76F2"/>
    <w:rsid w:val="007D255B"/>
    <w:rsid w:val="007E02E5"/>
    <w:rsid w:val="007F1B0E"/>
    <w:rsid w:val="007F2A99"/>
    <w:rsid w:val="007F6A78"/>
    <w:rsid w:val="008000D5"/>
    <w:rsid w:val="0080230F"/>
    <w:rsid w:val="00817C0E"/>
    <w:rsid w:val="00825537"/>
    <w:rsid w:val="0083108D"/>
    <w:rsid w:val="00842ACE"/>
    <w:rsid w:val="00857176"/>
    <w:rsid w:val="00857DB0"/>
    <w:rsid w:val="0086479A"/>
    <w:rsid w:val="00876CCE"/>
    <w:rsid w:val="00883AFF"/>
    <w:rsid w:val="00890654"/>
    <w:rsid w:val="008A5CD0"/>
    <w:rsid w:val="008B4168"/>
    <w:rsid w:val="008B5306"/>
    <w:rsid w:val="008E124A"/>
    <w:rsid w:val="008E57C8"/>
    <w:rsid w:val="008F36A2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70144"/>
    <w:rsid w:val="009753CB"/>
    <w:rsid w:val="00977298"/>
    <w:rsid w:val="00981FD4"/>
    <w:rsid w:val="00984E6F"/>
    <w:rsid w:val="00993F82"/>
    <w:rsid w:val="009949B9"/>
    <w:rsid w:val="0099616D"/>
    <w:rsid w:val="009A52A2"/>
    <w:rsid w:val="009B7657"/>
    <w:rsid w:val="009C338A"/>
    <w:rsid w:val="009C463D"/>
    <w:rsid w:val="009C70B5"/>
    <w:rsid w:val="009C76FB"/>
    <w:rsid w:val="009F56F5"/>
    <w:rsid w:val="00A01475"/>
    <w:rsid w:val="00A06CF8"/>
    <w:rsid w:val="00A126F4"/>
    <w:rsid w:val="00A22EA0"/>
    <w:rsid w:val="00A26EE1"/>
    <w:rsid w:val="00A352C5"/>
    <w:rsid w:val="00A46F75"/>
    <w:rsid w:val="00A54AAD"/>
    <w:rsid w:val="00A55624"/>
    <w:rsid w:val="00A57390"/>
    <w:rsid w:val="00A642BE"/>
    <w:rsid w:val="00A70633"/>
    <w:rsid w:val="00A829FE"/>
    <w:rsid w:val="00A87001"/>
    <w:rsid w:val="00A93B73"/>
    <w:rsid w:val="00A949A0"/>
    <w:rsid w:val="00A961C2"/>
    <w:rsid w:val="00AC0760"/>
    <w:rsid w:val="00AC5239"/>
    <w:rsid w:val="00AD7115"/>
    <w:rsid w:val="00AE6A23"/>
    <w:rsid w:val="00AF1C1A"/>
    <w:rsid w:val="00AF5FC0"/>
    <w:rsid w:val="00B00CDD"/>
    <w:rsid w:val="00B0330A"/>
    <w:rsid w:val="00B07F99"/>
    <w:rsid w:val="00B44A1D"/>
    <w:rsid w:val="00B50495"/>
    <w:rsid w:val="00B7504F"/>
    <w:rsid w:val="00B83332"/>
    <w:rsid w:val="00B956EF"/>
    <w:rsid w:val="00BA6ED0"/>
    <w:rsid w:val="00BB48A5"/>
    <w:rsid w:val="00BC0F77"/>
    <w:rsid w:val="00BC79AC"/>
    <w:rsid w:val="00BE529F"/>
    <w:rsid w:val="00BF5579"/>
    <w:rsid w:val="00C04B0E"/>
    <w:rsid w:val="00C231A2"/>
    <w:rsid w:val="00C40B36"/>
    <w:rsid w:val="00C51F01"/>
    <w:rsid w:val="00C52DBF"/>
    <w:rsid w:val="00C57D01"/>
    <w:rsid w:val="00C70A9F"/>
    <w:rsid w:val="00C74760"/>
    <w:rsid w:val="00C747C3"/>
    <w:rsid w:val="00C77A46"/>
    <w:rsid w:val="00C81E52"/>
    <w:rsid w:val="00CA6A32"/>
    <w:rsid w:val="00CB1115"/>
    <w:rsid w:val="00CC1A46"/>
    <w:rsid w:val="00CC641B"/>
    <w:rsid w:val="00CC6B72"/>
    <w:rsid w:val="00CC7256"/>
    <w:rsid w:val="00CD0E3E"/>
    <w:rsid w:val="00CE2CD9"/>
    <w:rsid w:val="00CF18F9"/>
    <w:rsid w:val="00CF4497"/>
    <w:rsid w:val="00D026A9"/>
    <w:rsid w:val="00D103B8"/>
    <w:rsid w:val="00D14ACF"/>
    <w:rsid w:val="00D41D9F"/>
    <w:rsid w:val="00D65EDD"/>
    <w:rsid w:val="00D753FF"/>
    <w:rsid w:val="00D82648"/>
    <w:rsid w:val="00D84938"/>
    <w:rsid w:val="00D87743"/>
    <w:rsid w:val="00D90D28"/>
    <w:rsid w:val="00D97805"/>
    <w:rsid w:val="00DB29AB"/>
    <w:rsid w:val="00DB45BD"/>
    <w:rsid w:val="00DC17C5"/>
    <w:rsid w:val="00DC4722"/>
    <w:rsid w:val="00DD1677"/>
    <w:rsid w:val="00DD3062"/>
    <w:rsid w:val="00DD6905"/>
    <w:rsid w:val="00DE48BE"/>
    <w:rsid w:val="00E05061"/>
    <w:rsid w:val="00E056D7"/>
    <w:rsid w:val="00E05BEC"/>
    <w:rsid w:val="00E11577"/>
    <w:rsid w:val="00E11D01"/>
    <w:rsid w:val="00E1246E"/>
    <w:rsid w:val="00E20500"/>
    <w:rsid w:val="00E205BC"/>
    <w:rsid w:val="00E27E00"/>
    <w:rsid w:val="00E33290"/>
    <w:rsid w:val="00E42637"/>
    <w:rsid w:val="00E46074"/>
    <w:rsid w:val="00E478D5"/>
    <w:rsid w:val="00E63FB5"/>
    <w:rsid w:val="00E6674E"/>
    <w:rsid w:val="00E75417"/>
    <w:rsid w:val="00E7678D"/>
    <w:rsid w:val="00EB4FA2"/>
    <w:rsid w:val="00EC1732"/>
    <w:rsid w:val="00F006F6"/>
    <w:rsid w:val="00F05DE2"/>
    <w:rsid w:val="00F0709A"/>
    <w:rsid w:val="00F13603"/>
    <w:rsid w:val="00F26E69"/>
    <w:rsid w:val="00F30F10"/>
    <w:rsid w:val="00F40DF3"/>
    <w:rsid w:val="00F50D7A"/>
    <w:rsid w:val="00F5283C"/>
    <w:rsid w:val="00F5448C"/>
    <w:rsid w:val="00F739D8"/>
    <w:rsid w:val="00F77C49"/>
    <w:rsid w:val="00F80CE4"/>
    <w:rsid w:val="00F854D8"/>
    <w:rsid w:val="00F93C59"/>
    <w:rsid w:val="00FA1E72"/>
    <w:rsid w:val="00FA5748"/>
    <w:rsid w:val="00FC0ACA"/>
    <w:rsid w:val="00FC3E6D"/>
    <w:rsid w:val="00FC6931"/>
    <w:rsid w:val="00FC769C"/>
    <w:rsid w:val="00FD0F71"/>
    <w:rsid w:val="00FD7A7F"/>
    <w:rsid w:val="00FE0382"/>
    <w:rsid w:val="00FE1B01"/>
    <w:rsid w:val="00FE2A29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qFormat/>
    <w:rsid w:val="001643A5"/>
    <w:pPr>
      <w:jc w:val="center"/>
    </w:pPr>
    <w:rPr>
      <w:b/>
      <w:caps/>
      <w:sz w:val="28"/>
    </w:rPr>
  </w:style>
  <w:style w:type="character" w:styleId="ad">
    <w:name w:val="annotation reference"/>
    <w:rsid w:val="008F36A2"/>
    <w:rPr>
      <w:sz w:val="16"/>
      <w:szCs w:val="16"/>
    </w:rPr>
  </w:style>
  <w:style w:type="paragraph" w:styleId="ae">
    <w:name w:val="annotation text"/>
    <w:basedOn w:val="a"/>
    <w:link w:val="af"/>
    <w:rsid w:val="008F36A2"/>
  </w:style>
  <w:style w:type="character" w:customStyle="1" w:styleId="af">
    <w:name w:val="Текст примечания Знак"/>
    <w:basedOn w:val="a0"/>
    <w:link w:val="ae"/>
    <w:rsid w:val="008F36A2"/>
  </w:style>
  <w:style w:type="paragraph" w:styleId="af0">
    <w:name w:val="annotation subject"/>
    <w:basedOn w:val="ae"/>
    <w:next w:val="ae"/>
    <w:link w:val="af1"/>
    <w:rsid w:val="008F36A2"/>
    <w:rPr>
      <w:b/>
      <w:bCs/>
    </w:rPr>
  </w:style>
  <w:style w:type="character" w:customStyle="1" w:styleId="af1">
    <w:name w:val="Тема примечания Знак"/>
    <w:link w:val="af0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3</cp:revision>
  <cp:lastPrinted>2014-09-23T10:39:00Z</cp:lastPrinted>
  <dcterms:created xsi:type="dcterms:W3CDTF">2014-10-12T06:52:00Z</dcterms:created>
  <dcterms:modified xsi:type="dcterms:W3CDTF">2014-10-28T10:25:00Z</dcterms:modified>
</cp:coreProperties>
</file>