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197" w:rsidRDefault="00E32197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Форма 6</w:t>
      </w:r>
    </w:p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проектно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 изыскательских работ </w:t>
      </w:r>
      <w:r w:rsidR="00A47B36" w:rsidRPr="00A47B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объекту: «Обустройство </w:t>
      </w:r>
      <w:proofErr w:type="spellStart"/>
      <w:r w:rsidR="00A47B36" w:rsidRPr="00A47B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Мыхпайского</w:t>
      </w:r>
      <w:proofErr w:type="spellEnd"/>
      <w:r w:rsidR="00A47B36" w:rsidRPr="00A47B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месторождения нефти. БКНС-2 бис на ДНС-2»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Открытым акционерным обществом «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Славнефть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7176D" w:rsidRPr="0077176D" w:rsidRDefault="0077176D" w:rsidP="0077176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7176D">
        <w:rPr>
          <w:rFonts w:ascii="Times New Roman" w:eastAsia="Times New Roman" w:hAnsi="Times New Roman" w:cs="Times New Roman"/>
          <w:b/>
          <w:bCs/>
          <w:sz w:val="26"/>
          <w:szCs w:val="26"/>
          <w:highlight w:val="lightGray"/>
          <w:lang w:eastAsia="ru-RU"/>
        </w:rPr>
        <w:t>_____________________________________________________________</w:t>
      </w:r>
    </w:p>
    <w:p w:rsidR="0077176D" w:rsidRPr="0077176D" w:rsidRDefault="0077176D" w:rsidP="0077176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77176D">
        <w:rPr>
          <w:rFonts w:ascii="Times New Roman" w:eastAsia="Times New Roman" w:hAnsi="Times New Roman" w:cs="Times New Roman"/>
          <w:bCs/>
          <w:highlight w:val="lightGray"/>
          <w:lang w:eastAsia="ru-RU"/>
        </w:rPr>
        <w:t>(наименование контрагента)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Мегион</w:t>
      </w:r>
      <w:proofErr w:type="spellEnd"/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1E3618" w:rsidRPr="0073021B">
        <w:rPr>
          <w:rFonts w:ascii="Times New Roman" w:eastAsia="Times New Roman" w:hAnsi="Times New Roman" w:cs="Times New Roman"/>
          <w:b/>
          <w:sz w:val="26"/>
          <w:szCs w:val="26"/>
          <w:highlight w:val="lightGray"/>
          <w:lang w:eastAsia="ru-RU"/>
        </w:rPr>
        <w:t>_____</w:t>
      </w:r>
      <w:r w:rsidR="007717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</w:t>
      </w:r>
      <w:proofErr w:type="gramEnd"/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1E3618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61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1E3618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61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1E3618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61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1E3618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61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1E3618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61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1E3618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61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1E3618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61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77176D" w:rsidP="0077176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…..</w:t>
            </w:r>
          </w:p>
        </w:tc>
        <w:tc>
          <w:tcPr>
            <w:tcW w:w="993" w:type="dxa"/>
          </w:tcPr>
          <w:p w:rsidR="00843362" w:rsidRPr="00EA43DC" w:rsidRDefault="001E3618" w:rsidP="001E361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1E361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1E3618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61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77176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77176D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843362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1E3618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61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1E3618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61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  <w:r w:rsidR="001E3618" w:rsidRPr="001E361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____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1E361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</w:t>
      </w:r>
      <w:r w:rsidR="00FD17A1" w:rsidRPr="001E361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</w:t>
      </w:r>
      <w:r w:rsidR="003E616F" w:rsidRPr="001E361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»</w:t>
      </w:r>
      <w:r w:rsidR="006A3F4C" w:rsidRPr="001E361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="00FD17A1" w:rsidRPr="001E361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</w:t>
      </w:r>
      <w:r w:rsidR="004160DE" w:rsidRPr="001E361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201</w:t>
      </w:r>
      <w:r w:rsidR="00FD17A1" w:rsidRPr="001E361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</w:t>
      </w:r>
      <w:r w:rsidR="004160DE" w:rsidRPr="001E361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76D" w:rsidRPr="0077176D" w:rsidRDefault="0077176D" w:rsidP="009D245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77176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Открытое акционерное общество  «</w:t>
      </w:r>
      <w:proofErr w:type="spellStart"/>
      <w:r w:rsidRPr="0077176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Славнефть</w:t>
      </w:r>
      <w:proofErr w:type="spellEnd"/>
      <w:r w:rsidRPr="0077176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-Мегионнефтегаз» (ОАО «СН-МНГ»)</w:t>
      </w:r>
      <w:r w:rsidRPr="0077176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именуемое в дальнейшем </w:t>
      </w:r>
      <w:r w:rsidRPr="0077176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«Заказчик»</w:t>
      </w:r>
      <w:r w:rsidRPr="0077176D">
        <w:rPr>
          <w:rFonts w:ascii="Times New Roman" w:eastAsia="Times New Roman" w:hAnsi="Times New Roman" w:cs="Times New Roman"/>
          <w:sz w:val="24"/>
          <w:szCs w:val="24"/>
          <w:lang w:eastAsia="zh-CN"/>
        </w:rPr>
        <w:t>, в лице</w:t>
      </w:r>
      <w:r w:rsidRPr="0077176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="009D245A" w:rsidRPr="009D245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C0C0C0"/>
          <w:lang w:eastAsia="zh-CN"/>
        </w:rPr>
        <w:t>Заместителя Генерального директора-</w:t>
      </w:r>
      <w:r w:rsidR="009D245A" w:rsidRPr="009D245A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Директора по капитальному строительству</w:t>
      </w:r>
      <w:r w:rsidR="009D245A" w:rsidRPr="009D245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C0C0C0"/>
          <w:lang w:eastAsia="zh-CN"/>
        </w:rPr>
        <w:t xml:space="preserve"> Николаева Данила Александровича, </w:t>
      </w:r>
      <w:r w:rsidR="009D245A" w:rsidRPr="009D245A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действующего на основании доверенности №10 от 15.05.2015г</w:t>
      </w:r>
      <w:r w:rsidR="009D245A" w:rsidRPr="009D245A"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C0C0C0"/>
          <w:lang w:eastAsia="zh-CN"/>
        </w:rPr>
        <w:t xml:space="preserve"> </w:t>
      </w:r>
      <w:r w:rsidRPr="0077176D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77176D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77176D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77176D" w:rsidRPr="0077176D" w:rsidRDefault="0077176D" w:rsidP="007717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77176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 одной стороны,   и </w:t>
      </w:r>
      <w:r w:rsidRPr="0077176D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________________________________________________________________</w:t>
      </w:r>
    </w:p>
    <w:p w:rsidR="0077176D" w:rsidRPr="0077176D" w:rsidRDefault="0077176D" w:rsidP="0077176D">
      <w:pPr>
        <w:suppressAutoHyphens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7176D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 xml:space="preserve"> </w:t>
      </w:r>
      <w:proofErr w:type="gramStart"/>
      <w:r w:rsidRPr="0077176D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77176D" w:rsidRPr="0077176D" w:rsidRDefault="0077176D" w:rsidP="007717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77176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именуемое в дальнейшем </w:t>
      </w:r>
      <w:r w:rsidRPr="0077176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«Подрядчик»</w:t>
      </w:r>
      <w:r w:rsidRPr="0077176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лице </w:t>
      </w:r>
      <w:r w:rsidRPr="0077176D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</w:t>
      </w:r>
    </w:p>
    <w:p w:rsidR="0077176D" w:rsidRPr="0077176D" w:rsidRDefault="0077176D" w:rsidP="0077176D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</w:pPr>
      <w:r w:rsidRPr="0077176D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77176D" w:rsidRPr="0077176D" w:rsidRDefault="0077176D" w:rsidP="007717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77176D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__________________________________________________________________________________</w:t>
      </w:r>
    </w:p>
    <w:p w:rsidR="0077176D" w:rsidRPr="0077176D" w:rsidRDefault="0077176D" w:rsidP="007717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7176D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77176D" w:rsidRPr="0077176D" w:rsidRDefault="0077176D" w:rsidP="0077176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</w:pPr>
      <w:r w:rsidRPr="0077176D">
        <w:rPr>
          <w:rFonts w:ascii="Times New Roman" w:eastAsia="Times New Roman" w:hAnsi="Times New Roman" w:cs="Times New Roman"/>
          <w:sz w:val="24"/>
          <w:szCs w:val="24"/>
          <w:lang w:eastAsia="zh-CN"/>
        </w:rPr>
        <w:t>действующ</w:t>
      </w:r>
      <w:r w:rsidRPr="0077176D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ег</w:t>
      </w:r>
      <w:proofErr w:type="gramStart"/>
      <w:r w:rsidRPr="0077176D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о(</w:t>
      </w:r>
      <w:proofErr w:type="gramEnd"/>
      <w:r w:rsidRPr="0077176D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ей)</w:t>
      </w:r>
      <w:r w:rsidRPr="0077176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77176D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______________________________________________________</w:t>
      </w:r>
      <w:r w:rsidRPr="0077176D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</w:p>
    <w:p w:rsidR="0077176D" w:rsidRPr="0077176D" w:rsidRDefault="0077176D" w:rsidP="0077176D">
      <w:pPr>
        <w:suppressAutoHyphens/>
        <w:spacing w:after="0" w:line="240" w:lineRule="auto"/>
        <w:ind w:left="18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77176D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77176D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77176D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1C4FE0" w:rsidRPr="00906850" w:rsidRDefault="0077176D" w:rsidP="007717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176D">
        <w:rPr>
          <w:rFonts w:ascii="Times New Roman" w:eastAsia="Times New Roman" w:hAnsi="Times New Roman" w:cs="Times New Roman"/>
          <w:sz w:val="24"/>
          <w:szCs w:val="24"/>
          <w:lang w:eastAsia="zh-CN"/>
        </w:rPr>
        <w:t>с другой стороны, совместно именуемые «</w:t>
      </w:r>
      <w:r w:rsidRPr="0077176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Стороны</w:t>
      </w:r>
      <w:r w:rsidRPr="0077176D">
        <w:rPr>
          <w:rFonts w:ascii="Times New Roman" w:eastAsia="Times New Roman" w:hAnsi="Times New Roman" w:cs="Times New Roman"/>
          <w:sz w:val="24"/>
          <w:szCs w:val="24"/>
          <w:lang w:eastAsia="zh-CN"/>
        </w:rPr>
        <w:t>», заключили настоящий Договор о нижеследующем: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4160DE" w:rsidRPr="00906850" w:rsidRDefault="00843362" w:rsidP="004160D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</w:t>
      </w:r>
      <w:r w:rsidR="004160DE" w:rsidRPr="00E26400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«</w:t>
      </w:r>
      <w:r w:rsidR="00FD17A1" w:rsidRPr="00E26400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</w:t>
      </w:r>
      <w:r w:rsidR="00A47B36" w:rsidRPr="00A47B3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«Обустройство </w:t>
      </w:r>
      <w:proofErr w:type="spellStart"/>
      <w:r w:rsidR="00A47B36" w:rsidRPr="00A47B3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Мыхпайского</w:t>
      </w:r>
      <w:proofErr w:type="spellEnd"/>
      <w:r w:rsidR="00A47B36" w:rsidRPr="00A47B3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месторождения нефти. БКНС-2 бис на ДНС-2»</w:t>
      </w:r>
      <w:r w:rsidR="00FD17A1" w:rsidRPr="00E26400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</w:t>
      </w:r>
      <w:r w:rsidR="00621613" w:rsidRPr="00E26400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»</w:t>
      </w:r>
      <w:r w:rsidR="008A6A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43362" w:rsidRPr="00906850" w:rsidRDefault="004160DE" w:rsidP="004160D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43362"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="00843362"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="00843362"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="00843362"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843362" w:rsidRPr="00906850" w:rsidRDefault="00843362" w:rsidP="00843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  <w:proofErr w:type="gramEnd"/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843362" w:rsidRPr="00906850" w:rsidRDefault="00843362" w:rsidP="008433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843362" w:rsidRPr="00906850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843362" w:rsidRPr="00906850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843362" w:rsidRPr="00906850" w:rsidRDefault="00843362" w:rsidP="0084336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843362" w:rsidRPr="00906850" w:rsidRDefault="00E75F0F" w:rsidP="0077176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717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4336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843362" w:rsidRPr="00906850" w:rsidRDefault="00843362" w:rsidP="008433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Default="00843362" w:rsidP="00C51EE7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EA43DC" w:rsidRPr="00906850" w:rsidRDefault="00EA43DC" w:rsidP="00EA43DC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906850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 w:rsidR="00A47B36" w:rsidRPr="00A47B3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«Обустройство </w:t>
      </w:r>
      <w:proofErr w:type="spellStart"/>
      <w:r w:rsidR="00A47B36" w:rsidRPr="00A47B3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Мыхпайского</w:t>
      </w:r>
      <w:proofErr w:type="spellEnd"/>
      <w:r w:rsidR="00A47B36" w:rsidRPr="00A47B3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месторождения нефти. БКНС-2 бис на ДНС-2»</w:t>
      </w:r>
      <w:r w:rsidR="006A3F4C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843362" w:rsidRPr="00906850" w:rsidRDefault="00843362" w:rsidP="0084336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C51EE7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906850" w:rsidRPr="00906850" w:rsidRDefault="00906850" w:rsidP="0090685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7092" w:rsidRPr="00906850" w:rsidRDefault="00843362" w:rsidP="00906850">
      <w:pPr>
        <w:numPr>
          <w:ilvl w:val="1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="009970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D17A1"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="00837AF2"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</w:t>
      </w:r>
      <w:r w:rsidR="00FD17A1"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</w:t>
      </w:r>
      <w:r w:rsidR="00837AF2"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рублей</w:t>
      </w:r>
      <w:r w:rsidR="00837AF2"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D17A1"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="00FD17A1"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</w:t>
      </w:r>
      <w:r w:rsidR="00837AF2"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="00837AF2"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</w:t>
      </w:r>
      <w:r w:rsidR="00FD17A1"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</w:t>
      </w:r>
      <w:r w:rsidR="006A3F4C"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="00FD17A1"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="009443C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="009443C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D17A1"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="00837AF2"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</w:t>
      </w:r>
      <w:r w:rsidR="00FD17A1"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</w:t>
      </w:r>
      <w:r w:rsidR="006A3F4C"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FD17A1"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843362" w:rsidRPr="00CE48F8" w:rsidRDefault="00843362" w:rsidP="00906850">
      <w:pPr>
        <w:numPr>
          <w:ilvl w:val="1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</w:t>
      </w:r>
      <w:r w:rsidR="00997092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казанных в </w:t>
      </w:r>
      <w:r w:rsidR="001F0FBC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пунктах № </w:t>
      </w:r>
      <w:r w:rsidR="00FD17A1"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="00BE573E"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837AF2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</w:t>
      </w:r>
      <w:r w:rsidR="00F57FF5"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, но не ранее 60 календарных дней</w:t>
      </w:r>
      <w:r w:rsidR="00F57FF5"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E616F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сдачи-приемки выполненных работ;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843362" w:rsidRPr="00CE48F8" w:rsidRDefault="00843362" w:rsidP="00906850">
      <w:pPr>
        <w:numPr>
          <w:ilvl w:val="1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="00FD17A1"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E573E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</w:t>
      </w:r>
      <w:r w:rsidR="00F57FF5"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843362" w:rsidRPr="00906850" w:rsidRDefault="00843362" w:rsidP="00906850">
      <w:pPr>
        <w:numPr>
          <w:ilvl w:val="1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 w:rsidR="00F340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9068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C51EE7"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 xml:space="preserve"> %</w:t>
      </w:r>
      <w:r w:rsidR="00A1780F"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="00C51EE7"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 xml:space="preserve"> %</w:t>
      </w:r>
      <w:r w:rsidR="00A1780F"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843362" w:rsidRPr="00906850" w:rsidRDefault="00843362" w:rsidP="009068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843362" w:rsidRPr="00906850" w:rsidRDefault="00843362" w:rsidP="009068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этом Заказчику и предоставить указанные в настоящем абзаце документы в отношении указанных лиц.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907940" w:rsidRPr="00906850" w:rsidRDefault="00907940" w:rsidP="009079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Default="00843362" w:rsidP="00C51EE7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906850" w:rsidRPr="00906850" w:rsidRDefault="00906850" w:rsidP="00EA43DC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843362" w:rsidRPr="00EA43DC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EA43DC" w:rsidRPr="00906850" w:rsidRDefault="00EA43DC" w:rsidP="00EA43D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843362" w:rsidRPr="00906850" w:rsidRDefault="00843362" w:rsidP="00906850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843362" w:rsidRPr="00906850" w:rsidRDefault="00843362" w:rsidP="00906850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843362" w:rsidRPr="00906850" w:rsidRDefault="00843362" w:rsidP="00906850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843362" w:rsidRPr="00906850" w:rsidRDefault="00843362" w:rsidP="00906850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843362" w:rsidRPr="00906850" w:rsidRDefault="00843362" w:rsidP="00906850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843362" w:rsidRPr="00906850" w:rsidRDefault="00843362" w:rsidP="00906850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843362" w:rsidRPr="00E2640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843362" w:rsidRPr="00E2640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843362" w:rsidRPr="00E2640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843362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</w:t>
      </w:r>
      <w:r w:rsidR="00EA43DC"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государственной экспертизы.</w:t>
      </w:r>
    </w:p>
    <w:p w:rsidR="00EA43DC" w:rsidRPr="00906850" w:rsidRDefault="00EA43DC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E26400" w:rsidRDefault="00CF777D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CF777D" w:rsidRDefault="00E26400" w:rsidP="00E26400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F777D"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="00CF777D"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="00CF777D"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="00CF777D"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="00CF777D"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="00CF777D"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="00CF777D"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="00CF777D"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="00CF777D"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="00CF777D"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="00CF777D"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</w:t>
      </w:r>
      <w:r w:rsidR="00CF777D"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E26400" w:rsidRPr="00E26400" w:rsidRDefault="00E26400" w:rsidP="00E2640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представителя</w:t>
      </w:r>
      <w:r w:rsidR="009D2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(ей) в лице работник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843362" w:rsidRPr="00CF777D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843362" w:rsidRPr="00906850" w:rsidRDefault="00843362" w:rsidP="00906850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 w:rsid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</w:t>
      </w:r>
      <w:r w:rsidR="009E7C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7C62"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</w:t>
      </w:r>
      <w:r w:rsidR="00B56488"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33479B" w:rsidRPr="0033479B" w:rsidRDefault="00843362" w:rsidP="0033479B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</w:t>
      </w:r>
      <w:r w:rsidR="0033479B"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риложение № 5)</w:t>
      </w:r>
      <w:r w:rsidR="0033479B"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906850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843362" w:rsidRPr="00906850" w:rsidRDefault="00EF5E5D" w:rsidP="00EF5E5D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843362" w:rsidRPr="00906850" w:rsidRDefault="00843362" w:rsidP="00906850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843362" w:rsidRPr="00906850" w:rsidRDefault="00843362" w:rsidP="00906850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843362" w:rsidRPr="00E2640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843362" w:rsidRPr="00E2640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843362" w:rsidRPr="00E2640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843362" w:rsidRPr="00906850" w:rsidRDefault="00843362" w:rsidP="00906850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843362" w:rsidRPr="00906850" w:rsidRDefault="00843362" w:rsidP="00906850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843362" w:rsidRPr="00906850" w:rsidRDefault="00843362" w:rsidP="00906850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D22173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906850" w:rsidRPr="00906850" w:rsidRDefault="00906850" w:rsidP="00906850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843362" w:rsidRPr="00906850" w:rsidRDefault="00843362" w:rsidP="00EA43DC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843362" w:rsidRPr="00906850" w:rsidRDefault="00EA43DC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843362" w:rsidRPr="00906850" w:rsidRDefault="00843362" w:rsidP="00EA43DC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D22173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B90A4A" w:rsidRPr="00906850" w:rsidRDefault="00B90A4A" w:rsidP="00B90A4A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B90A4A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843362" w:rsidRPr="00906850" w:rsidRDefault="00843362" w:rsidP="00B90A4A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843362" w:rsidRPr="00906850" w:rsidRDefault="00843362" w:rsidP="00B90A4A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843362" w:rsidRPr="00906850" w:rsidRDefault="00843362" w:rsidP="00B90A4A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843362" w:rsidRPr="00906850" w:rsidRDefault="00843362" w:rsidP="00B90A4A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</w:t>
      </w:r>
      <w:r w:rsidR="009A3079"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ноль целых одна десятая процента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4339EE" w:rsidRPr="004339EE" w:rsidRDefault="004339EE" w:rsidP="00201B10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 w:rsid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 w:rsid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дополнениями и иными изменениями Договора, согласованными Сторонами в период действия настоящего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843362" w:rsidRPr="00906850" w:rsidRDefault="00843362" w:rsidP="00B90A4A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843362" w:rsidRPr="00906850" w:rsidRDefault="00843362" w:rsidP="00B90A4A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843362" w:rsidRPr="00906850" w:rsidRDefault="00843362" w:rsidP="00B90A4A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 w:rsidR="00145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обязуется уплатить штраф, предусмотренный настоящим пунктом, в пределах срока исковой давности.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="00682790"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</w:t>
      </w:r>
      <w:r w:rsidR="00682790"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Сто пятьдесят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843362" w:rsidRPr="00906850" w:rsidRDefault="00843362" w:rsidP="00B90A4A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="00682790"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843362" w:rsidRPr="00906850" w:rsidRDefault="00843362" w:rsidP="00B90A4A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алкогольной продукции (в том числе пива), наркотических, психотропных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веществ осуществляется по выбору Заказчика одним из следующих способов:</w:t>
      </w:r>
    </w:p>
    <w:p w:rsidR="00843362" w:rsidRPr="00906850" w:rsidRDefault="00843362" w:rsidP="00B90A4A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843362" w:rsidRPr="00906850" w:rsidRDefault="00843362" w:rsidP="00B90A4A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4F62B7" w:rsidRDefault="004F62B7" w:rsidP="004F62B7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 w:rsid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</w:t>
      </w:r>
      <w:r w:rsidR="0033479B"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подземных и наземны</w:t>
      </w:r>
      <w:r w:rsid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="0033479B"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F62B7" w:rsidRDefault="004F62B7" w:rsidP="004F62B7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 w:rsid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843362" w:rsidRPr="00906850" w:rsidRDefault="00843362" w:rsidP="004F62B7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843362" w:rsidRPr="00906850" w:rsidRDefault="00843362" w:rsidP="00B90A4A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843362" w:rsidRPr="00906850" w:rsidRDefault="008433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843362" w:rsidRPr="00906850" w:rsidRDefault="008433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843362" w:rsidRPr="00906850" w:rsidRDefault="008433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843362" w:rsidRPr="00906850" w:rsidRDefault="00843362" w:rsidP="00B90A4A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D22173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EA43DC" w:rsidRPr="00906850" w:rsidRDefault="00EA43DC" w:rsidP="00EA43DC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843362" w:rsidRPr="00906850" w:rsidRDefault="00843362" w:rsidP="00EA43DC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843362" w:rsidRPr="00906850" w:rsidRDefault="00843362" w:rsidP="00EA43DC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802070" w:rsidRDefault="00830F07" w:rsidP="00802070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EA43DC" w:rsidRPr="00906850" w:rsidRDefault="00EA43DC" w:rsidP="00EA43DC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A3079" w:rsidRPr="009A3079" w:rsidRDefault="00E11DB4" w:rsidP="009A3079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843362" w:rsidRPr="009A3079" w:rsidRDefault="008A6AC6" w:rsidP="009A3079">
      <w:pPr>
        <w:spacing w:after="0" w:line="240" w:lineRule="auto"/>
        <w:jc w:val="both"/>
        <w:rPr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A3079">
        <w:rPr>
          <w:rFonts w:ascii="Times New Roman" w:hAnsi="Times New Roman" w:cs="Times New Roman"/>
          <w:sz w:val="24"/>
          <w:szCs w:val="24"/>
        </w:rPr>
        <w:t xml:space="preserve">8.2. </w:t>
      </w:r>
      <w:r w:rsidR="00E11DB4"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="00E11DB4"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A3079"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="00E11DB4" w:rsidRPr="009A3079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="00E11DB4"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11DB4"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="00E11DB4"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="00E11DB4"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="00E11DB4"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A3079">
        <w:rPr>
          <w:rFonts w:ascii="Times New Roman" w:hAnsi="Times New Roman" w:cs="Times New Roman"/>
          <w:sz w:val="24"/>
          <w:szCs w:val="24"/>
        </w:rPr>
        <w:t xml:space="preserve">8.4. </w:t>
      </w:r>
      <w:r w:rsidR="00E11DB4"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</w:t>
      </w:r>
      <w:r w:rsidR="00E11DB4"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="00E11DB4"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A3079">
        <w:rPr>
          <w:rFonts w:ascii="Times New Roman" w:hAnsi="Times New Roman" w:cs="Times New Roman"/>
          <w:sz w:val="24"/>
          <w:szCs w:val="24"/>
        </w:rPr>
        <w:t xml:space="preserve">8.5. </w:t>
      </w:r>
      <w:r w:rsidR="00E11DB4"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="00E11DB4"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A3079">
        <w:rPr>
          <w:rFonts w:ascii="Times New Roman" w:hAnsi="Times New Roman" w:cs="Times New Roman"/>
          <w:sz w:val="24"/>
          <w:szCs w:val="24"/>
        </w:rPr>
        <w:t xml:space="preserve">8.6. </w:t>
      </w:r>
      <w:r w:rsidR="00E11DB4"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="00E11DB4"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A3079">
        <w:rPr>
          <w:rFonts w:ascii="Times New Roman" w:hAnsi="Times New Roman" w:cs="Times New Roman"/>
          <w:sz w:val="24"/>
          <w:szCs w:val="24"/>
        </w:rPr>
        <w:t xml:space="preserve">8.7. </w:t>
      </w:r>
      <w:r w:rsidR="00E11DB4"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  <w:r w:rsidR="00E11DB4" w:rsidRPr="009A3079">
        <w:rPr>
          <w:rFonts w:ascii="Times New Roman" w:hAnsi="Times New Roman" w:cs="Times New Roman"/>
          <w:sz w:val="24"/>
          <w:szCs w:val="24"/>
        </w:rPr>
        <w:br/>
      </w:r>
    </w:p>
    <w:p w:rsidR="00843362" w:rsidRPr="00EA43DC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EA43DC" w:rsidRPr="00906850" w:rsidRDefault="00EA43DC" w:rsidP="00EA43DC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843362" w:rsidRPr="00906850" w:rsidRDefault="00843362" w:rsidP="00EA43DC">
      <w:pPr>
        <w:numPr>
          <w:ilvl w:val="1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843362" w:rsidRPr="00906850" w:rsidRDefault="00843362" w:rsidP="00EA43DC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EA43DC" w:rsidRDefault="00843362" w:rsidP="0084336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EA43DC" w:rsidRPr="00906850" w:rsidRDefault="00EA43DC" w:rsidP="00EA43DC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6AC6" w:rsidRPr="008A6AC6" w:rsidRDefault="008A6AC6" w:rsidP="008A6AC6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43362" w:rsidRPr="00906850" w:rsidRDefault="00843362" w:rsidP="00EA43DC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43362" w:rsidRPr="00906850" w:rsidRDefault="00843362" w:rsidP="00EA43DC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843362" w:rsidRPr="00906850" w:rsidRDefault="00843362" w:rsidP="00EA43DC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843362" w:rsidRPr="00906850" w:rsidRDefault="00843362" w:rsidP="00EA43DC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843362" w:rsidRPr="008A6AC6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8A6AC6" w:rsidRPr="008A6AC6" w:rsidRDefault="008A6AC6" w:rsidP="008A6AC6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DC39A7" w:rsidRPr="00DC39A7" w:rsidRDefault="00DC39A7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 w:rsidR="008A6A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105F85" w:rsidRPr="00105F85" w:rsidTr="00105F85">
        <w:trPr>
          <w:tblCellSpacing w:w="0" w:type="dxa"/>
        </w:trPr>
        <w:tc>
          <w:tcPr>
            <w:tcW w:w="0" w:type="auto"/>
            <w:vAlign w:val="center"/>
            <w:hideMark/>
          </w:tcPr>
          <w:p w:rsidR="00105F85" w:rsidRPr="00105F85" w:rsidRDefault="00105F85" w:rsidP="00105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843362" w:rsidRPr="00906850" w:rsidTr="00187570">
        <w:trPr>
          <w:trHeight w:val="120"/>
        </w:trPr>
        <w:tc>
          <w:tcPr>
            <w:tcW w:w="2071" w:type="dxa"/>
          </w:tcPr>
          <w:p w:rsidR="00843362" w:rsidRPr="00E86C31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843362" w:rsidRPr="00E86C31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843362" w:rsidRPr="00E86C31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843362" w:rsidRPr="00E86C31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843362" w:rsidRPr="00906850" w:rsidTr="00187570">
        <w:trPr>
          <w:trHeight w:val="34"/>
        </w:trPr>
        <w:tc>
          <w:tcPr>
            <w:tcW w:w="10605" w:type="dxa"/>
            <w:gridSpan w:val="4"/>
          </w:tcPr>
          <w:p w:rsidR="00843362" w:rsidRPr="00E86C31" w:rsidRDefault="00843362" w:rsidP="00843362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843362" w:rsidRPr="00906850" w:rsidTr="00187570">
        <w:trPr>
          <w:trHeight w:val="154"/>
        </w:trPr>
        <w:tc>
          <w:tcPr>
            <w:tcW w:w="2071" w:type="dxa"/>
          </w:tcPr>
          <w:p w:rsidR="00EA43DC" w:rsidRPr="00E86C31" w:rsidRDefault="00EA43D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843362" w:rsidRPr="00E86C31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843362" w:rsidRPr="00E86C31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6A3F4C" w:rsidRPr="00E86C31" w:rsidRDefault="006A3F4C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843362" w:rsidRPr="00E86C31" w:rsidRDefault="001C4FE0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</w:t>
            </w:r>
            <w:r w:rsidR="00843362"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№</w:t>
            </w:r>
          </w:p>
        </w:tc>
        <w:tc>
          <w:tcPr>
            <w:tcW w:w="862" w:type="dxa"/>
          </w:tcPr>
          <w:p w:rsidR="00EA43DC" w:rsidRPr="00E86C31" w:rsidRDefault="00EA43DC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843362" w:rsidRPr="00E86C31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843362" w:rsidRPr="00E86C31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6A3F4C" w:rsidRPr="00E86C31" w:rsidRDefault="006A3F4C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843362" w:rsidRPr="00E86C31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843362" w:rsidRPr="00E86C31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843362" w:rsidRPr="00E86C31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843362" w:rsidRPr="00E86C31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EA43DC" w:rsidRPr="00E86C31" w:rsidRDefault="00EA43DC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843362" w:rsidRPr="00E86C31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843362" w:rsidRPr="00E86C31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6A3F4C" w:rsidRPr="00E86C31" w:rsidRDefault="006A3F4C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843362" w:rsidRPr="00E86C31" w:rsidRDefault="008A6AC6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="00843362"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843362" w:rsidRPr="00E86C31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843362" w:rsidRPr="00906850" w:rsidTr="00480ED9">
        <w:trPr>
          <w:trHeight w:val="1865"/>
        </w:trPr>
        <w:tc>
          <w:tcPr>
            <w:tcW w:w="2071" w:type="dxa"/>
          </w:tcPr>
          <w:p w:rsidR="006A3F4C" w:rsidRPr="00E86C31" w:rsidRDefault="006A3F4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843362" w:rsidRPr="00E86C31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6A3F4C" w:rsidRPr="00E86C31" w:rsidRDefault="006A3F4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6A3F4C" w:rsidRPr="00E86C31" w:rsidRDefault="006A3F4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843362" w:rsidRPr="00E86C31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45FCB" w:rsidRPr="00E86C31" w:rsidRDefault="00F45FCB" w:rsidP="00F45FCB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45FCB" w:rsidRPr="00E86C31" w:rsidRDefault="00F45FCB" w:rsidP="00F45FCB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A6043" w:rsidRPr="00E86C31" w:rsidRDefault="00F45FCB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843362" w:rsidRPr="00E86C31" w:rsidRDefault="00843362" w:rsidP="00480ED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6A3F4C" w:rsidRPr="00E86C31" w:rsidRDefault="006A3F4C" w:rsidP="00480ED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480ED9" w:rsidRPr="00E86C31" w:rsidRDefault="00480ED9" w:rsidP="00480ED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843362" w:rsidRPr="00E86C31" w:rsidRDefault="001C4FE0" w:rsidP="00480ED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F45FCB" w:rsidRPr="00E86C31" w:rsidRDefault="00F45FCB" w:rsidP="00480ED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480ED9" w:rsidRPr="00E86C31" w:rsidRDefault="00480ED9" w:rsidP="00480ED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45FCB" w:rsidRPr="00E86C31" w:rsidRDefault="00DC39A7" w:rsidP="00480ED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843362" w:rsidRPr="00E86C31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6A3F4C" w:rsidRPr="00E86C31" w:rsidRDefault="006A3F4C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843362" w:rsidRPr="00E86C31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843362" w:rsidRPr="00E86C31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6A3F4C" w:rsidRPr="00E86C31" w:rsidRDefault="006A3F4C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843362" w:rsidRPr="00E86C31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</w:t>
            </w:r>
            <w:r w:rsidR="00F45FCB"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ных нормативных актов Заказчика;</w:t>
            </w:r>
          </w:p>
          <w:p w:rsidR="00F45FCB" w:rsidRPr="00E86C31" w:rsidRDefault="00F45FCB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45FCB" w:rsidRPr="00E86C31" w:rsidRDefault="00F45FCB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A6043" w:rsidRPr="00E86C31" w:rsidRDefault="00F45FCB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  <w:tr w:rsidR="00F45FCB" w:rsidRPr="00906850" w:rsidTr="00187570">
        <w:trPr>
          <w:trHeight w:val="337"/>
        </w:trPr>
        <w:tc>
          <w:tcPr>
            <w:tcW w:w="2071" w:type="dxa"/>
          </w:tcPr>
          <w:p w:rsidR="00F45FCB" w:rsidRPr="00906850" w:rsidRDefault="00F45FCB" w:rsidP="00FB0387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</w:tcPr>
          <w:p w:rsidR="00F45FCB" w:rsidRPr="00F45FCB" w:rsidRDefault="00F45FCB" w:rsidP="00480E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F45FCB" w:rsidRPr="00906850" w:rsidRDefault="00F45FCB" w:rsidP="00FB0387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384" w:type="dxa"/>
          </w:tcPr>
          <w:p w:rsidR="00F45FCB" w:rsidRPr="00906850" w:rsidRDefault="00F45FCB" w:rsidP="00FB0387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АДРЕСА, </w:t>
      </w:r>
      <w:r w:rsidR="007302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БАНКОВСКИЕ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88" w:type="dxa"/>
        <w:tblInd w:w="60" w:type="dxa"/>
        <w:tblLayout w:type="fixed"/>
        <w:tblLook w:val="01E0" w:firstRow="1" w:lastRow="1" w:firstColumn="1" w:lastColumn="1" w:noHBand="0" w:noVBand="0"/>
      </w:tblPr>
      <w:tblGrid>
        <w:gridCol w:w="48"/>
        <w:gridCol w:w="4760"/>
        <w:gridCol w:w="60"/>
        <w:gridCol w:w="360"/>
        <w:gridCol w:w="4459"/>
        <w:gridCol w:w="401"/>
      </w:tblGrid>
      <w:tr w:rsidR="008A6AC6" w:rsidRPr="008A6AC6" w:rsidTr="0067567D">
        <w:trPr>
          <w:gridBefore w:val="1"/>
          <w:wBefore w:w="48" w:type="dxa"/>
        </w:trPr>
        <w:tc>
          <w:tcPr>
            <w:tcW w:w="4820" w:type="dxa"/>
            <w:gridSpan w:val="2"/>
            <w:shd w:val="clear" w:color="auto" w:fill="auto"/>
          </w:tcPr>
          <w:p w:rsidR="008A6AC6" w:rsidRPr="008A6AC6" w:rsidRDefault="008A6AC6" w:rsidP="008A6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A6AC6" w:rsidRPr="008A6AC6" w:rsidRDefault="008A6AC6" w:rsidP="008A6AC6">
            <w:pPr>
              <w:spacing w:after="0" w:line="240" w:lineRule="auto"/>
              <w:ind w:firstLine="60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:rsidR="008A6AC6" w:rsidRPr="008A6AC6" w:rsidRDefault="008A6AC6" w:rsidP="008A6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shd w:val="clear" w:color="auto" w:fill="auto"/>
          </w:tcPr>
          <w:p w:rsidR="008A6AC6" w:rsidRPr="008A6AC6" w:rsidRDefault="008A6AC6" w:rsidP="008A6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gridSpan w:val="2"/>
            <w:shd w:val="clear" w:color="auto" w:fill="auto"/>
          </w:tcPr>
          <w:p w:rsidR="008A6AC6" w:rsidRPr="008A6AC6" w:rsidRDefault="008A6AC6" w:rsidP="008A6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A6AC6" w:rsidRPr="008A6AC6" w:rsidRDefault="008A6AC6" w:rsidP="008A6AC6">
            <w:pPr>
              <w:spacing w:after="0" w:line="240" w:lineRule="auto"/>
              <w:ind w:left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ПОДРЯДЧИК</w:t>
            </w:r>
          </w:p>
          <w:p w:rsidR="008A6AC6" w:rsidRPr="008A6AC6" w:rsidRDefault="008A6AC6" w:rsidP="008A6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A6AC6" w:rsidRPr="008A6AC6" w:rsidTr="0067567D">
        <w:tblPrEx>
          <w:tblLook w:val="0000" w:firstRow="0" w:lastRow="0" w:firstColumn="0" w:lastColumn="0" w:noHBand="0" w:noVBand="0"/>
        </w:tblPrEx>
        <w:trPr>
          <w:gridAfter w:val="1"/>
          <w:wAfter w:w="401" w:type="dxa"/>
        </w:trPr>
        <w:tc>
          <w:tcPr>
            <w:tcW w:w="4808" w:type="dxa"/>
            <w:gridSpan w:val="2"/>
          </w:tcPr>
          <w:p w:rsidR="008A6AC6" w:rsidRPr="008A6AC6" w:rsidRDefault="008A6AC6" w:rsidP="008A6AC6">
            <w:pPr>
              <w:keepLines/>
              <w:snapToGrid w:val="0"/>
              <w:spacing w:after="0" w:line="26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A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  <w:gridSpan w:val="3"/>
          </w:tcPr>
          <w:p w:rsidR="008A6AC6" w:rsidRPr="008A6AC6" w:rsidRDefault="008A6AC6" w:rsidP="008A6AC6">
            <w:pPr>
              <w:keepLines/>
              <w:snapToGrid w:val="0"/>
              <w:spacing w:after="0" w:line="26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A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8A6AC6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</w:t>
            </w:r>
            <w:r w:rsidRPr="008A6A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8A6AC6" w:rsidRPr="008A6AC6" w:rsidRDefault="008A6AC6" w:rsidP="008A6AC6">
            <w:pPr>
              <w:keepLines/>
              <w:snapToGrid w:val="0"/>
              <w:spacing w:after="0" w:line="260" w:lineRule="auto"/>
              <w:ind w:firstLine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</w:t>
            </w:r>
            <w:r w:rsidRPr="008A6AC6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(наименование Подрядчика)</w:t>
            </w:r>
          </w:p>
        </w:tc>
      </w:tr>
      <w:tr w:rsidR="008A6AC6" w:rsidRPr="008A6AC6" w:rsidTr="0067567D">
        <w:tblPrEx>
          <w:tblLook w:val="0000" w:firstRow="0" w:lastRow="0" w:firstColumn="0" w:lastColumn="0" w:noHBand="0" w:noVBand="0"/>
        </w:tblPrEx>
        <w:trPr>
          <w:gridAfter w:val="1"/>
          <w:wAfter w:w="401" w:type="dxa"/>
        </w:trPr>
        <w:tc>
          <w:tcPr>
            <w:tcW w:w="4808" w:type="dxa"/>
            <w:gridSpan w:val="2"/>
          </w:tcPr>
          <w:p w:rsidR="008A6AC6" w:rsidRPr="008A6AC6" w:rsidRDefault="008A6AC6" w:rsidP="008A6AC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C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________________________________</w:t>
            </w:r>
          </w:p>
        </w:tc>
        <w:tc>
          <w:tcPr>
            <w:tcW w:w="4879" w:type="dxa"/>
            <w:gridSpan w:val="3"/>
          </w:tcPr>
          <w:p w:rsidR="008A6AC6" w:rsidRPr="008A6AC6" w:rsidRDefault="008A6AC6" w:rsidP="008A6AC6">
            <w:pPr>
              <w:keepLines/>
              <w:spacing w:after="0" w:line="2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C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_______________________________</w:t>
            </w:r>
          </w:p>
        </w:tc>
      </w:tr>
      <w:tr w:rsidR="007C702D" w:rsidRPr="008A6AC6" w:rsidTr="0067567D">
        <w:tblPrEx>
          <w:tblLook w:val="0000" w:firstRow="0" w:lastRow="0" w:firstColumn="0" w:lastColumn="0" w:noHBand="0" w:noVBand="0"/>
        </w:tblPrEx>
        <w:trPr>
          <w:gridAfter w:val="1"/>
          <w:wAfter w:w="401" w:type="dxa"/>
        </w:trPr>
        <w:tc>
          <w:tcPr>
            <w:tcW w:w="4808" w:type="dxa"/>
            <w:gridSpan w:val="2"/>
          </w:tcPr>
          <w:p w:rsidR="007C702D" w:rsidRPr="00906850" w:rsidRDefault="007C702D" w:rsidP="006C778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7C702D" w:rsidRPr="00906850" w:rsidRDefault="007C702D" w:rsidP="006C778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628684, Российская Федерация, Ханты-Мансийский автономный округ-Югра, город 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Кузьмина, дом 51.</w:t>
            </w:r>
          </w:p>
        </w:tc>
        <w:tc>
          <w:tcPr>
            <w:tcW w:w="4879" w:type="dxa"/>
            <w:gridSpan w:val="3"/>
          </w:tcPr>
          <w:p w:rsidR="007C702D" w:rsidRPr="00906850" w:rsidRDefault="007C702D" w:rsidP="006C778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02D" w:rsidRPr="008A6AC6" w:rsidTr="0067567D">
        <w:tblPrEx>
          <w:tblLook w:val="0000" w:firstRow="0" w:lastRow="0" w:firstColumn="0" w:lastColumn="0" w:noHBand="0" w:noVBand="0"/>
        </w:tblPrEx>
        <w:trPr>
          <w:gridAfter w:val="1"/>
          <w:wAfter w:w="401" w:type="dxa"/>
        </w:trPr>
        <w:tc>
          <w:tcPr>
            <w:tcW w:w="4808" w:type="dxa"/>
            <w:gridSpan w:val="2"/>
          </w:tcPr>
          <w:p w:rsidR="007C702D" w:rsidRPr="00906850" w:rsidRDefault="007C702D" w:rsidP="006C778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7C702D" w:rsidRPr="00906850" w:rsidRDefault="007C702D" w:rsidP="006C778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628684,Российская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Федерация</w:t>
            </w:r>
            <w:proofErr w:type="gram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,Х</w:t>
            </w:r>
            <w:proofErr w:type="gram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анты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-Мансийский автономный округ-Югра, город 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Кузьмина, дом 51.</w:t>
            </w:r>
          </w:p>
          <w:p w:rsidR="007C702D" w:rsidRPr="00906850" w:rsidRDefault="007C702D" w:rsidP="006C778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7C702D" w:rsidRPr="00906850" w:rsidRDefault="007C702D" w:rsidP="006C778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4879" w:type="dxa"/>
            <w:gridSpan w:val="3"/>
          </w:tcPr>
          <w:p w:rsidR="007C702D" w:rsidRPr="00906850" w:rsidRDefault="007C702D" w:rsidP="006C778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02D" w:rsidRPr="008A6AC6" w:rsidTr="0067567D">
        <w:tblPrEx>
          <w:tblLook w:val="0000" w:firstRow="0" w:lastRow="0" w:firstColumn="0" w:lastColumn="0" w:noHBand="0" w:noVBand="0"/>
        </w:tblPrEx>
        <w:trPr>
          <w:gridAfter w:val="1"/>
          <w:wAfter w:w="401" w:type="dxa"/>
        </w:trPr>
        <w:tc>
          <w:tcPr>
            <w:tcW w:w="4808" w:type="dxa"/>
            <w:gridSpan w:val="2"/>
          </w:tcPr>
          <w:p w:rsidR="007C702D" w:rsidRPr="00906850" w:rsidRDefault="007C702D" w:rsidP="006C778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4879" w:type="dxa"/>
            <w:gridSpan w:val="3"/>
          </w:tcPr>
          <w:p w:rsidR="007C702D" w:rsidRPr="00906850" w:rsidRDefault="007C702D" w:rsidP="006C778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02D" w:rsidRPr="008A6AC6" w:rsidTr="0067567D">
        <w:tblPrEx>
          <w:tblLook w:val="0000" w:firstRow="0" w:lastRow="0" w:firstColumn="0" w:lastColumn="0" w:noHBand="0" w:noVBand="0"/>
        </w:tblPrEx>
        <w:trPr>
          <w:gridAfter w:val="1"/>
          <w:wAfter w:w="401" w:type="dxa"/>
        </w:trPr>
        <w:tc>
          <w:tcPr>
            <w:tcW w:w="4808" w:type="dxa"/>
            <w:gridSpan w:val="2"/>
          </w:tcPr>
          <w:p w:rsidR="007C702D" w:rsidRPr="00906850" w:rsidRDefault="007C702D" w:rsidP="006C7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7C702D" w:rsidRPr="00906850" w:rsidRDefault="007C702D" w:rsidP="006C7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7C702D" w:rsidRPr="00906850" w:rsidRDefault="007C702D" w:rsidP="006C7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</w:t>
            </w:r>
            <w:proofErr w:type="gram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30101810900000000204</w:t>
            </w:r>
          </w:p>
          <w:p w:rsidR="007C702D" w:rsidRPr="00906850" w:rsidRDefault="007C702D" w:rsidP="006C7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7C702D" w:rsidRPr="00906850" w:rsidRDefault="007C702D" w:rsidP="006C778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</w:tc>
        <w:tc>
          <w:tcPr>
            <w:tcW w:w="4879" w:type="dxa"/>
            <w:gridSpan w:val="3"/>
          </w:tcPr>
          <w:p w:rsidR="007C702D" w:rsidRPr="00906850" w:rsidRDefault="007C702D" w:rsidP="006C778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02D" w:rsidRPr="008A6AC6" w:rsidTr="0067567D">
        <w:tblPrEx>
          <w:tblLook w:val="0000" w:firstRow="0" w:lastRow="0" w:firstColumn="0" w:lastColumn="0" w:noHBand="0" w:noVBand="0"/>
        </w:tblPrEx>
        <w:trPr>
          <w:gridAfter w:val="1"/>
          <w:wAfter w:w="401" w:type="dxa"/>
        </w:trPr>
        <w:tc>
          <w:tcPr>
            <w:tcW w:w="4808" w:type="dxa"/>
            <w:gridSpan w:val="2"/>
          </w:tcPr>
          <w:p w:rsidR="007C702D" w:rsidRPr="00906850" w:rsidRDefault="007C702D" w:rsidP="006C778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7C702D" w:rsidRPr="00A14BCD" w:rsidRDefault="007C702D" w:rsidP="006C778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14BC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4879" w:type="dxa"/>
            <w:gridSpan w:val="3"/>
          </w:tcPr>
          <w:p w:rsidR="007C702D" w:rsidRPr="00906850" w:rsidRDefault="007C702D" w:rsidP="006C778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02D" w:rsidRPr="008A6AC6" w:rsidTr="0067567D">
        <w:tblPrEx>
          <w:tblLook w:val="0000" w:firstRow="0" w:lastRow="0" w:firstColumn="0" w:lastColumn="0" w:noHBand="0" w:noVBand="0"/>
        </w:tblPrEx>
        <w:trPr>
          <w:gridAfter w:val="1"/>
          <w:wAfter w:w="401" w:type="dxa"/>
        </w:trPr>
        <w:tc>
          <w:tcPr>
            <w:tcW w:w="4808" w:type="dxa"/>
            <w:gridSpan w:val="2"/>
          </w:tcPr>
          <w:p w:rsidR="007C702D" w:rsidRPr="00906850" w:rsidRDefault="007C702D" w:rsidP="006C778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4879" w:type="dxa"/>
            <w:gridSpan w:val="3"/>
          </w:tcPr>
          <w:p w:rsidR="007C702D" w:rsidRPr="00906850" w:rsidRDefault="007C702D" w:rsidP="006C778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02D" w:rsidRPr="008A6AC6" w:rsidTr="0067567D">
        <w:tblPrEx>
          <w:tblLook w:val="0000" w:firstRow="0" w:lastRow="0" w:firstColumn="0" w:lastColumn="0" w:noHBand="0" w:noVBand="0"/>
        </w:tblPrEx>
        <w:trPr>
          <w:gridAfter w:val="1"/>
          <w:wAfter w:w="401" w:type="dxa"/>
        </w:trPr>
        <w:tc>
          <w:tcPr>
            <w:tcW w:w="4808" w:type="dxa"/>
            <w:gridSpan w:val="2"/>
          </w:tcPr>
          <w:p w:rsidR="007C702D" w:rsidRPr="00A14BCD" w:rsidRDefault="007C702D" w:rsidP="006C778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A14BC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Николаев Данил Александрович</w:t>
            </w:r>
          </w:p>
        </w:tc>
        <w:tc>
          <w:tcPr>
            <w:tcW w:w="4879" w:type="dxa"/>
            <w:gridSpan w:val="3"/>
          </w:tcPr>
          <w:p w:rsidR="007C702D" w:rsidRPr="00906850" w:rsidRDefault="007C702D" w:rsidP="007C702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5E7219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21E" w:rsidRDefault="0084321E" w:rsidP="001F0FBC">
      <w:pPr>
        <w:spacing w:after="0" w:line="240" w:lineRule="auto"/>
      </w:pPr>
      <w:r>
        <w:separator/>
      </w:r>
    </w:p>
  </w:endnote>
  <w:endnote w:type="continuationSeparator" w:id="0">
    <w:p w:rsidR="0084321E" w:rsidRDefault="0084321E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9A3079" w:rsidRDefault="009A307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2197">
          <w:rPr>
            <w:noProof/>
          </w:rPr>
          <w:t>3</w:t>
        </w:r>
        <w:r>
          <w:fldChar w:fldCharType="end"/>
        </w:r>
      </w:p>
    </w:sdtContent>
  </w:sdt>
  <w:p w:rsidR="009A3079" w:rsidRDefault="009A307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21E" w:rsidRDefault="0084321E" w:rsidP="001F0FBC">
      <w:pPr>
        <w:spacing w:after="0" w:line="240" w:lineRule="auto"/>
      </w:pPr>
      <w:r>
        <w:separator/>
      </w:r>
    </w:p>
  </w:footnote>
  <w:footnote w:type="continuationSeparator" w:id="0">
    <w:p w:rsidR="0084321E" w:rsidRDefault="0084321E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2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7">
    <w:nsid w:val="438450B2"/>
    <w:multiLevelType w:val="multilevel"/>
    <w:tmpl w:val="BD84FA0C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8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4"/>
  </w:num>
  <w:num w:numId="5">
    <w:abstractNumId w:val="10"/>
  </w:num>
  <w:num w:numId="6">
    <w:abstractNumId w:val="3"/>
  </w:num>
  <w:num w:numId="7">
    <w:abstractNumId w:val="2"/>
  </w:num>
  <w:num w:numId="8">
    <w:abstractNumId w:val="8"/>
  </w:num>
  <w:num w:numId="9">
    <w:abstractNumId w:val="6"/>
  </w:num>
  <w:num w:numId="10">
    <w:abstractNumId w:val="0"/>
  </w:num>
  <w:num w:numId="11">
    <w:abstractNumId w:val="9"/>
  </w:num>
  <w:num w:numId="12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7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7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7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1106B"/>
    <w:rsid w:val="00014C90"/>
    <w:rsid w:val="00026C90"/>
    <w:rsid w:val="00036EF3"/>
    <w:rsid w:val="00085435"/>
    <w:rsid w:val="000E204A"/>
    <w:rsid w:val="00105F85"/>
    <w:rsid w:val="00116111"/>
    <w:rsid w:val="00132CF2"/>
    <w:rsid w:val="00135107"/>
    <w:rsid w:val="00145C4F"/>
    <w:rsid w:val="00187570"/>
    <w:rsid w:val="001C4FE0"/>
    <w:rsid w:val="001D05C3"/>
    <w:rsid w:val="001D7DDC"/>
    <w:rsid w:val="001E3618"/>
    <w:rsid w:val="001F0AA4"/>
    <w:rsid w:val="001F0FBC"/>
    <w:rsid w:val="001F7578"/>
    <w:rsid w:val="00201B10"/>
    <w:rsid w:val="002123B9"/>
    <w:rsid w:val="0021581D"/>
    <w:rsid w:val="002633F2"/>
    <w:rsid w:val="00286A37"/>
    <w:rsid w:val="002944FC"/>
    <w:rsid w:val="002C6CBB"/>
    <w:rsid w:val="002E4E6F"/>
    <w:rsid w:val="002E70A0"/>
    <w:rsid w:val="00301A2B"/>
    <w:rsid w:val="0030406A"/>
    <w:rsid w:val="0033479B"/>
    <w:rsid w:val="00342A37"/>
    <w:rsid w:val="003567A9"/>
    <w:rsid w:val="00357B5D"/>
    <w:rsid w:val="003C2B2C"/>
    <w:rsid w:val="003E0D05"/>
    <w:rsid w:val="003E616F"/>
    <w:rsid w:val="003F547C"/>
    <w:rsid w:val="00404684"/>
    <w:rsid w:val="004160DE"/>
    <w:rsid w:val="004339EE"/>
    <w:rsid w:val="004362E1"/>
    <w:rsid w:val="00443FB0"/>
    <w:rsid w:val="004446F9"/>
    <w:rsid w:val="00474F11"/>
    <w:rsid w:val="00480ED9"/>
    <w:rsid w:val="004B5B5A"/>
    <w:rsid w:val="004F62B7"/>
    <w:rsid w:val="00505B7F"/>
    <w:rsid w:val="00534D85"/>
    <w:rsid w:val="00536B74"/>
    <w:rsid w:val="0054512A"/>
    <w:rsid w:val="005B393A"/>
    <w:rsid w:val="005C41F8"/>
    <w:rsid w:val="005C5CC2"/>
    <w:rsid w:val="005E7219"/>
    <w:rsid w:val="00621613"/>
    <w:rsid w:val="00681028"/>
    <w:rsid w:val="00682790"/>
    <w:rsid w:val="00684CBF"/>
    <w:rsid w:val="00694185"/>
    <w:rsid w:val="006A3F4C"/>
    <w:rsid w:val="006B3B77"/>
    <w:rsid w:val="006C594F"/>
    <w:rsid w:val="007055E2"/>
    <w:rsid w:val="00705FE9"/>
    <w:rsid w:val="00712516"/>
    <w:rsid w:val="0073021B"/>
    <w:rsid w:val="0077176D"/>
    <w:rsid w:val="00792461"/>
    <w:rsid w:val="007A6043"/>
    <w:rsid w:val="007B0E34"/>
    <w:rsid w:val="007B3C27"/>
    <w:rsid w:val="007C702D"/>
    <w:rsid w:val="00802070"/>
    <w:rsid w:val="00810D77"/>
    <w:rsid w:val="00821335"/>
    <w:rsid w:val="00830F07"/>
    <w:rsid w:val="00837AF2"/>
    <w:rsid w:val="008408FE"/>
    <w:rsid w:val="0084321E"/>
    <w:rsid w:val="00843362"/>
    <w:rsid w:val="00845AAB"/>
    <w:rsid w:val="00875619"/>
    <w:rsid w:val="00893AD4"/>
    <w:rsid w:val="008A6AC6"/>
    <w:rsid w:val="008F04AB"/>
    <w:rsid w:val="00906850"/>
    <w:rsid w:val="00907940"/>
    <w:rsid w:val="009443C3"/>
    <w:rsid w:val="00953838"/>
    <w:rsid w:val="00954BAE"/>
    <w:rsid w:val="0096302E"/>
    <w:rsid w:val="009743D4"/>
    <w:rsid w:val="00997092"/>
    <w:rsid w:val="009A3079"/>
    <w:rsid w:val="009B1567"/>
    <w:rsid w:val="009C4DCD"/>
    <w:rsid w:val="009D245A"/>
    <w:rsid w:val="009E7C62"/>
    <w:rsid w:val="00A033CB"/>
    <w:rsid w:val="00A14BCD"/>
    <w:rsid w:val="00A1780F"/>
    <w:rsid w:val="00A21AC8"/>
    <w:rsid w:val="00A47B36"/>
    <w:rsid w:val="00B1372F"/>
    <w:rsid w:val="00B25A3F"/>
    <w:rsid w:val="00B369AB"/>
    <w:rsid w:val="00B56488"/>
    <w:rsid w:val="00B60624"/>
    <w:rsid w:val="00B90A4A"/>
    <w:rsid w:val="00BA5393"/>
    <w:rsid w:val="00BA7DE3"/>
    <w:rsid w:val="00BB2D91"/>
    <w:rsid w:val="00BE573E"/>
    <w:rsid w:val="00BF7B95"/>
    <w:rsid w:val="00C02A41"/>
    <w:rsid w:val="00C05649"/>
    <w:rsid w:val="00C51EE7"/>
    <w:rsid w:val="00C725D4"/>
    <w:rsid w:val="00C81F37"/>
    <w:rsid w:val="00CE2687"/>
    <w:rsid w:val="00CE48F8"/>
    <w:rsid w:val="00CF777D"/>
    <w:rsid w:val="00D22173"/>
    <w:rsid w:val="00D27A5B"/>
    <w:rsid w:val="00D55344"/>
    <w:rsid w:val="00DA7DCE"/>
    <w:rsid w:val="00DC39A7"/>
    <w:rsid w:val="00DE334B"/>
    <w:rsid w:val="00DE7323"/>
    <w:rsid w:val="00DF4F92"/>
    <w:rsid w:val="00E11DB4"/>
    <w:rsid w:val="00E14F08"/>
    <w:rsid w:val="00E26400"/>
    <w:rsid w:val="00E32197"/>
    <w:rsid w:val="00E41638"/>
    <w:rsid w:val="00E5011B"/>
    <w:rsid w:val="00E75F0F"/>
    <w:rsid w:val="00E843B6"/>
    <w:rsid w:val="00E86C31"/>
    <w:rsid w:val="00EA43DC"/>
    <w:rsid w:val="00EC1545"/>
    <w:rsid w:val="00EC3649"/>
    <w:rsid w:val="00EF5E5D"/>
    <w:rsid w:val="00F11E1D"/>
    <w:rsid w:val="00F15295"/>
    <w:rsid w:val="00F340CE"/>
    <w:rsid w:val="00F45FCB"/>
    <w:rsid w:val="00F57FF5"/>
    <w:rsid w:val="00F904EB"/>
    <w:rsid w:val="00FB0387"/>
    <w:rsid w:val="00FB3BE1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771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17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771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17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774482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8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3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35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71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1325C-1B5E-4482-9FBB-F9D62F892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10767</Words>
  <Characters>61375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Наталья Тимофеевна Стрюкова</cp:lastModifiedBy>
  <cp:revision>6</cp:revision>
  <cp:lastPrinted>2015-06-30T03:21:00Z</cp:lastPrinted>
  <dcterms:created xsi:type="dcterms:W3CDTF">2015-07-09T06:37:00Z</dcterms:created>
  <dcterms:modified xsi:type="dcterms:W3CDTF">2015-07-09T10:46:00Z</dcterms:modified>
</cp:coreProperties>
</file>