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FB" w:rsidRPr="008037BB" w:rsidRDefault="00B95427" w:rsidP="00B95427">
      <w:pPr>
        <w:ind w:right="5"/>
      </w:pPr>
      <w:bookmarkStart w:id="0" w:name="_Toc105920984"/>
      <w:bookmarkStart w:id="1" w:name="_Toc176676350"/>
      <w:r>
        <w:t xml:space="preserve">                                                                      </w:t>
      </w:r>
      <w:r w:rsidR="00B64DA5">
        <w:t xml:space="preserve">             </w:t>
      </w:r>
      <w:r w:rsidR="008037BB">
        <w:t xml:space="preserve">                  </w:t>
      </w:r>
      <w:r w:rsidR="001D5DFB" w:rsidRPr="00ED27BA">
        <w:t>Приложение №</w:t>
      </w:r>
      <w:r w:rsidR="0078535B">
        <w:t xml:space="preserve"> </w:t>
      </w:r>
      <w:r w:rsidR="007E1191" w:rsidRPr="008037BB">
        <w:t>8</w:t>
      </w:r>
    </w:p>
    <w:p w:rsidR="00837508" w:rsidRDefault="0038470D" w:rsidP="003D10BE">
      <w:pPr>
        <w:ind w:right="5"/>
        <w:rPr>
          <w:bCs/>
        </w:rPr>
      </w:pPr>
      <w:r>
        <w:t xml:space="preserve">                                                                                  </w:t>
      </w:r>
      <w:r w:rsidR="008037BB">
        <w:t xml:space="preserve">                   </w:t>
      </w:r>
      <w:r w:rsidR="00837508">
        <w:rPr>
          <w:bCs/>
        </w:rPr>
        <w:t xml:space="preserve">к  Договору № </w:t>
      </w:r>
      <w:r w:rsidR="003C2F46">
        <w:rPr>
          <w:bCs/>
        </w:rPr>
        <w:t>____</w:t>
      </w:r>
      <w:r w:rsidR="0096425C">
        <w:rPr>
          <w:bCs/>
        </w:rPr>
        <w:t>/ЭП</w:t>
      </w:r>
      <w:r w:rsidR="004F09F7" w:rsidRPr="004F09F7">
        <w:rPr>
          <w:bCs/>
        </w:rPr>
        <w:t xml:space="preserve"> </w:t>
      </w:r>
      <w:r w:rsidR="00837508">
        <w:rPr>
          <w:bCs/>
        </w:rPr>
        <w:t xml:space="preserve">от </w:t>
      </w:r>
      <w:r w:rsidR="003C2F46">
        <w:rPr>
          <w:bCs/>
        </w:rPr>
        <w:t>________</w:t>
      </w:r>
      <w:r w:rsidR="008037BB">
        <w:rPr>
          <w:bCs/>
        </w:rPr>
        <w:t xml:space="preserve"> </w:t>
      </w:r>
      <w:proofErr w:type="gramStart"/>
      <w:r w:rsidR="00837508">
        <w:rPr>
          <w:bCs/>
        </w:rPr>
        <w:t>г</w:t>
      </w:r>
      <w:proofErr w:type="gramEnd"/>
      <w:r w:rsidR="00837508">
        <w:rPr>
          <w:bCs/>
        </w:rPr>
        <w:t>.</w:t>
      </w:r>
    </w:p>
    <w:p w:rsidR="00C252CD" w:rsidRDefault="00C252CD" w:rsidP="00C252CD">
      <w:pPr>
        <w:ind w:left="3545" w:firstLine="709"/>
        <w:rPr>
          <w:sz w:val="28"/>
        </w:rPr>
      </w:pPr>
    </w:p>
    <w:p w:rsidR="001D5DFB" w:rsidRDefault="001D5DFB" w:rsidP="00C252CD">
      <w:pPr>
        <w:ind w:left="3545" w:firstLine="709"/>
        <w:rPr>
          <w:sz w:val="28"/>
        </w:rPr>
      </w:pPr>
    </w:p>
    <w:tbl>
      <w:tblPr>
        <w:tblW w:w="10005" w:type="dxa"/>
        <w:tblLook w:val="0000" w:firstRow="0" w:lastRow="0" w:firstColumn="0" w:lastColumn="0" w:noHBand="0" w:noVBand="0"/>
      </w:tblPr>
      <w:tblGrid>
        <w:gridCol w:w="4749"/>
        <w:gridCol w:w="5256"/>
      </w:tblGrid>
      <w:tr w:rsidR="001D5DFB" w:rsidTr="001D5DFB">
        <w:trPr>
          <w:trHeight w:val="228"/>
        </w:trPr>
        <w:tc>
          <w:tcPr>
            <w:tcW w:w="5211" w:type="dxa"/>
          </w:tcPr>
          <w:p w:rsidR="001D5DFB" w:rsidRPr="001D5DFB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12"/>
                <w:szCs w:val="12"/>
              </w:rPr>
            </w:pPr>
          </w:p>
          <w:p w:rsidR="000F112E" w:rsidRPr="002B786E" w:rsidRDefault="002B786E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ИСПОЛНИТЕЛЬ:</w:t>
            </w:r>
          </w:p>
          <w:p w:rsidR="00D55F0A" w:rsidRDefault="00D55F0A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3C2F46" w:rsidRDefault="003C2F46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3C2F46" w:rsidRDefault="003C2F46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D56276" w:rsidRDefault="00D56276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3C2F46" w:rsidRPr="007E0708" w:rsidRDefault="003C2F46" w:rsidP="00D562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bookmarkStart w:id="2" w:name="_GoBack"/>
            <w:bookmarkEnd w:id="2"/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  <w:p w:rsidR="001D5DFB" w:rsidRDefault="001D5DFB" w:rsidP="0069034D">
            <w:pPr>
              <w:pStyle w:val="af6"/>
              <w:rPr>
                <w:sz w:val="28"/>
              </w:rPr>
            </w:pPr>
          </w:p>
        </w:tc>
        <w:tc>
          <w:tcPr>
            <w:tcW w:w="4794" w:type="dxa"/>
          </w:tcPr>
          <w:p w:rsidR="001D5DFB" w:rsidRDefault="003C2F46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2pt;height:138pt">
                  <v:imagedata r:id="rId8" o:title=""/>
                </v:shape>
              </w:pict>
            </w:r>
          </w:p>
        </w:tc>
      </w:tr>
    </w:tbl>
    <w:p w:rsidR="005727B5" w:rsidRDefault="005727B5" w:rsidP="00C252CD">
      <w:pPr>
        <w:spacing w:line="360" w:lineRule="auto"/>
        <w:ind w:left="3545" w:firstLine="709"/>
        <w:rPr>
          <w:b/>
          <w:sz w:val="28"/>
        </w:rPr>
      </w:pPr>
    </w:p>
    <w:p w:rsidR="00C252CD" w:rsidRDefault="003C2F46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«Славнефть-Мегионнефтегаз»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B95427" w:rsidRDefault="00B95427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gramStart"/>
      <w:r w:rsidRPr="002C34F8">
        <w:rPr>
          <w:b/>
          <w:bCs/>
        </w:rPr>
        <w:t>Мегион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243" w:rsidRDefault="00395243">
      <w:r>
        <w:separator/>
      </w:r>
    </w:p>
  </w:endnote>
  <w:endnote w:type="continuationSeparator" w:id="0">
    <w:p w:rsidR="00395243" w:rsidRDefault="00395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33" w:rsidRDefault="00795D71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14583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45833">
      <w:rPr>
        <w:rStyle w:val="ad"/>
        <w:noProof/>
      </w:rPr>
      <w:t>95</w:t>
    </w:r>
    <w:r>
      <w:rPr>
        <w:rStyle w:val="ad"/>
      </w:rPr>
      <w:fldChar w:fldCharType="end"/>
    </w:r>
  </w:p>
  <w:p w:rsidR="00145833" w:rsidRDefault="00145833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833" w:rsidRDefault="00145833">
    <w:pPr>
      <w:pStyle w:val="ac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6F1" w:rsidRDefault="00F346F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243" w:rsidRDefault="00395243">
      <w:r>
        <w:separator/>
      </w:r>
    </w:p>
  </w:footnote>
  <w:footnote w:type="continuationSeparator" w:id="0">
    <w:p w:rsidR="00395243" w:rsidRDefault="00395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6F1" w:rsidRDefault="00F346F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6F1" w:rsidRDefault="00F346F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DFB" w:rsidRPr="00CE4BA2" w:rsidRDefault="001D5DFB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3C2F46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4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</w:r>
  </w:p>
  <w:p w:rsidR="001D5DFB" w:rsidRDefault="001D5DFB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«Славнефть-Мегионнефтегаз» СТБ 034-2012</w:t>
    </w:r>
  </w:p>
  <w:p w:rsidR="001D5DFB" w:rsidRPr="001D5DFB" w:rsidRDefault="001D5DFB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23B4D"/>
    <w:rsid w:val="00024B07"/>
    <w:rsid w:val="00026002"/>
    <w:rsid w:val="00036DDB"/>
    <w:rsid w:val="00037CD7"/>
    <w:rsid w:val="00046613"/>
    <w:rsid w:val="00080061"/>
    <w:rsid w:val="00081E7F"/>
    <w:rsid w:val="00086A24"/>
    <w:rsid w:val="00093590"/>
    <w:rsid w:val="000B1508"/>
    <w:rsid w:val="000B6A20"/>
    <w:rsid w:val="000C3696"/>
    <w:rsid w:val="000C3C02"/>
    <w:rsid w:val="000C5F79"/>
    <w:rsid w:val="000D02E0"/>
    <w:rsid w:val="000E37BA"/>
    <w:rsid w:val="000F112E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5833"/>
    <w:rsid w:val="001508E1"/>
    <w:rsid w:val="00150979"/>
    <w:rsid w:val="00157E13"/>
    <w:rsid w:val="0016245A"/>
    <w:rsid w:val="001647C9"/>
    <w:rsid w:val="00190D94"/>
    <w:rsid w:val="001915EE"/>
    <w:rsid w:val="0019176D"/>
    <w:rsid w:val="0019178D"/>
    <w:rsid w:val="001A5D3D"/>
    <w:rsid w:val="001B7155"/>
    <w:rsid w:val="001D5D51"/>
    <w:rsid w:val="001D5DFB"/>
    <w:rsid w:val="001D7ED1"/>
    <w:rsid w:val="001E4CB6"/>
    <w:rsid w:val="001E689A"/>
    <w:rsid w:val="001F0B53"/>
    <w:rsid w:val="001F0F2A"/>
    <w:rsid w:val="001F2810"/>
    <w:rsid w:val="001F4BC7"/>
    <w:rsid w:val="00202E06"/>
    <w:rsid w:val="00210334"/>
    <w:rsid w:val="00212A27"/>
    <w:rsid w:val="00213ECC"/>
    <w:rsid w:val="002141D6"/>
    <w:rsid w:val="00217487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720D4"/>
    <w:rsid w:val="00273F13"/>
    <w:rsid w:val="0028104E"/>
    <w:rsid w:val="0028667F"/>
    <w:rsid w:val="0029145A"/>
    <w:rsid w:val="00292E2F"/>
    <w:rsid w:val="00297413"/>
    <w:rsid w:val="002A2433"/>
    <w:rsid w:val="002A342E"/>
    <w:rsid w:val="002B026D"/>
    <w:rsid w:val="002B6052"/>
    <w:rsid w:val="002B698B"/>
    <w:rsid w:val="002B786E"/>
    <w:rsid w:val="002C4B8C"/>
    <w:rsid w:val="002D175D"/>
    <w:rsid w:val="002E2252"/>
    <w:rsid w:val="002F06DE"/>
    <w:rsid w:val="002F2286"/>
    <w:rsid w:val="002F4605"/>
    <w:rsid w:val="0030578D"/>
    <w:rsid w:val="00310024"/>
    <w:rsid w:val="00310BAC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470D"/>
    <w:rsid w:val="00387435"/>
    <w:rsid w:val="003876BE"/>
    <w:rsid w:val="00393793"/>
    <w:rsid w:val="00395243"/>
    <w:rsid w:val="003A0396"/>
    <w:rsid w:val="003A0BEB"/>
    <w:rsid w:val="003A2C5D"/>
    <w:rsid w:val="003B01B0"/>
    <w:rsid w:val="003B2698"/>
    <w:rsid w:val="003B5E1D"/>
    <w:rsid w:val="003B7732"/>
    <w:rsid w:val="003C2764"/>
    <w:rsid w:val="003C2F46"/>
    <w:rsid w:val="003D10BE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220C3"/>
    <w:rsid w:val="0042363A"/>
    <w:rsid w:val="00426B44"/>
    <w:rsid w:val="0043436D"/>
    <w:rsid w:val="004361F9"/>
    <w:rsid w:val="00447F15"/>
    <w:rsid w:val="00452668"/>
    <w:rsid w:val="0047213E"/>
    <w:rsid w:val="00475AFE"/>
    <w:rsid w:val="00480515"/>
    <w:rsid w:val="00482E2C"/>
    <w:rsid w:val="0048335B"/>
    <w:rsid w:val="004837A7"/>
    <w:rsid w:val="0048656C"/>
    <w:rsid w:val="00495D58"/>
    <w:rsid w:val="004A1908"/>
    <w:rsid w:val="004A45A0"/>
    <w:rsid w:val="004A4AC5"/>
    <w:rsid w:val="004A74D0"/>
    <w:rsid w:val="004B0280"/>
    <w:rsid w:val="004B231E"/>
    <w:rsid w:val="004C0CC0"/>
    <w:rsid w:val="004C1450"/>
    <w:rsid w:val="004C20AF"/>
    <w:rsid w:val="004C68BC"/>
    <w:rsid w:val="004F09F7"/>
    <w:rsid w:val="004F3B1E"/>
    <w:rsid w:val="004F3E63"/>
    <w:rsid w:val="0050060B"/>
    <w:rsid w:val="00514E3C"/>
    <w:rsid w:val="00515BB0"/>
    <w:rsid w:val="005235C4"/>
    <w:rsid w:val="0052748A"/>
    <w:rsid w:val="005300F6"/>
    <w:rsid w:val="00534FCE"/>
    <w:rsid w:val="00541ABB"/>
    <w:rsid w:val="005430DF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5CAE"/>
    <w:rsid w:val="00677B6F"/>
    <w:rsid w:val="006819DD"/>
    <w:rsid w:val="006842A0"/>
    <w:rsid w:val="0069034D"/>
    <w:rsid w:val="00697B63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7114F5"/>
    <w:rsid w:val="007122C3"/>
    <w:rsid w:val="0072113F"/>
    <w:rsid w:val="00722554"/>
    <w:rsid w:val="007272EA"/>
    <w:rsid w:val="00736CD3"/>
    <w:rsid w:val="00740C3E"/>
    <w:rsid w:val="0074303F"/>
    <w:rsid w:val="0074563D"/>
    <w:rsid w:val="00755F7B"/>
    <w:rsid w:val="00770964"/>
    <w:rsid w:val="00783FDF"/>
    <w:rsid w:val="00784B5F"/>
    <w:rsid w:val="0078535B"/>
    <w:rsid w:val="00786DC1"/>
    <w:rsid w:val="00787A81"/>
    <w:rsid w:val="0079136F"/>
    <w:rsid w:val="00795D71"/>
    <w:rsid w:val="007B0BCE"/>
    <w:rsid w:val="007C44C7"/>
    <w:rsid w:val="007D326A"/>
    <w:rsid w:val="007D6F25"/>
    <w:rsid w:val="007D72CA"/>
    <w:rsid w:val="007E0442"/>
    <w:rsid w:val="007E1191"/>
    <w:rsid w:val="007E5F9A"/>
    <w:rsid w:val="007F4AE9"/>
    <w:rsid w:val="008037BB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508"/>
    <w:rsid w:val="00837F01"/>
    <w:rsid w:val="00844AE6"/>
    <w:rsid w:val="00845BAA"/>
    <w:rsid w:val="0084717D"/>
    <w:rsid w:val="00850E9D"/>
    <w:rsid w:val="00856382"/>
    <w:rsid w:val="0086405B"/>
    <w:rsid w:val="008738F3"/>
    <w:rsid w:val="00875A06"/>
    <w:rsid w:val="00883ECA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25C"/>
    <w:rsid w:val="00964ADD"/>
    <w:rsid w:val="00972882"/>
    <w:rsid w:val="009775E6"/>
    <w:rsid w:val="00984418"/>
    <w:rsid w:val="00984FCE"/>
    <w:rsid w:val="00993CDD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56BA8"/>
    <w:rsid w:val="00A5750A"/>
    <w:rsid w:val="00A63396"/>
    <w:rsid w:val="00A656F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17869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57E7C"/>
    <w:rsid w:val="00B64DA5"/>
    <w:rsid w:val="00B66E8F"/>
    <w:rsid w:val="00B70F56"/>
    <w:rsid w:val="00B75153"/>
    <w:rsid w:val="00B75CE9"/>
    <w:rsid w:val="00B91635"/>
    <w:rsid w:val="00B92053"/>
    <w:rsid w:val="00B92E51"/>
    <w:rsid w:val="00B95427"/>
    <w:rsid w:val="00BA620F"/>
    <w:rsid w:val="00BA7BD8"/>
    <w:rsid w:val="00BB382B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5713"/>
    <w:rsid w:val="00C41694"/>
    <w:rsid w:val="00C467C8"/>
    <w:rsid w:val="00C53E29"/>
    <w:rsid w:val="00C55A1D"/>
    <w:rsid w:val="00C62990"/>
    <w:rsid w:val="00C67E35"/>
    <w:rsid w:val="00C73498"/>
    <w:rsid w:val="00C8075D"/>
    <w:rsid w:val="00C8361D"/>
    <w:rsid w:val="00C83BC7"/>
    <w:rsid w:val="00CB14A3"/>
    <w:rsid w:val="00CC22F3"/>
    <w:rsid w:val="00CD7A4D"/>
    <w:rsid w:val="00CE42D4"/>
    <w:rsid w:val="00CE4BA2"/>
    <w:rsid w:val="00CF1551"/>
    <w:rsid w:val="00D031BD"/>
    <w:rsid w:val="00D07266"/>
    <w:rsid w:val="00D119F1"/>
    <w:rsid w:val="00D148D1"/>
    <w:rsid w:val="00D2145E"/>
    <w:rsid w:val="00D30075"/>
    <w:rsid w:val="00D32001"/>
    <w:rsid w:val="00D3258B"/>
    <w:rsid w:val="00D36E0F"/>
    <w:rsid w:val="00D4465C"/>
    <w:rsid w:val="00D4742E"/>
    <w:rsid w:val="00D47520"/>
    <w:rsid w:val="00D5293A"/>
    <w:rsid w:val="00D55D67"/>
    <w:rsid w:val="00D55F0A"/>
    <w:rsid w:val="00D5627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1A1E"/>
    <w:rsid w:val="00DF22CA"/>
    <w:rsid w:val="00E107B7"/>
    <w:rsid w:val="00E1191F"/>
    <w:rsid w:val="00E26FD7"/>
    <w:rsid w:val="00E32168"/>
    <w:rsid w:val="00E327E9"/>
    <w:rsid w:val="00E3784C"/>
    <w:rsid w:val="00E40E34"/>
    <w:rsid w:val="00E4157B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921A6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168AC"/>
    <w:rsid w:val="00F20588"/>
    <w:rsid w:val="00F207F7"/>
    <w:rsid w:val="00F258DF"/>
    <w:rsid w:val="00F3191E"/>
    <w:rsid w:val="00F31A95"/>
    <w:rsid w:val="00F346F1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C1317"/>
    <w:rsid w:val="00FC23E9"/>
    <w:rsid w:val="00FC3EAB"/>
    <w:rsid w:val="00FD5C7F"/>
    <w:rsid w:val="00FD7C2A"/>
    <w:rsid w:val="00FE2095"/>
    <w:rsid w:val="00FE2324"/>
    <w:rsid w:val="00FE7CFC"/>
    <w:rsid w:val="00FF2320"/>
    <w:rsid w:val="00FF4854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Нелля Ильинична Зайцева</cp:lastModifiedBy>
  <cp:revision>3</cp:revision>
  <cp:lastPrinted>2013-04-04T03:14:00Z</cp:lastPrinted>
  <dcterms:created xsi:type="dcterms:W3CDTF">2014-12-09T05:12:00Z</dcterms:created>
  <dcterms:modified xsi:type="dcterms:W3CDTF">2015-06-26T10:21:00Z</dcterms:modified>
</cp:coreProperties>
</file>