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"/>
        <w:gridCol w:w="1163"/>
        <w:gridCol w:w="1842"/>
        <w:gridCol w:w="622"/>
        <w:gridCol w:w="609"/>
        <w:gridCol w:w="1429"/>
        <w:gridCol w:w="1301"/>
        <w:gridCol w:w="1225"/>
        <w:gridCol w:w="1723"/>
        <w:gridCol w:w="1134"/>
        <w:gridCol w:w="1398"/>
        <w:gridCol w:w="1584"/>
      </w:tblGrid>
      <w:tr w:rsidR="0090182C" w:rsidRPr="0090182C" w:rsidTr="0090182C">
        <w:trPr>
          <w:trHeight w:val="420"/>
        </w:trPr>
        <w:tc>
          <w:tcPr>
            <w:tcW w:w="147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706587" wp14:editId="78F3B5B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-670560</wp:posOffset>
                      </wp:positionV>
                      <wp:extent cx="2689225" cy="685800"/>
                      <wp:effectExtent l="0" t="0" r="15875" b="19050"/>
                      <wp:wrapNone/>
                      <wp:docPr id="3187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92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0182C" w:rsidRPr="0090182C" w:rsidRDefault="0090182C" w:rsidP="0090182C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90182C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 xml:space="preserve">Приложение № </w:t>
                                  </w:r>
                                  <w:r w:rsidR="003445C6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lang w:val="en-US"/>
                                    </w:rPr>
                                    <w:t>___</w:t>
                                  </w:r>
                                  <w:r w:rsidR="00986CB1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21</w:t>
                                  </w:r>
                                  <w:bookmarkStart w:id="0" w:name="_GoBack"/>
                                  <w:bookmarkEnd w:id="0"/>
                                  <w:r w:rsidR="003445C6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lang w:val="en-US"/>
                                    </w:rPr>
                                    <w:t>____</w:t>
                                  </w:r>
                                </w:p>
                                <w:p w:rsidR="0090182C" w:rsidRPr="0090182C" w:rsidRDefault="0090182C" w:rsidP="0090182C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90182C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к договору № ______________________</w:t>
                                  </w:r>
                                </w:p>
                                <w:p w:rsidR="0090182C" w:rsidRPr="0090182C" w:rsidRDefault="0090182C" w:rsidP="0090182C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2"/>
                                    </w:rPr>
                                  </w:pPr>
                                  <w:r w:rsidRPr="0090182C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" o:spid="_x0000_s1026" style="position:absolute;left:0;text-align:left;margin-left:-.15pt;margin-top:-52.8pt;width:211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5Ae+AIAAOsGAAAOAAAAZHJzL2Uyb0RvYy54bWzkVV1v2yAUfZ+0/4B4T/2RJnGsOlWbJlOl&#10;bq2WTXsmGNuoGBiQ2tG0/74L+Vj68VTtbY6EuAZO7j33cHxx2bcCPTFjuZIFTs5ijJikquSyLvD3&#10;b8tBhpF1RJZEKMkKvGUWX84+frjodM5S1ShRMoMARNq80wVunNN5FFnasJbYM6WZhMVKmZY4CE0d&#10;lYZ0gN6KKI3jcdQpU2qjKLMW3t7sFvEs4FcVo+6+qixzSBQYcnNhNGFc+zGaXZC8NkQ3nO7TIO/I&#10;oiVcwp8eoW6II2hj+CuollOjrKrcGVVtpKqKUxZqgGqS+EU1q4ZoFmoBcqw+0mT/HSz98vRgEC8L&#10;PEyyCUaStNClr8AbkbVgKElGnqNO2xy2rvSD8VVafafoo0VSzRvYx66MUV3DSAmZJX5/9OyADywc&#10;RevusyoBn2ycCnT1lWk9IBCB+tCV7bErrHeIwst0nE3TdIQRhbVxNsri0LaI5IfT2lj3iakW+UmB&#10;DWQf0MnTnXU+G5IftoTsleDlkgsRAlOv58KgJwIKWYYH74lu6Sue39BjS8zjRg+gnZo4vuaCu22Q&#10;JkYtzW9rqQxZC190cn5Ahukr6DeVsRf7ThxBZAjO5oLVhG5X2njKG8bcXAllbmXJgK9x6BjUbE/r&#10;FBJ1BZ6OgMj/gINpEOELClruwGsEbwsMGoJnd/u9bheyDE7gCBe7OfAnpGeKBRfZCQmi3sE0vAd5&#10;hhv+62o5iifnw2wwmYyGg/PhIh5cZ8v54GqejMeTxfX8epH89qxD5xpelkwuAqY9GM771fAsQR+o&#10;DdS4asoOldzfheFomiYYAvC8dLKrGhFRg1lTZzAyyv3grglO42+ex7CnVyKL/W9P5xE93KkjMz56&#10;WdtuRw9UAZMH1oIteCfYOYrr1/3eXNaq3IJBwJfE3cNQCQVqpYJrjDpw5wLbnxtiGEbiVoLJpMB3&#10;CnZ+GoD+YQVMfn2YEEkbBYU7jDba8LoBQv7aEzhqSG7v/t6yT2OYn36jZn8AAAD//wMAUEsDBBQA&#10;BgAIAAAAIQCWI4mg4QAAAAgBAAAPAAAAZHJzL2Rvd25yZXYueG1sTI9NS8QwEIbvgv8hjOBtN2l3&#10;XZbadFkXRJAibP3CW7YZm2KTlCbd1n/veNLTMMzDO8+b72bbsTMOofVOQrIUwNDVXreukfDyfL/Y&#10;AgtROa0671DCNwbYFZcXucq0n9wRz1VsGIW4kCkJJsY+4zzUBq0KS9+jo9unH6yKtA4N14OaKNx2&#10;PBViw61qHX0wqseDwfqrGq2E1/1bPd49PL6XZfJUbj/EYdKmkvL6at7fAos4xz8YfvVJHQpyOvnR&#10;6cA6CYsVgTQScbMBRsA6XaXAThLSNfAi5/8LFD8AAAD//wMAUEsBAi0AFAAGAAgAAAAhALaDOJL+&#10;AAAA4QEAABMAAAAAAAAAAAAAAAAAAAAAAFtDb250ZW50X1R5cGVzXS54bWxQSwECLQAUAAYACAAA&#10;ACEAOP0h/9YAAACUAQAACwAAAAAAAAAAAAAAAAAvAQAAX3JlbHMvLnJlbHNQSwECLQAUAAYACAAA&#10;ACEAqweQHvgCAADrBgAADgAAAAAAAAAAAAAAAAAuAgAAZHJzL2Uyb0RvYy54bWxQSwECLQAUAAYA&#10;CAAAACEAliOJoOEAAAAIAQAADwAAAAAAAAAAAAAAAABSBQAAZHJzL2Rvd25yZXYueG1sUEsFBgAA&#10;AAAEAAQA8wAAAGAGAAAAAA==&#10;" strokecolor="white">
                      <v:textbox inset="2.16pt,2.16pt,0,0">
                        <w:txbxContent>
                          <w:p w:rsidR="0090182C" w:rsidRP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90182C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Приложение № </w:t>
                            </w:r>
                            <w:r w:rsidR="003445C6">
                              <w:rPr>
                                <w:b/>
                                <w:bCs/>
                                <w:color w:val="000000"/>
                                <w:sz w:val="22"/>
                                <w:lang w:val="en-US"/>
                              </w:rPr>
                              <w:t>___</w:t>
                            </w:r>
                            <w:r w:rsidR="00986CB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21</w:t>
                            </w:r>
                            <w:bookmarkStart w:id="1" w:name="_GoBack"/>
                            <w:bookmarkEnd w:id="1"/>
                            <w:r w:rsidR="003445C6">
                              <w:rPr>
                                <w:b/>
                                <w:bCs/>
                                <w:color w:val="000000"/>
                                <w:sz w:val="22"/>
                                <w:lang w:val="en-US"/>
                              </w:rPr>
                              <w:t>____</w:t>
                            </w:r>
                          </w:p>
                          <w:p w:rsidR="0090182C" w:rsidRP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90182C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к договору № ______________________</w:t>
                            </w:r>
                          </w:p>
                          <w:p w:rsidR="0090182C" w:rsidRP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90182C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0182C">
              <w:rPr>
                <w:b/>
                <w:bCs/>
              </w:rPr>
              <w:t>ИНФОРМАЦИЯ ОБ ОЖИДАЕМОМ ОБЪЕМЕ ВЫПОЛНЕНИЯ РАБОТ</w:t>
            </w:r>
          </w:p>
        </w:tc>
      </w:tr>
      <w:tr w:rsidR="0090182C" w:rsidRPr="0090182C" w:rsidTr="0090182C">
        <w:trPr>
          <w:trHeight w:val="600"/>
        </w:trPr>
        <w:tc>
          <w:tcPr>
            <w:tcW w:w="75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  <w:p w:rsidR="0090182C" w:rsidRPr="0090182C" w:rsidRDefault="0090182C" w:rsidP="0090182C">
            <w:pPr>
              <w:jc w:val="center"/>
            </w:pPr>
            <w:r w:rsidRPr="0090182C">
              <w:rPr>
                <w:b/>
                <w:bCs/>
              </w:rPr>
              <w:t xml:space="preserve">№ </w:t>
            </w:r>
            <w:proofErr w:type="gramStart"/>
            <w:r w:rsidRPr="0090182C">
              <w:rPr>
                <w:b/>
                <w:bCs/>
              </w:rPr>
              <w:t>п</w:t>
            </w:r>
            <w:proofErr w:type="gramEnd"/>
            <w:r w:rsidRPr="0090182C">
              <w:rPr>
                <w:b/>
                <w:bCs/>
              </w:rPr>
              <w:t>/п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Отчетный месяц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Месторождение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Куст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proofErr w:type="spellStart"/>
            <w:r w:rsidRPr="0090182C">
              <w:rPr>
                <w:b/>
                <w:bCs/>
              </w:rPr>
              <w:t>Скв</w:t>
            </w:r>
            <w:proofErr w:type="spellEnd"/>
            <w:r w:rsidRPr="0090182C">
              <w:rPr>
                <w:b/>
                <w:bCs/>
              </w:rPr>
              <w:t>.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конструкция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Подрядчик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№ договора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Наименование работ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Период проведения работ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 xml:space="preserve">Сумма, </w:t>
            </w:r>
            <w:proofErr w:type="spellStart"/>
            <w:r w:rsidRPr="0090182C">
              <w:rPr>
                <w:b/>
                <w:bCs/>
              </w:rPr>
              <w:t>руб</w:t>
            </w:r>
            <w:proofErr w:type="gramStart"/>
            <w:r w:rsidRPr="0090182C">
              <w:rPr>
                <w:b/>
                <w:bCs/>
              </w:rPr>
              <w:t>.б</w:t>
            </w:r>
            <w:proofErr w:type="gramEnd"/>
            <w:r w:rsidRPr="0090182C">
              <w:rPr>
                <w:b/>
                <w:bCs/>
              </w:rPr>
              <w:t>ез</w:t>
            </w:r>
            <w:proofErr w:type="spellEnd"/>
            <w:r w:rsidRPr="0090182C">
              <w:rPr>
                <w:b/>
                <w:bCs/>
              </w:rPr>
              <w:t xml:space="preserve"> НДС</w:t>
            </w:r>
          </w:p>
        </w:tc>
      </w:tr>
      <w:tr w:rsidR="0090182C" w:rsidRPr="0090182C" w:rsidTr="0090182C">
        <w:trPr>
          <w:trHeight w:val="1335"/>
        </w:trPr>
        <w:tc>
          <w:tcPr>
            <w:tcW w:w="756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Начало работ</w:t>
            </w: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  <w:r w:rsidRPr="0090182C">
              <w:rPr>
                <w:b/>
                <w:bCs/>
              </w:rPr>
              <w:t>Окончание работ</w:t>
            </w:r>
          </w:p>
        </w:tc>
        <w:tc>
          <w:tcPr>
            <w:tcW w:w="1584" w:type="dxa"/>
            <w:vMerge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EB33FC" w:rsidP="0090182C">
            <w:pPr>
              <w:jc w:val="center"/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992F8D" wp14:editId="3AC1EC45">
                      <wp:simplePos x="0" y="0"/>
                      <wp:positionH relativeFrom="column">
                        <wp:posOffset>-711835</wp:posOffset>
                      </wp:positionH>
                      <wp:positionV relativeFrom="paragraph">
                        <wp:posOffset>-807085</wp:posOffset>
                      </wp:positionV>
                      <wp:extent cx="4055110" cy="87122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B33FC" w:rsidRDefault="00EB33FC" w:rsidP="00EB33F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EB33FC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-56.05pt;margin-top:-63.55pt;width:319.3pt;height:68.6pt;rotation:151975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JUgwIAAL8EAAAOAAAAZHJzL2Uyb0RvYy54bWysVM2O0zAQviPxDlbubZL+bEvUdNV2Wy4L&#10;VNqiPbux0wTiH2y3SYWQkLgi8Qg8BBfEzz5D+kaM3bTAckGIHJx4PPN55vtmMrqsWIF2VOlc8NgL&#10;24GHKE8Eyfkm9p6vFq2hh7TBnOBCcBp7e6q9y/HDB6NSRrQjMlEQqhCAcB2VMvYyY2Tk+zrJKMO6&#10;LSTlcJgKxbCBrdr4ROES0Fnhd4Lgwi+FIlKJhGoN1qvjoTd2+GlKE/MsTTU1qIg9yM24Vbl1bVd/&#10;PMLRRmGZ5UmTBv6HLBjOOVx6hrrCBqOtyv+AYnmihBapaSeC+SJN84S6GqCaMLhXzU2GJXW1ADla&#10;nmnS/w82ebpbKpQT0M5DHDOQqP54eHv4UH+r7w7v6k/1Xf318L7+Xn+uv6DQ8lVKHUHYjVwqW7GW&#10;1yJ5qREXswzzDZ0oJcqMYgJZWszG7GpZ7SVc4KwrWpk5yUEQB+r/hmo3GvDRunwiCITgrRGO3ypV&#10;DClhw7qPwu6g66zAI6qcqPuzqICPEjD2gn4/DEH7BM6Gg7DTcar7OLJYtgKptHlMBUP2I/YUNI1D&#10;xbtrbaBgcD25WHcABnvzdRT59WTRDwa97rA1GPS7rV53HrSmw8WsNZmFFxeD+XQ2nYdvLGjYi7Kc&#10;EMrnrjn1qefC3t9p2nT/sVvOXUcd2Cnb+3e4CiDr09tl7wi3HB8FNdW6atqgkXgtyB4UKGE2Yk+/&#10;2mJFQc0tmwkYJZAwVYLdwvBNlNPwROSqusVKNlQauHVZnGbD8Wn9NqRpNUxeABArYOR2uED9AB7b&#10;YsB449xwf0S1sVxMoBfS3Alj++SYJ8TYDUyJi24m2o7hr3vn9fO/M/4BAAD//wMAUEsDBBQABgAI&#10;AAAAIQDuTyFu4AAAAAwBAAAPAAAAZHJzL2Rvd25yZXYueG1sTI9NT8MwDIbvSPyHyEhcpi1NpQ1U&#10;mk6jEhIn0AYXblnjfojG6ZpsLf8e7wS31/Kj14/z7ex6ccExdJ40qFUCAqnytqNGw+fHy/IRRIiG&#10;rOk9oYYfDLAtbm9yk1k/0R4vh9gILqGQGQ1tjEMmZahadCas/IDEu9qPzkQex0ba0Uxc7nqZJslG&#10;OtMRX2jNgGWL1ffh7DRQ/X6Sp3L3/IVvtnyd9riY6oXW93fz7glExDn+wXDVZ3Uo2Onoz2SD6DUs&#10;lUoVs9eUPnBiZp1u1iCODCcKZJHL/08UvwAAAP//AwBQSwECLQAUAAYACAAAACEAtoM4kv4AAADh&#10;AQAAEwAAAAAAAAAAAAAAAAAAAAAAW0NvbnRlbnRfVHlwZXNdLnhtbFBLAQItABQABgAIAAAAIQA4&#10;/SH/1gAAAJQBAAALAAAAAAAAAAAAAAAAAC8BAABfcmVscy8ucmVsc1BLAQItABQABgAIAAAAIQA6&#10;IXJUgwIAAL8EAAAOAAAAAAAAAAAAAAAAAC4CAABkcnMvZTJvRG9jLnhtbFBLAQItABQABgAIAAAA&#10;IQDuTyFu4AAAAAwBAAAPAAAAAAAAAAAAAAAAAN0EAABkcnMvZG93bnJldi54bWxQSwUGAAAAAAQA&#10;BADzAAAA6gUAAAAA&#10;" filled="f" stroked="f">
                      <o:lock v:ext="edit" text="t" shapetype="t"/>
                      <v:textbox>
                        <w:txbxContent>
                          <w:p w:rsidR="00EB33FC" w:rsidRDefault="00EB33FC" w:rsidP="00EB33F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EB33FC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15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</w:pPr>
          </w:p>
        </w:tc>
      </w:tr>
      <w:tr w:rsidR="0090182C" w:rsidRPr="0090182C" w:rsidTr="0090182C">
        <w:trPr>
          <w:trHeight w:val="330"/>
        </w:trPr>
        <w:tc>
          <w:tcPr>
            <w:tcW w:w="756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22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</w:tr>
      <w:tr w:rsidR="0090182C" w:rsidRPr="0090182C" w:rsidTr="0090182C">
        <w:trPr>
          <w:trHeight w:val="390"/>
        </w:trPr>
        <w:tc>
          <w:tcPr>
            <w:tcW w:w="6421" w:type="dxa"/>
            <w:gridSpan w:val="6"/>
            <w:vAlign w:val="center"/>
            <w:hideMark/>
          </w:tcPr>
          <w:p w:rsidR="0090182C" w:rsidRPr="0090182C" w:rsidRDefault="0090182C" w:rsidP="0090182C">
            <w:pPr>
              <w:rPr>
                <w:b/>
                <w:bCs/>
              </w:rPr>
            </w:pPr>
            <w:r w:rsidRPr="0090182C">
              <w:rPr>
                <w:b/>
                <w:bCs/>
              </w:rPr>
              <w:t>Итого за отчетный месяц</w:t>
            </w:r>
          </w:p>
        </w:tc>
        <w:tc>
          <w:tcPr>
            <w:tcW w:w="1301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225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vAlign w:val="center"/>
            <w:hideMark/>
          </w:tcPr>
          <w:p w:rsidR="0090182C" w:rsidRPr="0090182C" w:rsidRDefault="0090182C" w:rsidP="0090182C">
            <w:pPr>
              <w:jc w:val="center"/>
              <w:rPr>
                <w:b/>
                <w:bCs/>
              </w:rPr>
            </w:pPr>
          </w:p>
        </w:tc>
      </w:tr>
    </w:tbl>
    <w:p w:rsidR="00B77511" w:rsidRDefault="003445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62298" wp14:editId="4509CC9A">
                <wp:simplePos x="0" y="0"/>
                <wp:positionH relativeFrom="column">
                  <wp:posOffset>5704840</wp:posOffset>
                </wp:positionH>
                <wp:positionV relativeFrom="paragraph">
                  <wp:posOffset>592455</wp:posOffset>
                </wp:positionV>
                <wp:extent cx="2428875" cy="1400175"/>
                <wp:effectExtent l="0" t="0" r="28575" b="2857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____________________________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(наименование)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___________________________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 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2" o:spid="_x0000_s1028" style="position:absolute;margin-left:449.2pt;margin-top:46.65pt;width:191.25pt;height:11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6v+wIAAPcGAAAOAAAAZHJzL2Uyb0RvYy54bWzcVV1v2yAUfZ+0/4B4T2M7X65Vp2rTZKq0&#10;rdWyac8EYxsVAwMSJ5r233fBSZq0fdr2tERCXHM5vvdwOL663jYCbZixXMkcxxcRRkxSVXBZ5fjb&#10;10Uvxcg6IgsilGQ53jGLr6fv3121OmOJqpUomEEAIm3W6hzXzums37e0Zg2xF0ozCYulMg1xEJqq&#10;XxjSAnoj+kkUjfutMoU2ijJr4eldt4inAb8sGXUPZWmZQyLHUJsLownjyo/96RXJKkN0zem+DPIH&#10;VTSES3jpEeqOOILWhr+Cajg1yqrSXVDV9FVZcspCD9BNHL3oZlkTzUIvQI7VR5rsv4OlnzePBvEi&#10;x4M4HWIkSQOn9AV4I7ISDMVx4jlqtc0gdakfje/S6o+KPlkk1ayGPHZjjGprRgqoLPb5/bMNPrCw&#10;Fa3aT6oAfLJ2KtC1LU3jAYEItA2nsjueCts6ROFhMkzSdDLCiMJaPIyiGAL/DpIdtmtj3QemGuQn&#10;OTZQfoAnm4/WdamHlFC+ErxYcCFCYKrVTBi0ISCRRfjhPdMNfUX0G4JsiHla6x6cpyaOr7jgbhe0&#10;iVFDs/tKKkNWwncdA8Gd1GH6CvpNaezV3qkjqAzB3kywitDdUhvPec2YmymhzL0sGBA2PtBjT/sU&#10;ErU5vhwlo0DN2Zr97zi43CvkrM2GOzAbwZscp5H/+SSSeeHOZRHmjnDRzUFeQvplFmykExJEWwfT&#10;8Bz0Ga74z5vFKJoMB2lvMhkNesPBPOrdpotZ72YWj8eT+e3sdh7/8qzDydW8KJicB0z792o4K9AH&#10;ag09LuuiRQX3d2EwukxiDAGYXjLpukZEVODW1BmMjHLfuauD1fir5zHO5JBG/r+n84gert+RGR+9&#10;7K3L2AJVwOSBteAL3go6S3Hb1TaYz9FkVqrYgVHAF8U9wFAKBaKlgmuMWnDpHNsfa2IYRuJegtkk&#10;QHsCtn4awDV4XlmFAJyfSFor4MBhtNaGVzVw82xV4K6hzv2XwNv3aQzz0+/V9DcAAAD//wMAUEsD&#10;BBQABgAIAAAAIQALX3fG4AAAAAsBAAAPAAAAZHJzL2Rvd25yZXYueG1sTI9BS8NAEIXvgv9hGcGL&#10;2N00WjYxkyIFbwWxFXrdJmMSzc6G7LaJ/nq3Jz0O7+O9b4r1bHtxptF3jhGShQJBXLm64wbhff9y&#10;r0H4YLg2vWNC+CYP6/L6qjB57SZ+o/MuNCKWsM8NQhvCkEvpq5as8Qs3EMfsw43WhHiOjaxHM8Vy&#10;28ulUitpTcdxoTUDbVqqvnYni7C924TPafWaHfxW/fBjwnrvD4i3N/PzE4hAc/iD4aIf1aGMTkd3&#10;4tqLHkFn+iGiCFmagrgAS60yEEeENEk1yLKQ/38ofwEAAP//AwBQSwECLQAUAAYACAAAACEAtoM4&#10;kv4AAADhAQAAEwAAAAAAAAAAAAAAAAAAAAAAW0NvbnRlbnRfVHlwZXNdLnhtbFBLAQItABQABgAI&#10;AAAAIQA4/SH/1gAAAJQBAAALAAAAAAAAAAAAAAAAAC8BAABfcmVscy8ucmVsc1BLAQItABQABgAI&#10;AAAAIQCgmU6v+wIAAPcGAAAOAAAAAAAAAAAAAAAAAC4CAABkcnMvZTJvRG9jLnhtbFBLAQItABQA&#10;BgAIAAAAIQALX3fG4AAAAAsBAAAPAAAAAAAAAAAAAAAAAFUFAABkcnMvZG93bnJldi54bWxQSwUG&#10;AAAAAAQABADzAAAAYgYAAAAA&#10;" strokecolor="white">
                <v:textbox inset="2.16pt,2.16pt,2.16pt,0">
                  <w:txbxContent>
                    <w:p w:rsidR="0090182C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</w:rPr>
                        <w:t>ПОДРЯДЧИК: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____________________________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(наименование)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___________________________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 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717034" wp14:editId="43EA50AF">
                <wp:simplePos x="0" y="0"/>
                <wp:positionH relativeFrom="column">
                  <wp:posOffset>774700</wp:posOffset>
                </wp:positionH>
                <wp:positionV relativeFrom="paragraph">
                  <wp:posOffset>594995</wp:posOffset>
                </wp:positionV>
                <wp:extent cx="2476500" cy="1236980"/>
                <wp:effectExtent l="0" t="0" r="0" b="1270"/>
                <wp:wrapNone/>
                <wp:docPr id="318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36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 ______________</w:t>
                            </w:r>
                          </w:p>
                          <w:p w:rsid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9" type="#_x0000_t202" style="position:absolute;margin-left:61pt;margin-top:46.85pt;width:195pt;height:97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pa5twIAALQFAAAOAAAAZHJzL2Uyb0RvYy54bWysVNtu2zAMfR+wfxD07voSx7GNOkUbx8OA&#10;bh3Q7gMUW46FyZInKXGKYf8+Sm7StMWAYZsfBFOkSB7ykJdXh56jPVWaSVHg8CLAiIpaNkxsC/z1&#10;ofJSjLQhoiFcClrgR6rx1fL9u8txyGkkO8kbqhA4ETofhwJ3xgy57+u6oz3RF3KgApStVD0xIKqt&#10;3ygygvee+1EQJP4oVTMoWVOt4baclHjp/Lctrc1d22pqEC8w5Gbcqdy5sae/vCT5VpGhY/VTGuQv&#10;sugJExD05KokhqCdYm9c9axWUsvWXNSy92Xbspo6DIAmDF6hue/IQB0WKI4eTmXS/89t/Xn/RSHW&#10;FHgWpjOMBOmhSw/0YNCNPKAwDG2JxkHnYHk/gK05gAJa7eDq4VbW3zQSctURsaXXSsmxo6SBFN1L&#10;/+zp5EdbJ5vxk2wgENkZ6RwdWtXb+kFFEHiHVj2e2mOTqeEyihfJPABVDbowmiVZ6hrok/z4fFDa&#10;fKCyR/anwAr679yT/a02AARMjyY2mpAV49xxgIsXF2A43UBweGp1Ng3X0h9ZkK3TdRp7cZSsvTgo&#10;S++6WsVeUoWLeTkrV6sy/GnjhnHesaahwoY50iuM/6x9T0SfiHEimJacNdadTUmr7WbFFdoToHfl&#10;PtsuSP7MzH+ZhlMDlleQwigObqLMq5J04cVVPPeyRZB6QZjdZEkQZ3FZvYR0ywT9d0hoLHA2j+YT&#10;m36LLXDfW2wk75mBBcJZX+D0ZERyy8G1aFxrDWF8+j8rhU3/uRRQsWOjHWMtSSe6msPmMM3HcRA2&#10;snkECsPSM3dwtFwChpqzAaMRFkmB9fcdURQj/lHAGESLeBbB5jkX1LmwcQLQmoi6k7CbDEa7QbFt&#10;BwyexkzIaxiUljkK24macoD8rQCrwSF5WmN295zLzup52S5/AQAA//8DAFBLAwQUAAYACAAAACEA&#10;nn4cJd8AAAAKAQAADwAAAGRycy9kb3ducmV2LnhtbEyPQU+DQBCF7yb+h82YeLNLMVVEloaYeNBE&#10;k1Z76G2BYUHZWcJuAf+905Me35uXN9/LtovtxYSj7xwpWK8iEEiVqzsyCj4/nm8SED5oqnXvCBX8&#10;oIdtfnmR6bR2M+1w2gcjuIR8qhW0IQyplL5q0Wq/cgMS3xo3Wh1YjkbWo5653PYyjqI7aXVH/KHV&#10;Az61WH3vT1bB1MxFaQ5f7y+vb6Ewx6aRlZuUur5aikcQAZfwF4YzPqNDzkylO1HtRc86jnlLUPBw&#10;ew+CA5v12SgVxEmyAZln8v+E/BcAAP//AwBQSwECLQAUAAYACAAAACEAtoM4kv4AAADhAQAAEwAA&#10;AAAAAAAAAAAAAAAAAAAAW0NvbnRlbnRfVHlwZXNdLnhtbFBLAQItABQABgAIAAAAIQA4/SH/1gAA&#10;AJQBAAALAAAAAAAAAAAAAAAAAC8BAABfcmVscy8ucmVsc1BLAQItABQABgAIAAAAIQBGepa5twIA&#10;ALQFAAAOAAAAAAAAAAAAAAAAAC4CAABkcnMvZTJvRG9jLnhtbFBLAQItABQABgAIAAAAIQCefhwl&#10;3wAAAAoBAAAPAAAAAAAAAAAAAAAAABEFAABkcnMvZG93bnJldi54bWxQSwUGAAAAAAQABADzAAAA&#10;HQYAAAAA&#10;" filled="f" stroked="f">
                <v:textbox inset="2.16pt,2.16pt,2.16pt,0">
                  <w:txbxContent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_____________ ______________</w:t>
                      </w:r>
                    </w:p>
                    <w:p w:rsid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90182C">
        <w:rPr>
          <w:noProof/>
          <w:lang w:eastAsia="ru-RU"/>
        </w:rPr>
        <w:t xml:space="preserve">  </w:t>
      </w:r>
      <w:r w:rsidR="00901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DDC166" wp14:editId="2E99B6E1">
                <wp:simplePos x="0" y="0"/>
                <wp:positionH relativeFrom="column">
                  <wp:posOffset>3530937</wp:posOffset>
                </wp:positionH>
                <wp:positionV relativeFrom="paragraph">
                  <wp:posOffset>348840</wp:posOffset>
                </wp:positionV>
                <wp:extent cx="2362200" cy="238125"/>
                <wp:effectExtent l="0" t="0" r="19050" b="28575"/>
                <wp:wrapNone/>
                <wp:docPr id="318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182C" w:rsidRPr="0090182C" w:rsidRDefault="0090182C" w:rsidP="0090182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90182C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0" o:spid="_x0000_s1029" style="position:absolute;margin-left:278.05pt;margin-top:27.45pt;width:186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OP+gIAAPYGAAAOAAAAZHJzL2Uyb0RvYy54bWzkVclu2zAUvBfoPxC8O1ocLxEiB4ljFwHa&#10;Jqhb9ExRlESEIlmStmQU/fc+0kuc5RT0Vgkg+LiM3hsOR5dXfSvQhhnLlcxxchZjxCRVJZd1jn98&#10;Xw6mGFlHZEmEkizHW2bx1ezjh8tOZyxVjRIlMwhApM06nePGOZ1FkaUNa4k9U5pJmKyUaYmD0NRR&#10;aUgH6K2I0jgeR50ypTaKMmth9HY3iWcBv6oYdfdVZZlDIseQmwutCW3h22h2SbLaEN1wuk+DvCOL&#10;lnAJHz1C3RJH0NrwV1Atp0ZZVbkzqtpIVRWnLNQA1STxi2pWDdEs1ALkWH2kyf47WPp182AQL3M8&#10;TKYpRpK0cErfgDcia8FQkgSOOm0zWLrSD8ZXafVnRR8tkmrewDp2bYzqGkZKyCzxnEbPNvjAwlZU&#10;dF9UCfhk7VSgq69M6wGBCNSHU9keT4X1DlEYTIfjFI4aIwpz6XCapKPwCZIddmtj3SemWuQ7OTaQ&#10;fUAnm8/W+WxIdlgSsleCl0suRAhMXcyFQRsCClmGB++Jbukrnt/QY0vM41oP4Dg1cbzggrttkCZG&#10;Lc3uaqkMKYQvOjk/IEP3FfSbytiLfSeOIDIEezPBakK3K2085Q1jbq6EMneyZMDX+ECPPa1TSNTl&#10;+GIE5P0HHFzsFfKMgpY78BrB2xxPY//sbr/X7UKWwQkc4WLXB80I6ZliwUV2QoKod9AN4yDPcMN/&#10;Xy9H8eR8OB1MJqPh4Hy4iAc30+V8cD1PxuPJ4mZ+s0j+eNbh5BpelkwuAqY9GM771fAsQR+oNdS4&#10;asoOldzfheHoIk0wBOB56WRXNSKiBrOmzmBklPvJXROcxt88j2FPr8Q09u+eziN6uFNHZnz0srbd&#10;ih6oAiYPrAVb8E7g/dlmri/6nfd4fD9SqHILPgE/FHcPTSUUiJYKrjHqwKRzbH+tiWEYiTsJXpMC&#10;7WBa7jSAa/A0U4QAvINI2ijgwGG01obXDXDz5FRgriHP/Y/Au/dpDP3T39XsLwAAAP//AwBQSwME&#10;FAAGAAgAAAAhAGBq453eAAAACQEAAA8AAABkcnMvZG93bnJldi54bWxMj0FLw0AQhe+C/2EZwYvY&#10;TUoTkjSbIgVvBbEVet1mxyQ1Oxuy2yb6652e9PZm3uPNN+Vmtr244ug7RwriRQQCqXamo0bBx+H1&#10;OQPhgyaje0eo4Bs9bKr7u1IXxk30jtd9aASXkC+0gjaEoZDS1y1a7RduQGLv041WBx7HRppRT1xu&#10;e7mMolRa3RFfaPWA2xbrr/3FKtg9bcN5St/yo99FP5TElB38UanHh/llDSLgHP7CcMNndKiY6eQu&#10;ZLzoFSRJGnOUxSoHwYF8mfHidBMrkFUp/39Q/QIAAP//AwBQSwECLQAUAAYACAAAACEAtoM4kv4A&#10;AADhAQAAEwAAAAAAAAAAAAAAAAAAAAAAW0NvbnRlbnRfVHlwZXNdLnhtbFBLAQItABQABgAIAAAA&#10;IQA4/SH/1gAAAJQBAAALAAAAAAAAAAAAAAAAAC8BAABfcmVscy8ucmVsc1BLAQItABQABgAIAAAA&#10;IQCwChOP+gIAAPYGAAAOAAAAAAAAAAAAAAAAAC4CAABkcnMvZTJvRG9jLnhtbFBLAQItABQABgAI&#10;AAAAIQBgauOd3gAAAAkBAAAPAAAAAAAAAAAAAAAAAFQFAABkcnMvZG93bnJldi54bWxQSwUGAAAA&#10;AAQABADzAAAAXwYAAAAA&#10;" strokecolor="white">
                <v:textbox inset="2.16pt,2.16pt,2.16pt,0">
                  <w:txbxContent>
                    <w:p w:rsidR="0090182C" w:rsidRPr="0090182C" w:rsidRDefault="0090182C" w:rsidP="0090182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90182C">
                        <w:rPr>
                          <w:b/>
                          <w:bCs/>
                          <w:color w:val="000000"/>
                          <w:sz w:val="2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B77511" w:rsidSect="00986CB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2C"/>
    <w:rsid w:val="003445C6"/>
    <w:rsid w:val="0090182C"/>
    <w:rsid w:val="00986CB1"/>
    <w:rsid w:val="00B77511"/>
    <w:rsid w:val="00EB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8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1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8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1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>SN-MNG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5</cp:revision>
  <cp:lastPrinted>2014-10-07T08:27:00Z</cp:lastPrinted>
  <dcterms:created xsi:type="dcterms:W3CDTF">2014-09-26T10:52:00Z</dcterms:created>
  <dcterms:modified xsi:type="dcterms:W3CDTF">2014-10-07T08:27:00Z</dcterms:modified>
</cp:coreProperties>
</file>