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8F" w:rsidRDefault="00AF728F" w:rsidP="00AF728F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№1</w:t>
      </w:r>
    </w:p>
    <w:p w:rsidR="00AF728F" w:rsidRDefault="00AF728F" w:rsidP="00AF728F">
      <w:pPr>
        <w:spacing w:after="0" w:line="240" w:lineRule="auto"/>
        <w:ind w:left="5664" w:hanging="986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«___»_____________20__г.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AF728F" w:rsidRDefault="00AF728F" w:rsidP="00AF7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728F" w:rsidRDefault="00AF728F" w:rsidP="00AF7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AF728F" w:rsidRDefault="00AF728F" w:rsidP="00AF72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728F" w:rsidRDefault="00AF728F" w:rsidP="00AF728F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Договором №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AF728F" w:rsidRDefault="00AF728F" w:rsidP="00AF728F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«Славнефть-Мегионнефтегаз» (ОАО «СН-МНГ»)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AF728F" w:rsidRDefault="00AF728F" w:rsidP="00AF728F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за одни сутки обслуживания  _____________________составляет.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 руб. _____ коп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б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ез НДС. Кроме того НДС (18%) _________________ руб. ______ коп.</w:t>
      </w:r>
    </w:p>
    <w:p w:rsidR="00AF728F" w:rsidRDefault="00AF728F" w:rsidP="00AF728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ab/>
        <w:t>Всего с учетом НДС стоимость за сутки обслуживания составляет – ___________ руб. ___ коп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(________________________ 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_____ коп.).</w:t>
      </w:r>
    </w:p>
    <w:p w:rsidR="00AF728F" w:rsidRDefault="00AF728F" w:rsidP="00AF728F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728F" w:rsidRDefault="00AF728F" w:rsidP="00AF728F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>ИСПОЛНИТЕЛЬ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ЗАКАЗЧИК</w:t>
      </w:r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>"________________"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ОАО "СН-МНГ"</w:t>
      </w:r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</w:t>
      </w:r>
      <w:proofErr w:type="spellStart"/>
      <w:proofErr w:type="gramStart"/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________________/________</w:t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32E00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_____________/_____</w:t>
      </w:r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E00" w:rsidRPr="00832E00" w:rsidRDefault="00832E00" w:rsidP="00832E00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28F" w:rsidRDefault="00AF728F" w:rsidP="00AF728F">
      <w:bookmarkStart w:id="0" w:name="_GoBack"/>
      <w:bookmarkEnd w:id="0"/>
    </w:p>
    <w:p w:rsidR="008F42DF" w:rsidRDefault="008F42DF"/>
    <w:sectPr w:rsidR="008F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B1"/>
    <w:rsid w:val="00031BA3"/>
    <w:rsid w:val="00037D83"/>
    <w:rsid w:val="00051862"/>
    <w:rsid w:val="00053A1B"/>
    <w:rsid w:val="0005415A"/>
    <w:rsid w:val="00060589"/>
    <w:rsid w:val="0007263E"/>
    <w:rsid w:val="00074A7C"/>
    <w:rsid w:val="00080E50"/>
    <w:rsid w:val="00083636"/>
    <w:rsid w:val="00095483"/>
    <w:rsid w:val="000A5193"/>
    <w:rsid w:val="000B10A3"/>
    <w:rsid w:val="000B720A"/>
    <w:rsid w:val="000D3072"/>
    <w:rsid w:val="000F6133"/>
    <w:rsid w:val="00111073"/>
    <w:rsid w:val="00115701"/>
    <w:rsid w:val="001169B1"/>
    <w:rsid w:val="0013698C"/>
    <w:rsid w:val="00144B12"/>
    <w:rsid w:val="001462D9"/>
    <w:rsid w:val="0015691E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4023F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2FC6"/>
    <w:rsid w:val="002867C6"/>
    <w:rsid w:val="00286BB9"/>
    <w:rsid w:val="002A3E71"/>
    <w:rsid w:val="002B004D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50B95"/>
    <w:rsid w:val="00373C22"/>
    <w:rsid w:val="003847FE"/>
    <w:rsid w:val="00387BF7"/>
    <w:rsid w:val="00391061"/>
    <w:rsid w:val="003952B2"/>
    <w:rsid w:val="003A6CB6"/>
    <w:rsid w:val="003A7ADA"/>
    <w:rsid w:val="003B551E"/>
    <w:rsid w:val="003D6771"/>
    <w:rsid w:val="003E047D"/>
    <w:rsid w:val="003E0F25"/>
    <w:rsid w:val="003E1764"/>
    <w:rsid w:val="003E3A46"/>
    <w:rsid w:val="003E65F2"/>
    <w:rsid w:val="003E74C2"/>
    <w:rsid w:val="003F384C"/>
    <w:rsid w:val="004004DF"/>
    <w:rsid w:val="0040263F"/>
    <w:rsid w:val="0040734C"/>
    <w:rsid w:val="004160A8"/>
    <w:rsid w:val="00432ACA"/>
    <w:rsid w:val="0044532B"/>
    <w:rsid w:val="004507F4"/>
    <w:rsid w:val="004562FD"/>
    <w:rsid w:val="00457D87"/>
    <w:rsid w:val="004603B0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B6E0A"/>
    <w:rsid w:val="004C534F"/>
    <w:rsid w:val="004C6635"/>
    <w:rsid w:val="004C740F"/>
    <w:rsid w:val="004D2554"/>
    <w:rsid w:val="004D3964"/>
    <w:rsid w:val="004D6726"/>
    <w:rsid w:val="004E579F"/>
    <w:rsid w:val="004F1D6B"/>
    <w:rsid w:val="00500087"/>
    <w:rsid w:val="0050089E"/>
    <w:rsid w:val="005154DF"/>
    <w:rsid w:val="00527DE2"/>
    <w:rsid w:val="00530AF7"/>
    <w:rsid w:val="00532F25"/>
    <w:rsid w:val="005340E9"/>
    <w:rsid w:val="00534136"/>
    <w:rsid w:val="005343BF"/>
    <w:rsid w:val="00535F17"/>
    <w:rsid w:val="00545F04"/>
    <w:rsid w:val="00547621"/>
    <w:rsid w:val="00561C71"/>
    <w:rsid w:val="00581461"/>
    <w:rsid w:val="00585780"/>
    <w:rsid w:val="005A73BE"/>
    <w:rsid w:val="005B0BC0"/>
    <w:rsid w:val="005B52B4"/>
    <w:rsid w:val="005B7870"/>
    <w:rsid w:val="005C5685"/>
    <w:rsid w:val="005C6300"/>
    <w:rsid w:val="005D0890"/>
    <w:rsid w:val="005D430E"/>
    <w:rsid w:val="005E07D1"/>
    <w:rsid w:val="005E3B7A"/>
    <w:rsid w:val="005E71F8"/>
    <w:rsid w:val="005F20E5"/>
    <w:rsid w:val="00601AD3"/>
    <w:rsid w:val="00606533"/>
    <w:rsid w:val="006120C2"/>
    <w:rsid w:val="00615413"/>
    <w:rsid w:val="006226C3"/>
    <w:rsid w:val="00625D79"/>
    <w:rsid w:val="00637D87"/>
    <w:rsid w:val="00640412"/>
    <w:rsid w:val="00643265"/>
    <w:rsid w:val="00647E14"/>
    <w:rsid w:val="00662F27"/>
    <w:rsid w:val="00676216"/>
    <w:rsid w:val="006814BF"/>
    <w:rsid w:val="006839AA"/>
    <w:rsid w:val="00684251"/>
    <w:rsid w:val="00691E79"/>
    <w:rsid w:val="00697AFD"/>
    <w:rsid w:val="006A577E"/>
    <w:rsid w:val="006B6E2C"/>
    <w:rsid w:val="006B7888"/>
    <w:rsid w:val="006C382D"/>
    <w:rsid w:val="006C5FC8"/>
    <w:rsid w:val="006D5215"/>
    <w:rsid w:val="006D7A2A"/>
    <w:rsid w:val="006E0936"/>
    <w:rsid w:val="006E160F"/>
    <w:rsid w:val="006F169A"/>
    <w:rsid w:val="006F1739"/>
    <w:rsid w:val="006F380B"/>
    <w:rsid w:val="006F720A"/>
    <w:rsid w:val="006F7278"/>
    <w:rsid w:val="00705D90"/>
    <w:rsid w:val="007277A8"/>
    <w:rsid w:val="00730CED"/>
    <w:rsid w:val="00731710"/>
    <w:rsid w:val="00744563"/>
    <w:rsid w:val="00753047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D5300"/>
    <w:rsid w:val="007E3610"/>
    <w:rsid w:val="007E3E2E"/>
    <w:rsid w:val="007F5878"/>
    <w:rsid w:val="007F70BC"/>
    <w:rsid w:val="00810D1B"/>
    <w:rsid w:val="00820107"/>
    <w:rsid w:val="0083116A"/>
    <w:rsid w:val="00831B72"/>
    <w:rsid w:val="00832E00"/>
    <w:rsid w:val="00834BB4"/>
    <w:rsid w:val="00842ACB"/>
    <w:rsid w:val="008537FD"/>
    <w:rsid w:val="00857DBD"/>
    <w:rsid w:val="00881F5C"/>
    <w:rsid w:val="0088545C"/>
    <w:rsid w:val="00887561"/>
    <w:rsid w:val="008959F9"/>
    <w:rsid w:val="008A6C73"/>
    <w:rsid w:val="008A710D"/>
    <w:rsid w:val="008A7735"/>
    <w:rsid w:val="008B187B"/>
    <w:rsid w:val="008B4A2E"/>
    <w:rsid w:val="008C2256"/>
    <w:rsid w:val="008C5208"/>
    <w:rsid w:val="008C6283"/>
    <w:rsid w:val="008D013D"/>
    <w:rsid w:val="008D4983"/>
    <w:rsid w:val="008D76D6"/>
    <w:rsid w:val="008F42DF"/>
    <w:rsid w:val="008F6F1E"/>
    <w:rsid w:val="00900B47"/>
    <w:rsid w:val="00900EC7"/>
    <w:rsid w:val="00914CB3"/>
    <w:rsid w:val="00922254"/>
    <w:rsid w:val="00922C6C"/>
    <w:rsid w:val="009278F7"/>
    <w:rsid w:val="00932580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A648E"/>
    <w:rsid w:val="009B216F"/>
    <w:rsid w:val="009B64E2"/>
    <w:rsid w:val="009C2F65"/>
    <w:rsid w:val="009C5814"/>
    <w:rsid w:val="009C6C9E"/>
    <w:rsid w:val="009E6E21"/>
    <w:rsid w:val="009F2D2D"/>
    <w:rsid w:val="009F68ED"/>
    <w:rsid w:val="00A07594"/>
    <w:rsid w:val="00A2769F"/>
    <w:rsid w:val="00A35087"/>
    <w:rsid w:val="00A4223E"/>
    <w:rsid w:val="00A4478B"/>
    <w:rsid w:val="00A60F6F"/>
    <w:rsid w:val="00A81741"/>
    <w:rsid w:val="00A861C0"/>
    <w:rsid w:val="00A913C5"/>
    <w:rsid w:val="00A91D20"/>
    <w:rsid w:val="00A96525"/>
    <w:rsid w:val="00AB5BAF"/>
    <w:rsid w:val="00AB60C7"/>
    <w:rsid w:val="00AC0C0E"/>
    <w:rsid w:val="00AC61A9"/>
    <w:rsid w:val="00AD6A1B"/>
    <w:rsid w:val="00AF1E4A"/>
    <w:rsid w:val="00AF728F"/>
    <w:rsid w:val="00B02D17"/>
    <w:rsid w:val="00B03C50"/>
    <w:rsid w:val="00B065A9"/>
    <w:rsid w:val="00B140B9"/>
    <w:rsid w:val="00B14E3B"/>
    <w:rsid w:val="00B40E89"/>
    <w:rsid w:val="00B47A17"/>
    <w:rsid w:val="00B6567D"/>
    <w:rsid w:val="00B70B98"/>
    <w:rsid w:val="00B75C1C"/>
    <w:rsid w:val="00B76D0F"/>
    <w:rsid w:val="00B81653"/>
    <w:rsid w:val="00B828ED"/>
    <w:rsid w:val="00BA21FA"/>
    <w:rsid w:val="00BA68AD"/>
    <w:rsid w:val="00BC3D3E"/>
    <w:rsid w:val="00BC6997"/>
    <w:rsid w:val="00BD167E"/>
    <w:rsid w:val="00BD26EA"/>
    <w:rsid w:val="00BD5E3E"/>
    <w:rsid w:val="00BE14EB"/>
    <w:rsid w:val="00BE5362"/>
    <w:rsid w:val="00BE6343"/>
    <w:rsid w:val="00BE6C77"/>
    <w:rsid w:val="00BF3392"/>
    <w:rsid w:val="00C06923"/>
    <w:rsid w:val="00C15B50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0D29"/>
    <w:rsid w:val="00C8211C"/>
    <w:rsid w:val="00C907C7"/>
    <w:rsid w:val="00CC700C"/>
    <w:rsid w:val="00CE2927"/>
    <w:rsid w:val="00CF19EF"/>
    <w:rsid w:val="00CF7A89"/>
    <w:rsid w:val="00D247AC"/>
    <w:rsid w:val="00D2635D"/>
    <w:rsid w:val="00D3455D"/>
    <w:rsid w:val="00D34655"/>
    <w:rsid w:val="00D347CE"/>
    <w:rsid w:val="00D36D51"/>
    <w:rsid w:val="00D47AD3"/>
    <w:rsid w:val="00D75778"/>
    <w:rsid w:val="00D75BFE"/>
    <w:rsid w:val="00D84FC4"/>
    <w:rsid w:val="00D92383"/>
    <w:rsid w:val="00D96681"/>
    <w:rsid w:val="00DB69DE"/>
    <w:rsid w:val="00DC1311"/>
    <w:rsid w:val="00DC71CC"/>
    <w:rsid w:val="00DD74D4"/>
    <w:rsid w:val="00DE15C2"/>
    <w:rsid w:val="00DE1CB6"/>
    <w:rsid w:val="00DE316F"/>
    <w:rsid w:val="00DE3F1A"/>
    <w:rsid w:val="00DE6FE8"/>
    <w:rsid w:val="00DF712F"/>
    <w:rsid w:val="00DF7EE2"/>
    <w:rsid w:val="00E02992"/>
    <w:rsid w:val="00E03B0F"/>
    <w:rsid w:val="00E16BA8"/>
    <w:rsid w:val="00E177E2"/>
    <w:rsid w:val="00E23DE7"/>
    <w:rsid w:val="00E37B02"/>
    <w:rsid w:val="00E40231"/>
    <w:rsid w:val="00E407F8"/>
    <w:rsid w:val="00E408D8"/>
    <w:rsid w:val="00E45E30"/>
    <w:rsid w:val="00E46F7D"/>
    <w:rsid w:val="00E47034"/>
    <w:rsid w:val="00E51AB6"/>
    <w:rsid w:val="00E750AE"/>
    <w:rsid w:val="00E928C3"/>
    <w:rsid w:val="00E946DF"/>
    <w:rsid w:val="00E970E2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6BD2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11F1"/>
    <w:rsid w:val="00FA2050"/>
    <w:rsid w:val="00FA3231"/>
    <w:rsid w:val="00FB1667"/>
    <w:rsid w:val="00FB42AB"/>
    <w:rsid w:val="00FC6774"/>
    <w:rsid w:val="00FC6BFD"/>
    <w:rsid w:val="00FE356E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Денис Александрович Азязов</cp:lastModifiedBy>
  <cp:revision>4</cp:revision>
  <cp:lastPrinted>2014-09-17T08:16:00Z</cp:lastPrinted>
  <dcterms:created xsi:type="dcterms:W3CDTF">2014-09-17T08:15:00Z</dcterms:created>
  <dcterms:modified xsi:type="dcterms:W3CDTF">2014-10-14T11:31:00Z</dcterms:modified>
</cp:coreProperties>
</file>