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5214B1" w:rsidTr="005214B1">
        <w:tc>
          <w:tcPr>
            <w:tcW w:w="5778" w:type="dxa"/>
          </w:tcPr>
          <w:p w:rsidR="005214B1" w:rsidRDefault="005214B1" w:rsidP="00735BB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3793" w:type="dxa"/>
          </w:tcPr>
          <w:p w:rsidR="005214B1" w:rsidRPr="008B3F9B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E34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C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4F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14B1" w:rsidRPr="008B3F9B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</w:t>
            </w:r>
            <w:r w:rsidR="008B3F9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7178F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5214B1" w:rsidRPr="007F1AE0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7178F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5214B1" w:rsidRPr="008B3F9B" w:rsidRDefault="007F1AE0" w:rsidP="007F1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(форма)</w:t>
            </w:r>
          </w:p>
        </w:tc>
      </w:tr>
    </w:tbl>
    <w:p w:rsidR="005214B1" w:rsidRPr="008B3F9B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5214B1" w:rsidRPr="008B3F9B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6328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3288E">
        <w:rPr>
          <w:rFonts w:ascii="Times New Roman" w:hAnsi="Times New Roman" w:cs="Times New Roman"/>
          <w:b/>
          <w:sz w:val="28"/>
          <w:szCs w:val="24"/>
        </w:rPr>
        <w:t>Акт № ___</w:t>
      </w:r>
    </w:p>
    <w:p w:rsidR="0063288E" w:rsidRPr="0063288E" w:rsidRDefault="003D2D01" w:rsidP="006328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3288E" w:rsidRPr="0063288E">
        <w:rPr>
          <w:rFonts w:ascii="Times New Roman" w:hAnsi="Times New Roman" w:cs="Times New Roman"/>
          <w:b/>
          <w:sz w:val="24"/>
          <w:szCs w:val="24"/>
        </w:rPr>
        <w:t>риема-сдачи территории</w:t>
      </w:r>
    </w:p>
    <w:p w:rsidR="0063288E" w:rsidRDefault="0063288E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От «_____»  _____________ 20___ г.</w:t>
      </w:r>
    </w:p>
    <w:p w:rsidR="005214B1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14B1" w:rsidRPr="0063288E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Скважины № _________ куст № __________ _________________________ месторождение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ОАО «СН-МНГ» в </w:t>
      </w:r>
      <w:r>
        <w:rPr>
          <w:rFonts w:ascii="Times New Roman" w:hAnsi="Times New Roman" w:cs="Times New Roman"/>
          <w:sz w:val="24"/>
          <w:szCs w:val="24"/>
        </w:rPr>
        <w:t>лице _____________________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 xml:space="preserve">и представителя </w:t>
      </w:r>
      <w:r w:rsidR="0007178F" w:rsidRPr="0007178F">
        <w:rPr>
          <w:rFonts w:ascii="Times New Roman" w:hAnsi="Times New Roman" w:cs="Times New Roman"/>
          <w:sz w:val="24"/>
          <w:szCs w:val="24"/>
          <w:highlight w:val="lightGray"/>
        </w:rPr>
        <w:t>наименование подрядчика</w:t>
      </w:r>
      <w:r w:rsidR="000717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88E">
        <w:rPr>
          <w:rFonts w:ascii="Times New Roman" w:hAnsi="Times New Roman" w:cs="Times New Roman"/>
          <w:sz w:val="24"/>
          <w:szCs w:val="24"/>
        </w:rPr>
        <w:t>в лице __</w:t>
      </w:r>
      <w:r w:rsidR="005214B1">
        <w:rPr>
          <w:rFonts w:ascii="Times New Roman" w:hAnsi="Times New Roman" w:cs="Times New Roman"/>
          <w:sz w:val="24"/>
          <w:szCs w:val="24"/>
        </w:rPr>
        <w:t>____________</w:t>
      </w:r>
      <w:r w:rsidRPr="0063288E">
        <w:rPr>
          <w:rFonts w:ascii="Times New Roman" w:hAnsi="Times New Roman" w:cs="Times New Roman"/>
          <w:sz w:val="24"/>
          <w:szCs w:val="24"/>
        </w:rPr>
        <w:t>_________________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составили настоящий акт в том, что на скважине № _______ куст № _______</w:t>
      </w:r>
      <w:r>
        <w:rPr>
          <w:rFonts w:ascii="Times New Roman" w:hAnsi="Times New Roman" w:cs="Times New Roman"/>
          <w:sz w:val="24"/>
          <w:szCs w:val="24"/>
        </w:rPr>
        <w:t xml:space="preserve">  ___________</w:t>
      </w:r>
      <w:r w:rsidRPr="0063288E">
        <w:rPr>
          <w:rFonts w:ascii="Times New Roman" w:hAnsi="Times New Roman" w:cs="Times New Roman"/>
          <w:sz w:val="24"/>
          <w:szCs w:val="24"/>
        </w:rPr>
        <w:t xml:space="preserve"> ______________________ месторождение проведены работы по зачистке территории после проведения ремонтных работ.</w:t>
      </w:r>
    </w:p>
    <w:p w:rsidR="0063288E" w:rsidRPr="005214B1" w:rsidRDefault="0063288E" w:rsidP="005214B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214B1">
        <w:rPr>
          <w:rFonts w:ascii="Times New Roman" w:hAnsi="Times New Roman" w:cs="Times New Roman"/>
          <w:b/>
          <w:sz w:val="24"/>
          <w:szCs w:val="24"/>
        </w:rPr>
        <w:t>Претензий к территории кустовой площадки нет.</w:t>
      </w:r>
    </w:p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3288E" w:rsidRPr="0063288E" w:rsidTr="005214B1">
        <w:tc>
          <w:tcPr>
            <w:tcW w:w="4786" w:type="dxa"/>
          </w:tcPr>
          <w:p w:rsidR="005214B1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ОАО «СН-МНГ»</w:t>
            </w: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5214B1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Default="0007178F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подрядчика</w:t>
            </w: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EAB" w:rsidRPr="00D75EAB" w:rsidRDefault="00D75EAB" w:rsidP="00D75E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EAB" w:rsidRPr="00D75EAB" w:rsidRDefault="00D75EAB" w:rsidP="00D75E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5E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 в качестве формы:</w:t>
      </w:r>
    </w:p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495"/>
        <w:gridCol w:w="4076"/>
      </w:tblGrid>
      <w:tr w:rsidR="0007178F" w:rsidRPr="00447516" w:rsidTr="00EE4767">
        <w:tc>
          <w:tcPr>
            <w:tcW w:w="5495" w:type="dxa"/>
            <w:shd w:val="clear" w:color="auto" w:fill="auto"/>
          </w:tcPr>
          <w:p w:rsidR="0007178F" w:rsidRPr="00D75EAB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  <w:r w:rsidRPr="00D75EAB">
              <w:rPr>
                <w:rFonts w:ascii="Times New Roman" w:hAnsi="Times New Roman"/>
                <w:sz w:val="24"/>
                <w:highlight w:val="lightGray"/>
              </w:rPr>
              <w:t>ПОДРЯДЧИК</w:t>
            </w:r>
          </w:p>
          <w:p w:rsidR="0007178F" w:rsidRPr="00D75EAB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  <w:r w:rsidRPr="00D75EAB">
              <w:rPr>
                <w:rFonts w:ascii="Times New Roman" w:hAnsi="Times New Roman"/>
                <w:sz w:val="24"/>
                <w:highlight w:val="lightGray"/>
              </w:rPr>
              <w:t>Наименование подрядчика</w:t>
            </w:r>
          </w:p>
          <w:p w:rsidR="0007178F" w:rsidRPr="00D75EAB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  <w:r w:rsidRPr="00D75EAB">
              <w:rPr>
                <w:rFonts w:ascii="Times New Roman" w:hAnsi="Times New Roman"/>
                <w:sz w:val="24"/>
                <w:highlight w:val="lightGray"/>
              </w:rPr>
              <w:t>Генеральный директор</w:t>
            </w:r>
          </w:p>
          <w:p w:rsidR="0007178F" w:rsidRPr="00D75EAB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</w:p>
          <w:p w:rsidR="0007178F" w:rsidRPr="00D75EAB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</w:p>
          <w:p w:rsidR="0007178F" w:rsidRPr="00D75EAB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  <w:r w:rsidRPr="00D75EAB">
              <w:rPr>
                <w:rFonts w:ascii="Times New Roman" w:hAnsi="Times New Roman"/>
                <w:sz w:val="24"/>
                <w:highlight w:val="lightGray"/>
              </w:rPr>
              <w:t xml:space="preserve">_______________ </w:t>
            </w:r>
          </w:p>
        </w:tc>
        <w:tc>
          <w:tcPr>
            <w:tcW w:w="4076" w:type="dxa"/>
            <w:shd w:val="clear" w:color="auto" w:fill="auto"/>
          </w:tcPr>
          <w:p w:rsidR="0007178F" w:rsidRPr="00D75EAB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  <w:r w:rsidRPr="00D75EAB">
              <w:rPr>
                <w:rFonts w:ascii="Times New Roman" w:hAnsi="Times New Roman"/>
                <w:sz w:val="24"/>
                <w:highlight w:val="lightGray"/>
              </w:rPr>
              <w:t>ЗАКАЗЧИК:</w:t>
            </w:r>
          </w:p>
          <w:p w:rsidR="0007178F" w:rsidRPr="00D75EAB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  <w:r w:rsidRPr="00D75EAB">
              <w:rPr>
                <w:rFonts w:ascii="Times New Roman" w:hAnsi="Times New Roman"/>
                <w:sz w:val="24"/>
                <w:highlight w:val="lightGray"/>
              </w:rPr>
              <w:t>ОАО «СН-МНГ»</w:t>
            </w:r>
          </w:p>
          <w:p w:rsidR="0007178F" w:rsidRPr="00D75EAB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  <w:r w:rsidRPr="00D75EAB">
              <w:rPr>
                <w:rFonts w:ascii="Times New Roman" w:hAnsi="Times New Roman"/>
                <w:sz w:val="24"/>
                <w:highlight w:val="lightGray"/>
              </w:rPr>
              <w:t>Генеральный директор</w:t>
            </w:r>
          </w:p>
          <w:p w:rsidR="0007178F" w:rsidRPr="00D75EAB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</w:p>
          <w:p w:rsidR="0007178F" w:rsidRPr="00D75EAB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</w:p>
          <w:p w:rsidR="0007178F" w:rsidRPr="00D75EAB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  <w:r w:rsidRPr="00D75EAB">
              <w:rPr>
                <w:rFonts w:ascii="Times New Roman" w:hAnsi="Times New Roman"/>
                <w:sz w:val="24"/>
                <w:highlight w:val="lightGray"/>
              </w:rPr>
              <w:t xml:space="preserve">________________ </w:t>
            </w:r>
          </w:p>
        </w:tc>
      </w:tr>
    </w:tbl>
    <w:p w:rsidR="0063288E" w:rsidRPr="0007178F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0C70" w:rsidRPr="00360C70" w:rsidRDefault="00360C70" w:rsidP="0063288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60C70" w:rsidRPr="00360C70" w:rsidSect="00BA2859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288E"/>
    <w:rsid w:val="0007178F"/>
    <w:rsid w:val="0014596D"/>
    <w:rsid w:val="00227CDB"/>
    <w:rsid w:val="00360C70"/>
    <w:rsid w:val="003D2D01"/>
    <w:rsid w:val="00424517"/>
    <w:rsid w:val="005214B1"/>
    <w:rsid w:val="0063288E"/>
    <w:rsid w:val="006D5E42"/>
    <w:rsid w:val="00735BB3"/>
    <w:rsid w:val="007A3ACB"/>
    <w:rsid w:val="007F1AE0"/>
    <w:rsid w:val="008B3F9B"/>
    <w:rsid w:val="00BA2859"/>
    <w:rsid w:val="00D75EAB"/>
    <w:rsid w:val="00DB46AD"/>
    <w:rsid w:val="00E34F11"/>
    <w:rsid w:val="00E5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8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D5E4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Targoniy</dc:creator>
  <cp:lastModifiedBy>Николай Васильевич Билый</cp:lastModifiedBy>
  <cp:revision>2</cp:revision>
  <dcterms:created xsi:type="dcterms:W3CDTF">2015-09-24T06:30:00Z</dcterms:created>
  <dcterms:modified xsi:type="dcterms:W3CDTF">2015-09-24T06:30:00Z</dcterms:modified>
</cp:coreProperties>
</file>