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60F" w:rsidRPr="002D3448" w:rsidRDefault="00D4260F" w:rsidP="00D4260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2D3448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Приложение № 5 к договору №______</w:t>
      </w:r>
    </w:p>
    <w:p w:rsidR="00D4260F" w:rsidRPr="002D3448" w:rsidRDefault="00D4260F" w:rsidP="00D4260F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2D344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D4260F" w:rsidRPr="002D3448" w:rsidRDefault="00D4260F" w:rsidP="00D4260F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2D344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форма</w:t>
      </w:r>
    </w:p>
    <w:p w:rsidR="00D4260F" w:rsidRPr="002D3448" w:rsidRDefault="00D4260F" w:rsidP="00D42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2D3448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Акт сдачи-приемки выполненных работ № ________</w:t>
      </w:r>
    </w:p>
    <w:p w:rsidR="00D4260F" w:rsidRPr="002D3448" w:rsidRDefault="00D4260F" w:rsidP="00D4260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2D3448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к договору № ______  от « ___ » ______ 20___ г.</w:t>
      </w:r>
      <w:bookmarkStart w:id="0" w:name="_GoBack"/>
      <w:bookmarkEnd w:id="0"/>
    </w:p>
    <w:p w:rsidR="00D4260F" w:rsidRPr="002D3448" w:rsidRDefault="00D4260F" w:rsidP="00D4260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2D3448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                                                                    </w:t>
      </w:r>
      <w:r w:rsidRPr="002D3448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  <w:t xml:space="preserve">                       «____» ________ 20___ г.</w:t>
      </w:r>
    </w:p>
    <w:p w:rsidR="00D4260F" w:rsidRPr="002D3448" w:rsidRDefault="00D4260F" w:rsidP="00D426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16"/>
          <w:szCs w:val="16"/>
          <w:lang w:eastAsia="ru-RU"/>
        </w:rPr>
      </w:pPr>
      <w:r w:rsidRPr="002D3448"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i/>
          <w:snapToGrid w:val="0"/>
          <w:sz w:val="16"/>
          <w:szCs w:val="16"/>
          <w:lang w:eastAsia="ru-RU"/>
        </w:rPr>
        <w:t>(дата приемки этапа работы)</w:t>
      </w:r>
    </w:p>
    <w:p w:rsidR="00D4260F" w:rsidRPr="002D3448" w:rsidRDefault="00D4260F" w:rsidP="00D426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proofErr w:type="gramStart"/>
      <w:r w:rsidRPr="002D3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2D3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2D3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именуемое в дальнейшем 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D3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в лице </w:t>
      </w:r>
      <w:r w:rsidRPr="002D3448">
        <w:rPr>
          <w:rFonts w:ascii="Arial" w:eastAsia="Times New Roman" w:hAnsi="Arial" w:cs="Times New Roman"/>
          <w:bCs/>
          <w:snapToGrid w:val="0"/>
          <w:sz w:val="24"/>
          <w:szCs w:val="20"/>
          <w:lang w:eastAsia="ar-SA"/>
        </w:rPr>
        <w:t>__________________</w:t>
      </w: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2D3448">
        <w:rPr>
          <w:rFonts w:ascii="Times New Roman" w:eastAsia="Times New Roman" w:hAnsi="Times New Roman" w:cs="Times New Roman"/>
          <w:bCs/>
          <w:sz w:val="25"/>
          <w:szCs w:val="25"/>
          <w:lang w:eastAsia="ar-SA"/>
        </w:rPr>
        <w:t>действующего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на основании _____________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2D3448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</w:t>
      </w:r>
      <w:r w:rsidRPr="002D3448">
        <w:rPr>
          <w:rFonts w:ascii="Times New Roman" w:eastAsia="Times New Roman" w:hAnsi="Times New Roman" w:cs="Times New Roman"/>
          <w:sz w:val="26"/>
          <w:szCs w:val="26"/>
          <w:lang w:eastAsia="ar-SA"/>
        </w:rPr>
        <w:t>одной стороны, и</w:t>
      </w:r>
      <w:r w:rsidRPr="002D3448">
        <w:rPr>
          <w:rFonts w:ascii="Times New Roman" w:eastAsia="Times New Roman" w:hAnsi="Times New Roman" w:cs="Times New Roman"/>
          <w:lang w:eastAsia="ar-SA"/>
        </w:rPr>
        <w:t xml:space="preserve"> _</w:t>
      </w:r>
      <w:r w:rsidRPr="002D3448">
        <w:rPr>
          <w:rFonts w:ascii="Times New Roman" w:eastAsia="Times New Roman" w:hAnsi="Times New Roman" w:cs="Times New Roman"/>
          <w:b/>
          <w:lang w:eastAsia="ar-SA"/>
        </w:rPr>
        <w:t>____________________________________________________</w:t>
      </w:r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(указать полное</w:t>
      </w:r>
      <w:proofErr w:type="gramEnd"/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 </w:t>
      </w:r>
      <w:r w:rsidRPr="002D344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именуемое в 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дальнейшем </w:t>
      </w:r>
      <w:r w:rsidRPr="002D34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в лице</w:t>
      </w:r>
      <w:r w:rsidRPr="002D344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______________________________ </w:t>
      </w:r>
      <w:r w:rsidRPr="002D3448">
        <w:rPr>
          <w:rFonts w:ascii="Arial" w:eastAsia="Times New Roman" w:hAnsi="Arial" w:cs="Times New Roman"/>
          <w:bCs/>
          <w:i/>
          <w:sz w:val="24"/>
          <w:szCs w:val="20"/>
          <w:lang w:eastAsia="ar-SA"/>
        </w:rPr>
        <w:t>(</w:t>
      </w: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полностью указать Ф.И.О., в случае подписания договора иным уполномоченным на основании Доверенности лицом, указать полностью его Ф.И.О. и должность), действующего на основании Устава (в случае подписания договора иным уполномоченным</w:t>
      </w:r>
      <w:proofErr w:type="gramEnd"/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proofErr w:type="gramStart"/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данные),</w:t>
      </w:r>
      <w:r w:rsidRPr="002D3448">
        <w:rPr>
          <w:rFonts w:ascii="Arial" w:eastAsia="Times New Roman" w:hAnsi="Arial" w:cs="Times New Roman"/>
          <w:sz w:val="24"/>
          <w:szCs w:val="24"/>
          <w:lang w:eastAsia="ar-SA"/>
        </w:rPr>
        <w:t xml:space="preserve"> 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 другой стороны, совместно именуемые 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D3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составили настоящий Акт о том, что согласно Договору/дополнительному соглашению № </w:t>
      </w:r>
      <w:r w:rsidRPr="002D3448">
        <w:rPr>
          <w:rFonts w:ascii="Arial" w:eastAsia="Times New Roman" w:hAnsi="Arial" w:cs="Times New Roman"/>
          <w:sz w:val="25"/>
          <w:szCs w:val="25"/>
          <w:lang w:eastAsia="ar-SA"/>
        </w:rPr>
        <w:t>______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ru-RU"/>
        </w:rPr>
        <w:t>от «</w:t>
      </w:r>
      <w:r w:rsidRPr="002D3448">
        <w:rPr>
          <w:rFonts w:ascii="Arial" w:eastAsia="Times New Roman" w:hAnsi="Arial" w:cs="Times New Roman"/>
          <w:sz w:val="25"/>
          <w:szCs w:val="25"/>
          <w:lang w:eastAsia="ar-SA"/>
        </w:rPr>
        <w:t>_____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 </w:t>
      </w:r>
      <w:r w:rsidRPr="002D3448">
        <w:rPr>
          <w:rFonts w:ascii="Arial" w:eastAsia="Times New Roman" w:hAnsi="Arial" w:cs="Times New Roman"/>
          <w:sz w:val="25"/>
          <w:szCs w:val="25"/>
          <w:lang w:eastAsia="ar-SA"/>
        </w:rPr>
        <w:t>______________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ru-RU"/>
        </w:rPr>
        <w:t>20___г. выполнено работ по разработке</w:t>
      </w:r>
      <w:r w:rsidRPr="002D3448">
        <w:rPr>
          <w:rFonts w:ascii="Arial" w:eastAsia="Times New Roman" w:hAnsi="Arial" w:cs="Times New Roman"/>
          <w:sz w:val="25"/>
          <w:szCs w:val="25"/>
          <w:lang w:eastAsia="ar-SA"/>
        </w:rPr>
        <w:t xml:space="preserve"> «__________________________», </w:t>
      </w:r>
      <w:r w:rsidRPr="002D3448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(</w:t>
      </w: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наименование разрабатываемой  технической документации</w:t>
      </w:r>
      <w:proofErr w:type="gramEnd"/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</w:t>
      </w:r>
      <w:r w:rsidRPr="002D3448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 </w:t>
      </w:r>
      <w:r w:rsidRPr="002D3448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соответствии с Техническими требованиями, Техническим заданием и Календарным планом работ на общую сумму</w:t>
      </w:r>
      <w:r w:rsidRPr="002D3448"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__________________</w:t>
      </w:r>
      <w:r w:rsidRPr="002D3448">
        <w:rPr>
          <w:rFonts w:ascii="Arial" w:eastAsia="Times New Roman" w:hAnsi="Arial" w:cs="Times New Roman"/>
          <w:bCs/>
          <w:i/>
          <w:sz w:val="26"/>
          <w:szCs w:val="26"/>
          <w:lang w:eastAsia="ar-SA"/>
        </w:rPr>
        <w:t xml:space="preserve"> </w:t>
      </w:r>
      <w:r w:rsidRPr="002D3448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(</w:t>
      </w: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сумму прописать прописью) руб. </w:t>
      </w:r>
      <w:r w:rsidRPr="002D3448">
        <w:rPr>
          <w:rFonts w:ascii="Times New Roman" w:eastAsia="Times New Roman" w:hAnsi="Times New Roman" w:cs="Times New Roman"/>
          <w:sz w:val="26"/>
          <w:szCs w:val="26"/>
          <w:lang w:eastAsia="ar-SA"/>
        </w:rPr>
        <w:t>__</w:t>
      </w: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копеек.</w:t>
      </w:r>
    </w:p>
    <w:tbl>
      <w:tblPr>
        <w:tblW w:w="5088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6"/>
        <w:gridCol w:w="3718"/>
        <w:gridCol w:w="642"/>
        <w:gridCol w:w="640"/>
        <w:gridCol w:w="1347"/>
        <w:gridCol w:w="1280"/>
        <w:gridCol w:w="1573"/>
      </w:tblGrid>
      <w:tr w:rsidR="00D4260F" w:rsidRPr="002D3448" w:rsidTr="004753CA">
        <w:trPr>
          <w:cantSplit/>
        </w:trPr>
        <w:tc>
          <w:tcPr>
            <w:tcW w:w="226" w:type="pct"/>
            <w:vMerge w:val="restar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</w:t>
            </w: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929" w:type="pct"/>
            <w:vMerge w:val="restar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Наименование работ</w:t>
            </w:r>
          </w:p>
        </w:tc>
        <w:tc>
          <w:tcPr>
            <w:tcW w:w="333" w:type="pct"/>
            <w:vMerge w:val="restar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изм.</w:t>
            </w:r>
          </w:p>
        </w:tc>
        <w:tc>
          <w:tcPr>
            <w:tcW w:w="332" w:type="pct"/>
            <w:vMerge w:val="restar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699" w:type="pct"/>
            <w:vMerge w:val="restar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Стоимость за ед. изм.</w:t>
            </w:r>
          </w:p>
        </w:tc>
        <w:tc>
          <w:tcPr>
            <w:tcW w:w="1480" w:type="pct"/>
            <w:gridSpan w:val="2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Фактически  выполнено</w:t>
            </w:r>
          </w:p>
        </w:tc>
      </w:tr>
      <w:tr w:rsidR="00D4260F" w:rsidRPr="002D3448" w:rsidTr="004753CA">
        <w:trPr>
          <w:cantSplit/>
          <w:trHeight w:val="508"/>
        </w:trPr>
        <w:tc>
          <w:tcPr>
            <w:tcW w:w="226" w:type="pct"/>
            <w:vMerge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pct"/>
            <w:vMerge/>
          </w:tcPr>
          <w:p w:rsidR="00D4260F" w:rsidRPr="002D3448" w:rsidRDefault="00D4260F" w:rsidP="00475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</w:tcPr>
          <w:p w:rsidR="00D4260F" w:rsidRPr="002D3448" w:rsidRDefault="00D4260F" w:rsidP="00475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Merge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Merge/>
          </w:tcPr>
          <w:p w:rsidR="00D4260F" w:rsidRPr="002D3448" w:rsidRDefault="00D4260F" w:rsidP="00475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</w:tcPr>
          <w:p w:rsidR="00D4260F" w:rsidRPr="002D3448" w:rsidRDefault="00D4260F" w:rsidP="004753CA">
            <w:pPr>
              <w:tabs>
                <w:tab w:val="left" w:pos="14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за месяц,</w:t>
            </w:r>
          </w:p>
          <w:p w:rsidR="00D4260F" w:rsidRPr="002D3448" w:rsidRDefault="00D4260F" w:rsidP="004753CA">
            <w:pPr>
              <w:tabs>
                <w:tab w:val="left" w:pos="14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руб. без НДС</w:t>
            </w:r>
          </w:p>
        </w:tc>
        <w:tc>
          <w:tcPr>
            <w:tcW w:w="816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с начала действия договора, руб. без НДС</w:t>
            </w:r>
          </w:p>
        </w:tc>
      </w:tr>
      <w:tr w:rsidR="00D4260F" w:rsidRPr="002D3448" w:rsidTr="004753CA">
        <w:trPr>
          <w:cantSplit/>
        </w:trPr>
        <w:tc>
          <w:tcPr>
            <w:tcW w:w="226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9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3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2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99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64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6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D4260F" w:rsidRPr="002D3448" w:rsidTr="004753CA">
        <w:trPr>
          <w:cantSplit/>
        </w:trPr>
        <w:tc>
          <w:tcPr>
            <w:tcW w:w="226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9" w:type="pct"/>
          </w:tcPr>
          <w:p w:rsidR="00D4260F" w:rsidRPr="002D3448" w:rsidRDefault="00D4260F" w:rsidP="004753CA">
            <w:pPr>
              <w:widowControl w:val="0"/>
              <w:spacing w:after="0" w:line="240" w:lineRule="auto"/>
              <w:ind w:right="-58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Этап …</w:t>
            </w:r>
          </w:p>
        </w:tc>
        <w:tc>
          <w:tcPr>
            <w:tcW w:w="333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260F" w:rsidRPr="002D3448" w:rsidTr="004753CA">
        <w:trPr>
          <w:cantSplit/>
        </w:trPr>
        <w:tc>
          <w:tcPr>
            <w:tcW w:w="226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pct"/>
          </w:tcPr>
          <w:p w:rsidR="00D4260F" w:rsidRPr="002D3448" w:rsidRDefault="00D4260F" w:rsidP="00475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333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260F" w:rsidRPr="002D3448" w:rsidTr="004753CA">
        <w:trPr>
          <w:cantSplit/>
        </w:trPr>
        <w:tc>
          <w:tcPr>
            <w:tcW w:w="226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pct"/>
          </w:tcPr>
          <w:p w:rsidR="00D4260F" w:rsidRPr="002D3448" w:rsidRDefault="00D4260F" w:rsidP="00475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Сумма НДС:</w:t>
            </w:r>
          </w:p>
        </w:tc>
        <w:tc>
          <w:tcPr>
            <w:tcW w:w="333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260F" w:rsidRPr="002D3448" w:rsidTr="004753CA">
        <w:trPr>
          <w:cantSplit/>
        </w:trPr>
        <w:tc>
          <w:tcPr>
            <w:tcW w:w="226" w:type="pct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pct"/>
          </w:tcPr>
          <w:p w:rsidR="00D4260F" w:rsidRPr="002D3448" w:rsidRDefault="00D4260F" w:rsidP="00475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lang w:eastAsia="ru-RU"/>
              </w:rPr>
              <w:t>Всего с НДС:</w:t>
            </w:r>
          </w:p>
        </w:tc>
        <w:tc>
          <w:tcPr>
            <w:tcW w:w="333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vAlign w:val="center"/>
          </w:tcPr>
          <w:p w:rsidR="00D4260F" w:rsidRPr="002D3448" w:rsidRDefault="00D4260F" w:rsidP="0047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4260F" w:rsidRPr="002D3448" w:rsidRDefault="00D4260F" w:rsidP="00D4260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3448">
        <w:rPr>
          <w:rFonts w:ascii="Times New Roman" w:eastAsia="Times New Roman" w:hAnsi="Times New Roman" w:cs="Times New Roman"/>
          <w:lang w:eastAsia="ru-RU"/>
        </w:rPr>
        <w:t>Заключение: Заказчик не имеет претензий к Исполнителю по качеству и объему выполненных работ</w:t>
      </w:r>
    </w:p>
    <w:p w:rsidR="00D4260F" w:rsidRPr="00190781" w:rsidRDefault="00D4260F" w:rsidP="00D426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результате осмотра результата выполненных работ недостатки </w:t>
      </w:r>
    </w:p>
    <w:p w:rsidR="00D4260F" w:rsidRPr="00190781" w:rsidRDefault="00D4260F" w:rsidP="00D426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781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выявлены_________________________</w:t>
      </w:r>
    </w:p>
    <w:p w:rsidR="00D4260F" w:rsidRPr="00190781" w:rsidRDefault="00D4260F" w:rsidP="00D426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781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выявлены __________________________</w:t>
      </w:r>
    </w:p>
    <w:p w:rsidR="00D4260F" w:rsidRPr="00190781" w:rsidRDefault="00D4260F" w:rsidP="00D426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 случае выявления </w:t>
      </w:r>
      <w:proofErr w:type="gramStart"/>
      <w:r w:rsidRPr="00190781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недостатков</w:t>
      </w:r>
      <w:proofErr w:type="gramEnd"/>
      <w:r w:rsidRPr="00190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необходимо указать </w:t>
      </w:r>
      <w:proofErr w:type="gramStart"/>
      <w:r w:rsidRPr="00190781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какие</w:t>
      </w:r>
      <w:proofErr w:type="gramEnd"/>
      <w:r w:rsidRPr="00190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именно, и могут ли они быть устранены Подрядчиком или Заказчиком).  </w:t>
      </w:r>
    </w:p>
    <w:p w:rsidR="00D4260F" w:rsidRPr="00D4260F" w:rsidRDefault="00D4260F" w:rsidP="00D4260F">
      <w:pPr>
        <w:tabs>
          <w:tab w:val="center" w:pos="5760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4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</w:t>
      </w: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D4260F" w:rsidRPr="002D3448" w:rsidTr="004753CA">
        <w:trPr>
          <w:trHeight w:val="182"/>
        </w:trPr>
        <w:tc>
          <w:tcPr>
            <w:tcW w:w="5323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Исполнитель:</w:t>
            </w:r>
          </w:p>
        </w:tc>
      </w:tr>
      <w:tr w:rsidR="00D4260F" w:rsidRPr="002D3448" w:rsidTr="004753CA">
        <w:trPr>
          <w:trHeight w:val="182"/>
        </w:trPr>
        <w:tc>
          <w:tcPr>
            <w:tcW w:w="5323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«_________________________________»</w:t>
            </w:r>
          </w:p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Наименование Исполнителя</w:t>
            </w:r>
          </w:p>
        </w:tc>
      </w:tr>
      <w:tr w:rsidR="00D4260F" w:rsidRPr="002D3448" w:rsidTr="004753CA">
        <w:trPr>
          <w:trHeight w:val="182"/>
        </w:trPr>
        <w:tc>
          <w:tcPr>
            <w:tcW w:w="5323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_______________________</w:t>
            </w:r>
          </w:p>
        </w:tc>
        <w:tc>
          <w:tcPr>
            <w:tcW w:w="236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_____________________________</w:t>
            </w:r>
          </w:p>
        </w:tc>
      </w:tr>
      <w:tr w:rsidR="00D4260F" w:rsidRPr="002D3448" w:rsidTr="004753CA">
        <w:trPr>
          <w:trHeight w:val="182"/>
        </w:trPr>
        <w:tc>
          <w:tcPr>
            <w:tcW w:w="5323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(должность)</w:t>
            </w:r>
          </w:p>
        </w:tc>
      </w:tr>
      <w:tr w:rsidR="00D4260F" w:rsidRPr="002D3448" w:rsidTr="004753CA">
        <w:trPr>
          <w:trHeight w:val="182"/>
        </w:trPr>
        <w:tc>
          <w:tcPr>
            <w:tcW w:w="5323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____________________________ </w:t>
            </w: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__________________________ </w:t>
            </w: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(ФИО)</w:t>
            </w:r>
          </w:p>
        </w:tc>
      </w:tr>
      <w:tr w:rsidR="00D4260F" w:rsidRPr="002D3448" w:rsidTr="004753CA">
        <w:trPr>
          <w:trHeight w:val="182"/>
        </w:trPr>
        <w:tc>
          <w:tcPr>
            <w:tcW w:w="5323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D4260F" w:rsidRPr="002D3448" w:rsidRDefault="00D4260F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D3448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                          М.П.</w:t>
            </w:r>
          </w:p>
        </w:tc>
      </w:tr>
    </w:tbl>
    <w:p w:rsidR="00435D17" w:rsidRDefault="00435D17" w:rsidP="00D4260F"/>
    <w:sectPr w:rsidR="004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60F" w:rsidRDefault="00D4260F" w:rsidP="00D4260F">
      <w:pPr>
        <w:spacing w:after="0" w:line="240" w:lineRule="auto"/>
      </w:pPr>
      <w:r>
        <w:separator/>
      </w:r>
    </w:p>
  </w:endnote>
  <w:endnote w:type="continuationSeparator" w:id="0">
    <w:p w:rsidR="00D4260F" w:rsidRDefault="00D4260F" w:rsidP="00D4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60F" w:rsidRDefault="00D4260F" w:rsidP="00D4260F">
      <w:pPr>
        <w:spacing w:after="0" w:line="240" w:lineRule="auto"/>
      </w:pPr>
      <w:r>
        <w:separator/>
      </w:r>
    </w:p>
  </w:footnote>
  <w:footnote w:type="continuationSeparator" w:id="0">
    <w:p w:rsidR="00D4260F" w:rsidRDefault="00D4260F" w:rsidP="00D426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BF1"/>
    <w:rsid w:val="00014274"/>
    <w:rsid w:val="000A70F0"/>
    <w:rsid w:val="00130479"/>
    <w:rsid w:val="00164706"/>
    <w:rsid w:val="00194E84"/>
    <w:rsid w:val="001A67E5"/>
    <w:rsid w:val="001C1643"/>
    <w:rsid w:val="001C3869"/>
    <w:rsid w:val="001D60ED"/>
    <w:rsid w:val="00231BDA"/>
    <w:rsid w:val="00330DE6"/>
    <w:rsid w:val="003C6603"/>
    <w:rsid w:val="003D1145"/>
    <w:rsid w:val="003E56C1"/>
    <w:rsid w:val="00435D17"/>
    <w:rsid w:val="004E78A2"/>
    <w:rsid w:val="004F3B10"/>
    <w:rsid w:val="00535A80"/>
    <w:rsid w:val="00540700"/>
    <w:rsid w:val="0057133A"/>
    <w:rsid w:val="005807DA"/>
    <w:rsid w:val="005A1A4D"/>
    <w:rsid w:val="005F04B2"/>
    <w:rsid w:val="005F07A5"/>
    <w:rsid w:val="00616F94"/>
    <w:rsid w:val="006311E4"/>
    <w:rsid w:val="00656CB2"/>
    <w:rsid w:val="00675F54"/>
    <w:rsid w:val="0068622C"/>
    <w:rsid w:val="00693F5B"/>
    <w:rsid w:val="006A1B97"/>
    <w:rsid w:val="006C2C2C"/>
    <w:rsid w:val="006E19D1"/>
    <w:rsid w:val="006F575A"/>
    <w:rsid w:val="00723D1E"/>
    <w:rsid w:val="0072558F"/>
    <w:rsid w:val="007931BE"/>
    <w:rsid w:val="007A55F4"/>
    <w:rsid w:val="007C6E14"/>
    <w:rsid w:val="007C6E76"/>
    <w:rsid w:val="007E0C27"/>
    <w:rsid w:val="007E2B3F"/>
    <w:rsid w:val="00816FFE"/>
    <w:rsid w:val="008428B0"/>
    <w:rsid w:val="008450B2"/>
    <w:rsid w:val="008C14F8"/>
    <w:rsid w:val="00900660"/>
    <w:rsid w:val="009A2E01"/>
    <w:rsid w:val="009E0874"/>
    <w:rsid w:val="00A20402"/>
    <w:rsid w:val="00AB528D"/>
    <w:rsid w:val="00AC5282"/>
    <w:rsid w:val="00AE58E6"/>
    <w:rsid w:val="00B00FB1"/>
    <w:rsid w:val="00B043FA"/>
    <w:rsid w:val="00B9422D"/>
    <w:rsid w:val="00BD7F34"/>
    <w:rsid w:val="00C119C1"/>
    <w:rsid w:val="00C212B3"/>
    <w:rsid w:val="00C24249"/>
    <w:rsid w:val="00C50B52"/>
    <w:rsid w:val="00C6751F"/>
    <w:rsid w:val="00D4260F"/>
    <w:rsid w:val="00D6365B"/>
    <w:rsid w:val="00DD681E"/>
    <w:rsid w:val="00DF081A"/>
    <w:rsid w:val="00DF57DA"/>
    <w:rsid w:val="00E90EB8"/>
    <w:rsid w:val="00EB1C12"/>
    <w:rsid w:val="00ED27B0"/>
    <w:rsid w:val="00EF69D2"/>
    <w:rsid w:val="00F15A26"/>
    <w:rsid w:val="00F27384"/>
    <w:rsid w:val="00F27A15"/>
    <w:rsid w:val="00F3072D"/>
    <w:rsid w:val="00F310A3"/>
    <w:rsid w:val="00F90494"/>
    <w:rsid w:val="00FC7832"/>
    <w:rsid w:val="00FD4320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60F"/>
  </w:style>
  <w:style w:type="paragraph" w:styleId="a5">
    <w:name w:val="footer"/>
    <w:basedOn w:val="a"/>
    <w:link w:val="a6"/>
    <w:uiPriority w:val="99"/>
    <w:unhideWhenUsed/>
    <w:rsid w:val="00D42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2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60F"/>
  </w:style>
  <w:style w:type="paragraph" w:styleId="a5">
    <w:name w:val="footer"/>
    <w:basedOn w:val="a"/>
    <w:link w:val="a6"/>
    <w:uiPriority w:val="99"/>
    <w:unhideWhenUsed/>
    <w:rsid w:val="00D42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2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2014-11-27T13:00:00Z</dcterms:created>
  <dcterms:modified xsi:type="dcterms:W3CDTF">2014-11-27T13:01:00Z</dcterms:modified>
</cp:coreProperties>
</file>