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991" w:rsidRPr="008676AA" w:rsidRDefault="004D7991" w:rsidP="004D7991">
      <w:pPr>
        <w:widowControl w:val="0"/>
        <w:spacing w:after="0" w:line="264" w:lineRule="auto"/>
        <w:ind w:left="4956" w:firstLine="708"/>
        <w:outlineLvl w:val="3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8676AA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Приложение № 2 к договору №______</w:t>
      </w:r>
    </w:p>
    <w:p w:rsidR="004D7991" w:rsidRPr="008676AA" w:rsidRDefault="004D7991" w:rsidP="004D7991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8676A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8676A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от «___»  ___________ 20__г.</w:t>
      </w:r>
    </w:p>
    <w:p w:rsidR="004D7991" w:rsidRPr="008676AA" w:rsidRDefault="004D7991" w:rsidP="004D7991">
      <w:pPr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napToGrid w:val="0"/>
          <w:sz w:val="24"/>
          <w:szCs w:val="20"/>
          <w:lang w:eastAsia="ru-RU"/>
        </w:rPr>
      </w:pPr>
    </w:p>
    <w:p w:rsidR="004D7991" w:rsidRPr="008676AA" w:rsidRDefault="004D7991" w:rsidP="004D7991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</w:pPr>
      <w:r w:rsidRPr="008676AA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КАЛЕНДАРНЫЙ ПЛАН РАБОТ </w:t>
      </w:r>
    </w:p>
    <w:p w:rsidR="004D7991" w:rsidRPr="008676AA" w:rsidRDefault="004D7991" w:rsidP="004D7991">
      <w:pPr>
        <w:widowControl w:val="0"/>
        <w:spacing w:after="0" w:line="264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8676AA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на выполнение работ</w:t>
      </w:r>
    </w:p>
    <w:p w:rsidR="004D7991" w:rsidRDefault="004D7991" w:rsidP="004D799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8676AA">
        <w:rPr>
          <w:rFonts w:ascii="Times New Roman" w:eastAsia="Times New Roman" w:hAnsi="Times New Roman" w:cs="Times New Roman"/>
          <w:b/>
          <w:snapToGrid w:val="0"/>
          <w:spacing w:val="2"/>
          <w:sz w:val="24"/>
          <w:szCs w:val="24"/>
          <w:lang w:eastAsia="ru-RU"/>
        </w:rPr>
        <w:t>по</w:t>
      </w:r>
      <w:r w:rsidRPr="008676AA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 </w:t>
      </w:r>
      <w:r w:rsidRPr="008676AA">
        <w:rPr>
          <w:rFonts w:ascii="Times New Roman" w:eastAsia="Times New Roman" w:hAnsi="Times New Roman" w:cs="Times New Roman"/>
          <w:b/>
          <w:snapToGrid w:val="0"/>
          <w:spacing w:val="2"/>
          <w:sz w:val="24"/>
          <w:szCs w:val="24"/>
          <w:lang w:eastAsia="ru-RU"/>
        </w:rPr>
        <w:t>р</w:t>
      </w:r>
      <w:r w:rsidRPr="008676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азработке трехмерной модели наземной и подземной инфраструктуры площадочных объектов  ОАО «СН-МНГ»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Pr="008676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Ватинский</w:t>
      </w:r>
      <w:proofErr w:type="spellEnd"/>
      <w:r w:rsidRPr="008676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</w:t>
      </w:r>
      <w:r w:rsidRPr="008676A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центральный товарный парк</w:t>
      </w:r>
      <w:r w:rsidRPr="008676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(ВЦТП)</w:t>
      </w:r>
    </w:p>
    <w:p w:rsidR="004D7991" w:rsidRPr="008676AA" w:rsidRDefault="004D7991" w:rsidP="004D799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8676AA">
        <w:rPr>
          <w:rFonts w:ascii="Times New Roman" w:eastAsia="Calibri" w:hAnsi="Times New Roman" w:cs="Times New Roman"/>
          <w:bCs/>
          <w:i/>
          <w:color w:val="000000"/>
          <w:sz w:val="20"/>
          <w:szCs w:val="20"/>
          <w:u w:val="single"/>
          <w:shd w:val="clear" w:color="auto" w:fill="FFFFFF"/>
        </w:rPr>
        <w:t>указать наименование площадочного объекта</w:t>
      </w:r>
    </w:p>
    <w:p w:rsidR="004D7991" w:rsidRPr="008676AA" w:rsidRDefault="004D7991" w:rsidP="004D7991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</w:pPr>
      <w:r w:rsidRPr="008676AA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____________________________________________ </w:t>
      </w:r>
    </w:p>
    <w:p w:rsidR="004D7991" w:rsidRPr="008676AA" w:rsidRDefault="004D7991" w:rsidP="004D7991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pacing w:val="2"/>
          <w:sz w:val="16"/>
          <w:szCs w:val="16"/>
          <w:lang w:eastAsia="ru-RU"/>
        </w:rPr>
      </w:pPr>
      <w:r w:rsidRPr="008676AA">
        <w:rPr>
          <w:rFonts w:ascii="Times New Roman" w:eastAsia="Times New Roman" w:hAnsi="Times New Roman" w:cs="Times New Roman"/>
          <w:i/>
          <w:snapToGrid w:val="0"/>
          <w:spacing w:val="2"/>
          <w:sz w:val="16"/>
          <w:szCs w:val="16"/>
          <w:lang w:eastAsia="ru-RU"/>
        </w:rPr>
        <w:t>(указывается вид и наименование документа подлежащего разработке)</w:t>
      </w:r>
    </w:p>
    <w:tbl>
      <w:tblPr>
        <w:tblW w:w="9924" w:type="dxa"/>
        <w:tblInd w:w="-36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3686"/>
      </w:tblGrid>
      <w:tr w:rsidR="004D7991" w:rsidRPr="008676AA" w:rsidTr="004753CA">
        <w:trPr>
          <w:tblHeader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D7991" w:rsidRPr="008676AA" w:rsidRDefault="004D7991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№</w:t>
            </w:r>
          </w:p>
          <w:p w:rsidR="004D7991" w:rsidRPr="008676AA" w:rsidRDefault="004D7991" w:rsidP="004753C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этапа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D7991" w:rsidRPr="008676AA" w:rsidRDefault="004D7991" w:rsidP="004753CA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Наименование этапов работ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D7991" w:rsidRPr="008676AA" w:rsidRDefault="004D7991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Сроки выполнения</w:t>
            </w:r>
          </w:p>
        </w:tc>
      </w:tr>
      <w:tr w:rsidR="004D7991" w:rsidRPr="008676AA" w:rsidTr="004753CA">
        <w:trPr>
          <w:trHeight w:val="3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7991" w:rsidRPr="008676AA" w:rsidRDefault="004D7991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7991" w:rsidRPr="008676AA" w:rsidRDefault="004D7991" w:rsidP="004753CA">
            <w:pPr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Сбор исходных данных – изучение маркшейдерской съемки площадки моделирования, производство обмерных работ, выполнение фотосъемки, анализ соответствия маркшейдерской съемки на соответствие действительности. Переговоры специалистов по трехмерному моделированию с представителями технических служб заказчика для совместного анализа существующего положения производственной площадки  по результатам выполненных работ (уточнение демонтированных сооружений или подлежащих демонтажу).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D7991" w:rsidRPr="008676AA" w:rsidRDefault="004D7991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«____»______ 20__ г. - «____»______ 20__ г.</w:t>
            </w:r>
          </w:p>
        </w:tc>
      </w:tr>
      <w:tr w:rsidR="004D7991" w:rsidRPr="008676AA" w:rsidTr="004753CA">
        <w:trPr>
          <w:trHeight w:val="3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7991" w:rsidRPr="008676AA" w:rsidRDefault="004D7991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7991" w:rsidRPr="008676AA" w:rsidRDefault="004D7991" w:rsidP="004753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трехмерной модели включает в себя:</w:t>
            </w:r>
          </w:p>
          <w:p w:rsidR="004D7991" w:rsidRPr="008676AA" w:rsidRDefault="004D7991" w:rsidP="004D7991">
            <w:pPr>
              <w:numPr>
                <w:ilvl w:val="0"/>
                <w:numId w:val="1"/>
              </w:numPr>
              <w:ind w:left="85" w:firstLine="14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генерального плана - присвоение позиций существующим сооружениям (требуется знание программы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AutoCAD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);</w:t>
            </w:r>
          </w:p>
          <w:p w:rsidR="004D7991" w:rsidRPr="008676AA" w:rsidRDefault="004D7991" w:rsidP="004D7991">
            <w:pPr>
              <w:numPr>
                <w:ilvl w:val="0"/>
                <w:numId w:val="1"/>
              </w:numPr>
              <w:ind w:left="8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моделирование поверхности земли производственной площадки с нанесением всех искусственных покрытий и насыпей </w:t>
            </w:r>
            <w:proofErr w:type="gram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требуется знание следующих программ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AutoCAD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GeoniCS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Map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Info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);</w:t>
            </w:r>
          </w:p>
          <w:p w:rsidR="004D7991" w:rsidRPr="008676AA" w:rsidRDefault="004D7991" w:rsidP="004D7991">
            <w:pPr>
              <w:numPr>
                <w:ilvl w:val="0"/>
                <w:numId w:val="1"/>
              </w:numPr>
              <w:ind w:left="8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моделирование технологических сооружений с привязкой в соответствии с ГП </w:t>
            </w:r>
            <w:proofErr w:type="gram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требуется знание следующих программных продуктов: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AutoCAD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AutoCAD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Architecture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Model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Studio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CS</w:t>
            </w:r>
            <w:proofErr w:type="gram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D7991" w:rsidRPr="008676AA" w:rsidRDefault="004D7991" w:rsidP="004D7991">
            <w:pPr>
              <w:numPr>
                <w:ilvl w:val="0"/>
                <w:numId w:val="1"/>
              </w:numPr>
              <w:ind w:left="8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моделирование блоков и зданий с привязкой в соответствии с ГП </w:t>
            </w:r>
            <w:proofErr w:type="gram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требуется знание программ: </w:t>
            </w:r>
            <w:proofErr w:type="spellStart"/>
            <w:proofErr w:type="gram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AutoCAD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AutoCAD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Architecture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Model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Studio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CS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);</w:t>
            </w:r>
            <w:proofErr w:type="gramEnd"/>
          </w:p>
          <w:p w:rsidR="004D7991" w:rsidRPr="008676AA" w:rsidRDefault="004D7991" w:rsidP="004D7991">
            <w:pPr>
              <w:numPr>
                <w:ilvl w:val="0"/>
                <w:numId w:val="1"/>
              </w:numPr>
              <w:ind w:left="8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моделирование технологических сетей и сетей инженерного обеспечения, а также коммуникаций, пресекающих трубопроводы и оборудование, задействованных в технологическом процессе  </w:t>
            </w:r>
            <w:proofErr w:type="gram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требуется знание программ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AutoCAD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Model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Studio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CS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);</w:t>
            </w:r>
          </w:p>
          <w:p w:rsidR="004D7991" w:rsidRPr="008676AA" w:rsidRDefault="004D7991" w:rsidP="004D7991">
            <w:pPr>
              <w:numPr>
                <w:ilvl w:val="0"/>
                <w:numId w:val="1"/>
              </w:numPr>
              <w:ind w:left="8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моделирование сетей электрических </w:t>
            </w:r>
            <w:proofErr w:type="gram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требуется знание программ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AutoCAD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Model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Studio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CS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кабельное хозяйство);</w:t>
            </w:r>
          </w:p>
          <w:p w:rsidR="004D7991" w:rsidRPr="008676AA" w:rsidRDefault="004D7991" w:rsidP="004D7991">
            <w:pPr>
              <w:numPr>
                <w:ilvl w:val="0"/>
                <w:numId w:val="1"/>
              </w:numPr>
              <w:ind w:left="8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моделирование фундаментов, строительных конструкций зданий и сооружений </w:t>
            </w:r>
          </w:p>
          <w:p w:rsidR="004D7991" w:rsidRPr="008676AA" w:rsidRDefault="004D7991" w:rsidP="004753CA">
            <w:pPr>
              <w:ind w:left="85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(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требуется</w:t>
            </w:r>
            <w:proofErr w:type="gramEnd"/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знание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программ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 AutoCAD, AutoCAD Architecture, Model Studio CS).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D7991" w:rsidRPr="008676AA" w:rsidRDefault="004D7991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«____»______ 20__ г. - «____»______ 20__ г.</w:t>
            </w:r>
          </w:p>
        </w:tc>
      </w:tr>
      <w:tr w:rsidR="004D7991" w:rsidRPr="008676AA" w:rsidTr="004753CA">
        <w:trPr>
          <w:cantSplit/>
          <w:trHeight w:val="6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7991" w:rsidRPr="008676AA" w:rsidRDefault="004D7991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3</w:t>
            </w:r>
          </w:p>
          <w:p w:rsidR="004D7991" w:rsidRPr="008676AA" w:rsidRDefault="004D7991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7991" w:rsidRPr="008676AA" w:rsidRDefault="004D7991" w:rsidP="004753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Сборка, выявление коллизий трехмерной модели производственной площадки (требуется знание программы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Navisworks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Manage</w:t>
            </w:r>
            <w:proofErr w:type="spellEnd"/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D7991" w:rsidRPr="008676AA" w:rsidRDefault="004D7991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«____»______ 20__ г. - «____»______ 20__ г.</w:t>
            </w:r>
          </w:p>
        </w:tc>
      </w:tr>
      <w:tr w:rsidR="004D7991" w:rsidRPr="008676AA" w:rsidTr="004753CA">
        <w:trPr>
          <w:cantSplit/>
          <w:trHeight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7991" w:rsidRPr="008676AA" w:rsidRDefault="004D7991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4D7991" w:rsidRPr="008676AA" w:rsidRDefault="004D7991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7991" w:rsidRPr="008676AA" w:rsidRDefault="004D7991" w:rsidP="004753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991" w:rsidRPr="008676AA" w:rsidRDefault="004D7991" w:rsidP="004753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Корректировка модели </w:t>
            </w:r>
          </w:p>
          <w:p w:rsidR="004D7991" w:rsidRPr="008676AA" w:rsidRDefault="004D7991" w:rsidP="004753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D7991" w:rsidRPr="008676AA" w:rsidRDefault="004D7991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«____»______ 20__ г. - «____»______ 20__ г.</w:t>
            </w:r>
          </w:p>
        </w:tc>
      </w:tr>
      <w:tr w:rsidR="004D7991" w:rsidRPr="008676AA" w:rsidTr="004753CA">
        <w:trPr>
          <w:cantSplit/>
          <w:trHeight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7991" w:rsidRPr="008676AA" w:rsidRDefault="004D7991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4D7991" w:rsidRPr="008676AA" w:rsidRDefault="004D7991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7991" w:rsidRPr="008676AA" w:rsidRDefault="004D7991" w:rsidP="004753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991" w:rsidRPr="008676AA" w:rsidRDefault="004D7991" w:rsidP="004753CA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Сборка модели на выпуск </w:t>
            </w:r>
          </w:p>
          <w:p w:rsidR="004D7991" w:rsidRPr="008676AA" w:rsidRDefault="004D7991" w:rsidP="004753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D7991" w:rsidRPr="008676AA" w:rsidRDefault="004D7991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«____»______ 20__ г. - «____»______ 20__ г.</w:t>
            </w:r>
          </w:p>
        </w:tc>
      </w:tr>
      <w:tr w:rsidR="004D7991" w:rsidRPr="008676AA" w:rsidTr="004753CA">
        <w:trPr>
          <w:cantSplit/>
          <w:trHeight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7991" w:rsidRPr="008676AA" w:rsidRDefault="004D7991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4D7991" w:rsidRPr="008676AA" w:rsidRDefault="004D7991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7991" w:rsidRPr="008676AA" w:rsidRDefault="004D7991" w:rsidP="004753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991" w:rsidRPr="008676AA" w:rsidRDefault="004D7991" w:rsidP="004753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Согласование модели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c </w:t>
            </w: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заказчиком </w:t>
            </w:r>
          </w:p>
          <w:p w:rsidR="004D7991" w:rsidRPr="008676AA" w:rsidRDefault="004D7991" w:rsidP="004753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D7991" w:rsidRPr="008676AA" w:rsidRDefault="004D7991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«____»______ 20__ г. - «____»______ 20__ г.</w:t>
            </w:r>
          </w:p>
        </w:tc>
      </w:tr>
      <w:tr w:rsidR="004D7991" w:rsidRPr="008676AA" w:rsidTr="004753CA">
        <w:trPr>
          <w:cantSplit/>
          <w:trHeight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7991" w:rsidRPr="008676AA" w:rsidRDefault="004D7991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4D7991" w:rsidRPr="008676AA" w:rsidRDefault="004D7991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4D7991" w:rsidRPr="008676AA" w:rsidRDefault="004D7991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7991" w:rsidRPr="008676AA" w:rsidRDefault="004D7991" w:rsidP="004753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991" w:rsidRPr="008676AA" w:rsidRDefault="004D7991" w:rsidP="004753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76AA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 модели по замечаниям заказчика</w:t>
            </w:r>
          </w:p>
          <w:p w:rsidR="004D7991" w:rsidRPr="008676AA" w:rsidRDefault="004D7991" w:rsidP="004753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D7991" w:rsidRPr="008676AA" w:rsidRDefault="004D7991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«____»______ 20__ г. - «____»______ 20__ г.</w:t>
            </w:r>
          </w:p>
        </w:tc>
      </w:tr>
      <w:tr w:rsidR="004D7991" w:rsidRPr="008676AA" w:rsidTr="004753CA">
        <w:trPr>
          <w:cantSplit/>
          <w:trHeight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7991" w:rsidRPr="008676AA" w:rsidRDefault="004D7991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4D7991" w:rsidRPr="008676AA" w:rsidRDefault="004D7991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7991" w:rsidRPr="008676AA" w:rsidRDefault="004D7991" w:rsidP="004753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7991" w:rsidRPr="008676AA" w:rsidRDefault="004D7991" w:rsidP="004753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Результата Работ и передача </w:t>
            </w:r>
            <w:r w:rsidRPr="008B0A3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Трехмерной модели объекта, представленная в виде набора файлов</w:t>
            </w:r>
            <w:r w:rsidRPr="008B0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7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D7991" w:rsidRPr="008676AA" w:rsidRDefault="004D7991" w:rsidP="004753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«____»______ 20__ г. - «____»______ 20__ г.</w:t>
            </w:r>
          </w:p>
        </w:tc>
      </w:tr>
    </w:tbl>
    <w:p w:rsidR="004D7991" w:rsidRPr="008676AA" w:rsidRDefault="004D7991" w:rsidP="004D7991">
      <w:pPr>
        <w:widowControl w:val="0"/>
        <w:spacing w:after="0" w:line="264" w:lineRule="auto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D7991" w:rsidRPr="008676AA" w:rsidRDefault="004D7991" w:rsidP="004D7991">
      <w:pPr>
        <w:spacing w:after="0" w:line="240" w:lineRule="auto"/>
        <w:ind w:left="1134" w:firstLine="567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84"/>
        <w:tblW w:w="10553" w:type="dxa"/>
        <w:tblLayout w:type="fixed"/>
        <w:tblLook w:val="0000" w:firstRow="0" w:lastRow="0" w:firstColumn="0" w:lastColumn="0" w:noHBand="0" w:noVBand="0"/>
      </w:tblPr>
      <w:tblGrid>
        <w:gridCol w:w="5323"/>
        <w:gridCol w:w="236"/>
        <w:gridCol w:w="4994"/>
      </w:tblGrid>
      <w:tr w:rsidR="004D7991" w:rsidRPr="008676AA" w:rsidTr="004753CA">
        <w:trPr>
          <w:trHeight w:val="182"/>
        </w:trPr>
        <w:tc>
          <w:tcPr>
            <w:tcW w:w="5323" w:type="dxa"/>
          </w:tcPr>
          <w:p w:rsidR="004D7991" w:rsidRPr="008676AA" w:rsidRDefault="004D7991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Заказчик:</w:t>
            </w:r>
          </w:p>
        </w:tc>
        <w:tc>
          <w:tcPr>
            <w:tcW w:w="236" w:type="dxa"/>
          </w:tcPr>
          <w:p w:rsidR="004D7991" w:rsidRPr="008676AA" w:rsidRDefault="004D7991" w:rsidP="004753C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4D7991" w:rsidRPr="008676AA" w:rsidRDefault="004D7991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Исполнитель:</w:t>
            </w:r>
          </w:p>
        </w:tc>
      </w:tr>
      <w:tr w:rsidR="004D7991" w:rsidRPr="008676AA" w:rsidTr="004753CA">
        <w:trPr>
          <w:trHeight w:val="182"/>
        </w:trPr>
        <w:tc>
          <w:tcPr>
            <w:tcW w:w="5323" w:type="dxa"/>
          </w:tcPr>
          <w:p w:rsidR="004D7991" w:rsidRPr="008676AA" w:rsidRDefault="004D7991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ОАО «СН-МНГ»</w:t>
            </w:r>
          </w:p>
        </w:tc>
        <w:tc>
          <w:tcPr>
            <w:tcW w:w="236" w:type="dxa"/>
          </w:tcPr>
          <w:p w:rsidR="004D7991" w:rsidRPr="008676AA" w:rsidRDefault="004D7991" w:rsidP="004753C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4D7991" w:rsidRPr="008676AA" w:rsidRDefault="004D7991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«_________________________________»</w:t>
            </w:r>
          </w:p>
          <w:p w:rsidR="004D7991" w:rsidRPr="008676AA" w:rsidRDefault="004D7991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        Наименование Исполнителя</w:t>
            </w:r>
          </w:p>
        </w:tc>
      </w:tr>
      <w:tr w:rsidR="004D7991" w:rsidRPr="008676AA" w:rsidTr="004753CA">
        <w:trPr>
          <w:trHeight w:val="182"/>
        </w:trPr>
        <w:tc>
          <w:tcPr>
            <w:tcW w:w="5323" w:type="dxa"/>
          </w:tcPr>
          <w:p w:rsidR="004D7991" w:rsidRPr="008676AA" w:rsidRDefault="004D7991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__________________________</w:t>
            </w:r>
          </w:p>
        </w:tc>
        <w:tc>
          <w:tcPr>
            <w:tcW w:w="236" w:type="dxa"/>
          </w:tcPr>
          <w:p w:rsidR="004D7991" w:rsidRPr="008676AA" w:rsidRDefault="004D7991" w:rsidP="004753C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4D7991" w:rsidRPr="008676AA" w:rsidRDefault="004D7991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______________________________</w:t>
            </w:r>
          </w:p>
        </w:tc>
      </w:tr>
      <w:tr w:rsidR="004D7991" w:rsidRPr="008676AA" w:rsidTr="004753CA">
        <w:trPr>
          <w:trHeight w:val="182"/>
        </w:trPr>
        <w:tc>
          <w:tcPr>
            <w:tcW w:w="5323" w:type="dxa"/>
          </w:tcPr>
          <w:p w:rsidR="004D7991" w:rsidRPr="008676AA" w:rsidRDefault="004D7991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236" w:type="dxa"/>
          </w:tcPr>
          <w:p w:rsidR="004D7991" w:rsidRPr="008676AA" w:rsidRDefault="004D7991" w:rsidP="004753C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4D7991" w:rsidRPr="008676AA" w:rsidRDefault="004D7991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4D7991" w:rsidRPr="008676AA" w:rsidTr="004753CA">
        <w:trPr>
          <w:trHeight w:val="182"/>
        </w:trPr>
        <w:tc>
          <w:tcPr>
            <w:tcW w:w="5323" w:type="dxa"/>
          </w:tcPr>
          <w:p w:rsidR="004D7991" w:rsidRPr="008676AA" w:rsidRDefault="004D7991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____________________________ </w:t>
            </w: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(ФИО)</w:t>
            </w:r>
          </w:p>
        </w:tc>
        <w:tc>
          <w:tcPr>
            <w:tcW w:w="236" w:type="dxa"/>
          </w:tcPr>
          <w:p w:rsidR="004D7991" w:rsidRPr="008676AA" w:rsidRDefault="004D7991" w:rsidP="004753C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4D7991" w:rsidRPr="008676AA" w:rsidRDefault="004D7991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__________________________ </w:t>
            </w: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(ФИО)</w:t>
            </w:r>
          </w:p>
        </w:tc>
      </w:tr>
      <w:tr w:rsidR="004D7991" w:rsidRPr="008676AA" w:rsidTr="004753CA">
        <w:trPr>
          <w:trHeight w:val="182"/>
        </w:trPr>
        <w:tc>
          <w:tcPr>
            <w:tcW w:w="5323" w:type="dxa"/>
          </w:tcPr>
          <w:p w:rsidR="004D7991" w:rsidRPr="008676AA" w:rsidRDefault="004D7991" w:rsidP="004753C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 w:val="24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 w:val="24"/>
                <w:szCs w:val="20"/>
                <w:lang w:eastAsia="ru-RU"/>
              </w:rPr>
              <w:t xml:space="preserve">                 М.П.</w:t>
            </w:r>
          </w:p>
        </w:tc>
        <w:tc>
          <w:tcPr>
            <w:tcW w:w="236" w:type="dxa"/>
          </w:tcPr>
          <w:p w:rsidR="004D7991" w:rsidRPr="008676AA" w:rsidRDefault="004D7991" w:rsidP="004753C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4D7991" w:rsidRPr="008676AA" w:rsidRDefault="004D7991" w:rsidP="004753C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both"/>
              <w:rPr>
                <w:rFonts w:ascii="Times New Roman" w:eastAsia="Times New Roman" w:hAnsi="Times New Roman" w:cs="Times New Roman"/>
                <w:snapToGrid w:val="0"/>
                <w:color w:val="A6A6A6"/>
                <w:sz w:val="24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 w:val="24"/>
                <w:szCs w:val="20"/>
                <w:lang w:eastAsia="ru-RU"/>
              </w:rPr>
              <w:t xml:space="preserve">                          М.П.</w:t>
            </w:r>
          </w:p>
        </w:tc>
      </w:tr>
    </w:tbl>
    <w:p w:rsidR="00435D17" w:rsidRDefault="00435D17">
      <w:bookmarkStart w:id="0" w:name="_GoBack"/>
      <w:bookmarkEnd w:id="0"/>
    </w:p>
    <w:sectPr w:rsidR="00435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B7ABD"/>
    <w:multiLevelType w:val="hybridMultilevel"/>
    <w:tmpl w:val="F3DE2D6A"/>
    <w:lvl w:ilvl="0" w:tplc="0419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EC2"/>
    <w:rsid w:val="00014274"/>
    <w:rsid w:val="000A70F0"/>
    <w:rsid w:val="00130479"/>
    <w:rsid w:val="00164706"/>
    <w:rsid w:val="00194E84"/>
    <w:rsid w:val="001A67E5"/>
    <w:rsid w:val="001C1643"/>
    <w:rsid w:val="001C3869"/>
    <w:rsid w:val="001D60ED"/>
    <w:rsid w:val="00231BDA"/>
    <w:rsid w:val="00330DE6"/>
    <w:rsid w:val="003C6603"/>
    <w:rsid w:val="003D1145"/>
    <w:rsid w:val="003E56C1"/>
    <w:rsid w:val="00435D17"/>
    <w:rsid w:val="004D7991"/>
    <w:rsid w:val="004E78A2"/>
    <w:rsid w:val="004F3B10"/>
    <w:rsid w:val="00535A80"/>
    <w:rsid w:val="00540700"/>
    <w:rsid w:val="0057133A"/>
    <w:rsid w:val="005807DA"/>
    <w:rsid w:val="005A1A4D"/>
    <w:rsid w:val="005F04B2"/>
    <w:rsid w:val="005F07A5"/>
    <w:rsid w:val="00616F94"/>
    <w:rsid w:val="006311E4"/>
    <w:rsid w:val="00656CB2"/>
    <w:rsid w:val="00675F54"/>
    <w:rsid w:val="0068622C"/>
    <w:rsid w:val="00693F5B"/>
    <w:rsid w:val="006A1B97"/>
    <w:rsid w:val="006C2C2C"/>
    <w:rsid w:val="006E19D1"/>
    <w:rsid w:val="006F575A"/>
    <w:rsid w:val="00723D1E"/>
    <w:rsid w:val="0072558F"/>
    <w:rsid w:val="007931BE"/>
    <w:rsid w:val="007A55F4"/>
    <w:rsid w:val="007C6E14"/>
    <w:rsid w:val="007C6E76"/>
    <w:rsid w:val="007E0C27"/>
    <w:rsid w:val="007E2B3F"/>
    <w:rsid w:val="00816FFE"/>
    <w:rsid w:val="008428B0"/>
    <w:rsid w:val="008450B2"/>
    <w:rsid w:val="008C14F8"/>
    <w:rsid w:val="00900660"/>
    <w:rsid w:val="009A2E01"/>
    <w:rsid w:val="009E0874"/>
    <w:rsid w:val="00A20402"/>
    <w:rsid w:val="00AB528D"/>
    <w:rsid w:val="00AC5282"/>
    <w:rsid w:val="00AE58E6"/>
    <w:rsid w:val="00B00FB1"/>
    <w:rsid w:val="00B043FA"/>
    <w:rsid w:val="00B9422D"/>
    <w:rsid w:val="00BD7F34"/>
    <w:rsid w:val="00BE7EC2"/>
    <w:rsid w:val="00C119C1"/>
    <w:rsid w:val="00C212B3"/>
    <w:rsid w:val="00C24249"/>
    <w:rsid w:val="00C50B52"/>
    <w:rsid w:val="00C6751F"/>
    <w:rsid w:val="00D6365B"/>
    <w:rsid w:val="00DD681E"/>
    <w:rsid w:val="00DF081A"/>
    <w:rsid w:val="00DF57DA"/>
    <w:rsid w:val="00E90EB8"/>
    <w:rsid w:val="00EB1C12"/>
    <w:rsid w:val="00ED27B0"/>
    <w:rsid w:val="00EF69D2"/>
    <w:rsid w:val="00F15A26"/>
    <w:rsid w:val="00F27384"/>
    <w:rsid w:val="00F27A15"/>
    <w:rsid w:val="00F3072D"/>
    <w:rsid w:val="00F310A3"/>
    <w:rsid w:val="00F90494"/>
    <w:rsid w:val="00FC7832"/>
    <w:rsid w:val="00FD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9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9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Андреевич Посохин</dc:creator>
  <cp:keywords/>
  <dc:description/>
  <cp:lastModifiedBy>Валерий Андреевич Посохин</cp:lastModifiedBy>
  <cp:revision>2</cp:revision>
  <dcterms:created xsi:type="dcterms:W3CDTF">2014-11-27T12:58:00Z</dcterms:created>
  <dcterms:modified xsi:type="dcterms:W3CDTF">2014-11-27T12:58:00Z</dcterms:modified>
</cp:coreProperties>
</file>