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096BCC" w:rsidRDefault="00934DA5" w:rsidP="00DA37B8">
            <w:pPr>
              <w:ind w:right="5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Приложение № </w:t>
            </w:r>
            <w:r w:rsidR="0078355B" w:rsidRPr="00096BCC">
              <w:rPr>
                <w:b/>
                <w:bCs/>
                <w:sz w:val="22"/>
              </w:rPr>
              <w:t>9</w:t>
            </w:r>
          </w:p>
          <w:p w:rsidR="00D43B8F" w:rsidRDefault="00C97822" w:rsidP="00D43B8F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</w:p>
          <w:p w:rsidR="00C97822" w:rsidRPr="00096BCC" w:rsidRDefault="003457AB" w:rsidP="00D43B8F">
            <w:pPr>
              <w:ind w:right="5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от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Pr="008416B3" w:rsidRDefault="003457AB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9pt;margin-top:82.9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9C1371" w:rsidRPr="00594E8B" w:rsidRDefault="009C1371" w:rsidP="009C1371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Default="00096BCC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3457AB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  <w:bookmarkStart w:id="0" w:name="_GoBack"/>
            <w:bookmarkEnd w:id="0"/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80C87" w:rsidRDefault="00480C87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по добыче нефти и газа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  <w:proofErr w:type="spellStart"/>
            <w:r w:rsidR="002758FC">
              <w:rPr>
                <w:rFonts w:ascii="Times New Roman" w:hAnsi="Times New Roman"/>
                <w:sz w:val="24"/>
              </w:rPr>
              <w:t>П.В.Василенко</w:t>
            </w:r>
            <w:proofErr w:type="spellEnd"/>
          </w:p>
        </w:tc>
      </w:tr>
    </w:tbl>
    <w:p w:rsidR="00C97822" w:rsidRPr="00C97822" w:rsidRDefault="00C97822"/>
    <w:sectPr w:rsidR="00C97822" w:rsidRPr="00C97822" w:rsidSect="0082622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96BCC"/>
    <w:rsid w:val="000C6C58"/>
    <w:rsid w:val="00196D82"/>
    <w:rsid w:val="002758FC"/>
    <w:rsid w:val="003457AB"/>
    <w:rsid w:val="00430428"/>
    <w:rsid w:val="004631DE"/>
    <w:rsid w:val="00480C87"/>
    <w:rsid w:val="0057546C"/>
    <w:rsid w:val="00630C99"/>
    <w:rsid w:val="0078355B"/>
    <w:rsid w:val="0082622D"/>
    <w:rsid w:val="008B17DC"/>
    <w:rsid w:val="00932CB6"/>
    <w:rsid w:val="00934DA5"/>
    <w:rsid w:val="009C1371"/>
    <w:rsid w:val="00AD34F6"/>
    <w:rsid w:val="00B648FA"/>
    <w:rsid w:val="00C97822"/>
    <w:rsid w:val="00D43B8F"/>
    <w:rsid w:val="00F0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2</cp:revision>
  <dcterms:created xsi:type="dcterms:W3CDTF">2015-06-19T05:56:00Z</dcterms:created>
  <dcterms:modified xsi:type="dcterms:W3CDTF">2015-06-19T05:56:00Z</dcterms:modified>
</cp:coreProperties>
</file>